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冰雪奇缘哈尔滨、中国雪乡、亚布力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db17055446230j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年味东北·雪乡过大年——赏冰灯，玩雪乡，过大年，贴春联，包饺子，剪挂钱儿，睡大炕</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银川-哈尔滨
                <w:br/>
              </w:t>
            </w:r>
          </w:p>
          <w:p>
            <w:pPr>
              <w:pStyle w:val="indent"/>
            </w:pPr>
            <w:r>
              <w:rPr>
                <w:rFonts w:ascii="微软雅黑" w:hAnsi="微软雅黑" w:eastAsia="微软雅黑" w:cs="微软雅黑"/>
                <w:color w:val="000000"/>
                <w:sz w:val="20"/>
                <w:szCs w:val="20"/>
              </w:rPr>
              <w:t xml:space="preserve">
                银川河东机场集合前往哈尔滨，抵达后有专人接机，前往棉衣超市，领取保4件套、将您送至酒店休息。（可在此自行准备保暖衣物）
                <w:br/>
                温馨提示：
                <w:br/>
                1.请于飞机起飞前120分钟抵达机场，并随身携带好您的有效身份证件，保持手机畅通，我们的接机人员会提前一天与您取得联系，抵达后由工作人员接站，送往酒店入住，散客为拼车前往不同酒店的情况，请您知晓，抵达后贵宾根据自己名字入住，请贵宾自行交纳酒店押金，退房时客人自行退押金，
                <w:br/>
                2.导游将会在晚20:00左右通知您次日出发时间；
                <w:br/>
                3.入住方式：客人凭借提示牌办理入住，自行缴纳房卡押金，自行退押金。
                <w:br/>
                4.抵达后请根据自身情况，准备防寒保暖衣物。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
                <w:br/>
              </w:t>
            </w:r>
          </w:p>
          <w:p>
            <w:pPr>
              <w:pStyle w:val="indent"/>
            </w:pPr>
            <w:r>
              <w:rPr>
                <w:rFonts w:ascii="微软雅黑" w:hAnsi="微软雅黑" w:eastAsia="微软雅黑" w:cs="微软雅黑"/>
                <w:color w:val="000000"/>
                <w:sz w:val="20"/>
                <w:szCs w:val="20"/>
              </w:rPr>
              <w:t xml:space="preserve">
                【雪域麦加亚布力，中国达沃斯滑雪者度假天堂】沿途欣赏林海雪原北国风光，乘车赴亚洲最大国际滑雪中心，2009年世界大学生运动会主赛场——亚布力滑雪旅游度假区亚布力原名亚布洛尼（俄语果木园之意），亚布力滑雪旅游度假区是国家AAAA级景区，度假区由长白山脉张广才岭的三座山峰组成，即海拔1374.8米的主峰大锅盔山、海拔1258米的二锅盔山、海拔1000米的三锅盔山。
                <w:br/>
                【激情滑雪3小时】（赠送、不参加不退费）（含雪鞋，雪板，雪杖）。让我们穿上国际专业雪具，在最好的天然雪质、林海雪原中穿梭滑行让您感受在童话世界里穿行的乐趣，当一回“白金贵族”
                <w:br/>
                【雪地兰博基尼】哼唱着东北民谣，体验着关东人古老的出行方式，扬鞭挥舞，驰骋在白桦林里。
                <w:br/>
                【黑风寨】感受东北个性鲜明的土匪文化，和土匪们对对黑话，参观聚义厅开土匪大会、闹喜房体验洞房花烛，进他们的土匪窝逛逛，看看是不是“当胡子，不发愁，老婆孩子做炕头”，抢亲互动 、
                <w:br/>
                【冰雪乐园】滑雪圈、雪地转转、应有尽有，让您在乐园中尽情撒欢、玩耍，感受冰雪乐趣！
                <w:br/>
                【世界第一滑道】下山，由不锈钢滑道和硬塑棚顶构成它宛如一条长龙，沿着山坡向下延伸，全长2680米，落差570米，有48个弯道。您可以乘坐一辆可以控制速度的旱地雪橇，顺势而下，最高时速80公里/小时，既刺激又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二浪河-雪乡
                <w:br/>
              </w:t>
            </w:r>
          </w:p>
          <w:p>
            <w:pPr>
              <w:pStyle w:val="indent"/>
            </w:pPr>
            <w:r>
              <w:rPr>
                <w:rFonts w:ascii="微软雅黑" w:hAnsi="微软雅黑" w:eastAsia="微软雅黑" w:cs="微软雅黑"/>
                <w:color w:val="000000"/>
                <w:sz w:val="20"/>
                <w:szCs w:val="20"/>
              </w:rPr>
              <w:t xml:space="preserve">
                【百里雾凇岭】沿途经过亚雪公路、【大秃顶子山】，这里是黑龙江省海拔最高的山峰【雪地摩托】在体验一把最先进的最炫酷一路观光到“半山腰”、那感觉老得劲了
                <w:br/>
                【3D立体版丹青水墨画】站在大秃顶子山顶上，回头望皑皑白雪和青松交相辉映、【高山岳桦树】
                <w:br/>
                【凌空雪漂】你以为你踩在地上？其实不然，你在空中1米多厚的雪上
                <w:br/>
                【中国冰雪在龙江、龙江圣雪在雪乡、雪乡国家森林公园】（含门票+2次倒战车)中国雪景在龙江，龙江雪景在雪乡，中国雪乡，世界共享。
                <w:br/>
                【雪韵大街】两侧雪韵十足，走进了这里仿佛进入的世外桃源。
                <w:br/>
                我在东北赶大集，哇塞这里的水果冻着吃，穿上花棉袄，大炕盘腿扯家常，做回地地道道东北银，
                <w:br/>
                我在东北过大年，哇塞这里的年味十足，仿佛回到了小时候。
                <w:br/>
                特别赠送【雪乡航拍】（赠送项目，如不允许无法赠送，敬请谅解）
                <w:br/>
                【雪乡地标——雪乡大石碑】必打卡的标志性地点！
                <w:br/>
                【95°网红泼水成冰】摆好姿势，选好地点，成95°，弧形泼出，形成一道美丽的冰溜滴下、跑开的时候要注意脚下防滑哦！
                <w:br/>
                【雪乡博物馆】了解东北林业发展史，伐木生活，东北的资源宝藏。
                <w:br/>
                【雪乡邮局】挑选N张雪乡美景明信片，邮寄给许久未见的挚友，以表思念。
                <w:br/>
                【棒槌山夜景童话世界木栈道】俯瞰雪乡全貌的迷人风光。
                <w:br/>
                【梦幻家园影视基地】雪乡最经典雪蘑菇、集合地、
                <w:br/>
                【东北二人转】俗话说：宁舍一顿饭、不舍二人转，欣赏纯正东北地道的二人转演绎，
                <w:br/>
                19:00【花车巡游】【东北大秧歌】【野外蹦迪】【邂逅呆萌矮脚鹿】（赠送项目）雪乡景区内每晚都会在雪乡石碑前举行盛大的篝火晚会，大家载歌载舞（该项目为景区免费举办、不计费、如因大风等原因不举办，无费可退。
                <w:br/>
                【旅游小管家】
                <w:br/>
                1、雪乡由于当地条件有限，用餐质量比市区要差，请做好心理准备，调整心态，可带些佐餐酱料或零食以备不时之需。
                <w:br/>
                2、雪乡冬季特别寒冷，大街上有很多卖烤地瓜、羊串、冻梨冻柿子等零食的，当地卫生条件有限，所以请您务必谨慎，很多客人吃完之后出现胃感冒，发烧等症状，所以尽量不要随便购买导游也会再三强调不要随便购买当地大街上售卖的水果、羊肉串、烤地瓜等食品，如您自行购买后产生不良反应我社概不承担责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雪乡/二浪河暖炕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雪乡-哈尔滨
                <w:br/>
              </w:t>
            </w:r>
          </w:p>
          <w:p>
            <w:pPr>
              <w:pStyle w:val="indent"/>
            </w:pPr>
            <w:r>
              <w:rPr>
                <w:rFonts w:ascii="微软雅黑" w:hAnsi="微软雅黑" w:eastAsia="微软雅黑" w:cs="微软雅黑"/>
                <w:color w:val="000000"/>
                <w:sz w:val="20"/>
                <w:szCs w:val="20"/>
              </w:rPr>
              <w:t xml:space="preserve">
                清晨的村庄炊烟袅袅，呼吸一下新鲜空气，感受清晨的雪乡，别有一番风味！
                <w:br/>
                【日出】白雪、日出、松柏、炊烟——人间烟火与风花雪月皆可得（视天气情况自行选址观日出）
                <w:br/>
                宁静的村庄炊烟袅袅，早上是最安静的时候，寻扎一个拍摄点，看阳光逐渐照射到整个村庄，将是一种不错的体验！
                <w:br/>
                【冰雪画廊——狗熊岭】，【夜幕下的哈尔滨专属冬天的记忆】这是我们黑龙江版图天鹅项下的一颗明珠，冰城哈尔滨。星辰带你领略这个充满异域风情的夜幕下的哈尔滨。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
                <w:br/>
              </w:t>
            </w:r>
          </w:p>
          <w:p>
            <w:pPr>
              <w:pStyle w:val="indent"/>
            </w:pPr>
            <w:r>
              <w:rPr>
                <w:rFonts w:ascii="微软雅黑" w:hAnsi="微软雅黑" w:eastAsia="微软雅黑" w:cs="微软雅黑"/>
                <w:color w:val="000000"/>
                <w:sz w:val="20"/>
                <w:szCs w:val="20"/>
              </w:rPr>
              <w:t xml:space="preserve">
                【北国印象】中俄文化交流中心、黑龙江省的易货贸易，通过哈尔滨输送到全国，这里有强大的政府保障，这里的俄罗斯商品是通过一带一路免税入关而来，同时在这里也能真切的感受到满清发祥地的满族文化，满族的语言，文字，宗教文化信仰等！【网红桥-滨江铁路桥玻璃栈道】，【圣•索菲亚教堂广场】，【防洪纪念塔】，【斯大林公园】，【纯正欧式建筑-中央大街】，【马迭尔冷饮厅】，【太阳岛石碑前留影纪念】。【特别赠送】欣赏国内唯一一幕“巧克力瀑布”（赠送项目根据当天情况而定，如不去不退费用）！【哈尔滨冰雪大世界】（每年开放时间约为12月25日左右）中国哈尔滨冰雪大世界始创于1999年，是由黑龙江省哈尔滨市政府为迎接千年庆典神州世纪游活动，凭借哈尔滨的冰雪时节优势，而推出的大型冰雪艺术精品工程，展示了北方名城哈尔滨冰雪文化和冰雪旅游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哈尔滨-银川
                <w:br/>
              </w:t>
            </w:r>
          </w:p>
          <w:p>
            <w:pPr>
              <w:pStyle w:val="indent"/>
            </w:pPr>
            <w:r>
              <w:rPr>
                <w:rFonts w:ascii="微软雅黑" w:hAnsi="微软雅黑" w:eastAsia="微软雅黑" w:cs="微软雅黑"/>
                <w:color w:val="000000"/>
                <w:sz w:val="20"/>
                <w:szCs w:val="20"/>
              </w:rPr>
              <w:t xml:space="preserve">
                乘飞机返回银川-银川河东机场，结束冰雪东北游。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银川-哈尔滨往返机票
                <w:br/>
                全程舒适型旅游空调大巴车、每人一正座
                <w:br/>
                哈尔滨全程酒店标间
                <w:br/>
                第二晚：亚布力当地准四双标间
                <w:br/>
                第三晚：雪乡2-4人暖炕/二浪河民宿火炕
                <w:br/>
                用餐：5早5正；十人一桌，八菜一汤；人数不足十人时，在每人用餐标准不变的前提下适当调整菜品数量；6人以下退餐费（无用餐不退费用）
                <w:br/>
                行程所列大门票
                <w:br/>
                全程优秀导游服务（可能分段，6人以下无导游，司机兼向导）接送站无导游，请听从接送师傅安排！
                <w:br/>
                含旅行社当地责任险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1、单房差、全程按照标间核算，如出现单男或单女，不提供三人间或加床，请补足单房差
                <w:br/>
                2、旅游意外险；旅游意外伤害保险及航空意外险（建议旅游者购买）；
                <w:br/>
                3、自由活动期间产生一切费用、外力原因产生的增加的费用、
                <w:br/>
                4、表演类娱乐类不属于自费景点、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【北国印象】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不可抗力因素造成团队行程更改、延误、滞留或提前结束时，旅行社可根据当时的情况协调处理，如发生费用加减，按未发生费用退还游客，超支费用由游客承担的办法处理。旅行社在旅途中有权根据实际情况对行程先后顺序作调整，但不影响原定的接待标准及游览景点；
                <w:br/>
                2、如有任何质量问题，请在当地投诉，以便我们会积极配合处理解决！团结束时请您认真填写意见单，希望通过您的意见单我们更好地监督当地的接待质量，您的意见单也将是行程中发生投诉的处理依据；
                <w:br/>
                3、报名时请确保自身身体健康，是否适合出行！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4、本行程门票费用是旅行社团队协议价格核算，12周岁以下按成人操作的儿童和持老人证、军官证、学生证、教师证等其他有效证件享受景区散客门票优惠的游客不能重复优惠，故团费不存在门票价格差异，如因旅行社原因未参观景点，涉及退票的，按照旅行社团队协议价格退还，不参照景点对外门票价格。敬请注意！！
                <w:br/>
                5、若自愿离团，不退任何费用。离团期间安全问题由客人负责，并在离团前签订离团证明，如有问题我社将协助处理。
                <w:br/>
                6、出团时请务必带上有效身份证件，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1在冰面或雪地上行走时，要记住“走路不要高抬脚，小步滑行跌不倒，双手不要插衣袋，跌倒也不出意外”。在积雪较厚的户外进行活动时，请一定听从领队的安排，不要擅自离队或到一些不清楚状况的区域拍照，以免发生意外；进行有一定风险的活动时（如：冰上项目、滑雪等)，一定要听从领队和教练的指导。如果因为不小心而造成局部伤冻，要敷上冻疮膏，而且有冻伤后不要用热水去敷，防止造成更深的创伤，条件允许的情况下，用28-40度接近体温的水复温，是最好的康复方法。
                <w:br/>
                2.小心保管好现金以及贵重物品，游览时最好不要带在身上大量的钱物，更不要配戴贵重的首饰，以免遗失。
                <w:br/>
                3.护照、现金、信用卡等贵重物品不可放在外套口袋里，要放在腰包或夹克衣袋里随身携带。
                <w:br/>
                照相机的使用与保养：
                <w:br/>
                1.电池遇冷会降低效能，但恢复常温后会恢复效能，所以建议多带几只备用电池，放在外套里层的衣袋里保温。轮流交替使用。
                <w:br/>
                2.外出拍照时，照相机袋子要挂在脖子上，相机放在外衣里面保温，用完后马上放入怀里，这样相机便不会因寒冷失灵。
                <w:br/>
                3.从寒冷的室外进入室内，冷冻已久的相机上会泛出水珠，再到室外便会冻结内部零件，从而影响相机的寿命，最好的保护办法是准备一个结实的塑胶袋，在从室外进入室内之前将相机放入塑胶袋封闭后，放进挎包里再带入室内，二小时以后再打开，这样相机便不会泛出水珠来。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2025-05-06T16:10:48+08:00</dcterms:created>
  <dcterms:modified xsi:type="dcterms:W3CDTF">2025-05-06T16:10:48+08:00</dcterms:modified>
</cp:coreProperties>
</file>

<file path=docProps/custom.xml><?xml version="1.0" encoding="utf-8"?>
<Properties xmlns="http://schemas.openxmlformats.org/officeDocument/2006/custom-properties" xmlns:vt="http://schemas.openxmlformats.org/officeDocument/2006/docPropsVTypes"/>
</file>