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【金牌 ·一价全含】 英国+爱尔兰 12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yg1708483201aa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伦敦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超值巨献 , 包含价值 3800 元超值大礼包：
                <w:br/>
                1 .   价值 1500 元： 无需额外支付导游及司机小费 ，现金由您自由支配；
                <w:br/>
                2 .   价值 800 元：  英国皇家行宫— 温莎城堡；
                <w:br/>
                3 .   价值 500 元：  苏格兰的象征- 爱丁堡古堡；
                <w:br/>
                4 .   价值 300 元：  英国传统 Fish&amp;Chips、 享受英式生活态度;
                <w:br/>
                5 .   价值 300 元：  “ 巨人之路“是爱尔兰著名的旅游景点 ，延绵几公里的玄武石柱仿佛上帝留下的脚步
                <w:br/>
                6 .   价值 400 元：  健力士黑啤-品一杯爱尔兰黑啤 ，体验纯正爱尔兰生活
                <w:br/>
                <w:br/>
                行程特色：
                <w:br/>
                 英国符号： 从大本钟到白金汉宫 ，走进大英博物馆（中文讲解） 令古老的伦敦更显深邃之意；  历史解读： 皇家行宫温莎古堡&amp;爱丁堡古堡 ,解读英国皇家历史；
                <w:br/>
                 文化殿堂： 牛津连花草树木都染上了学术气息 ，在这座美丽的城市重温那青葱岁月的学生时代；  浪漫邂逅： 莎士比亚诞生地-斯特拉福， 感受 " 罗密欧与朱丽叶 " 的浪漫爱情；
                <w:br/>
                 世界遗产： 巨人堤前惊愕大自然的创造力 ，在海浪声中欣赏巨人的杰作；
                <w:br/>
                 爱尔兰符号： 在健力士黑啤展览馆喝一杯爱尔兰啤酒 ，体验爱尔兰生活；
                <w:br/>
                 文化殿堂： 走入 爱尔兰的露天博物馆-都柏林；
                <w:br/>
                 农场体验： 考西农场您可以体验到纯正的爱尔兰生活；
                <w:br/>
                 奥特莱斯： 英国比斯特购物村 ，将低于 3 折名品收入囊中；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酒店安排： 全程精选优质四星级酒店  &amp;  伦敦升级 2 晚国际连锁品牌四星级： 万豪/DoubleTree  By  Hilton/Novotel /Holiday Inn  系列；
                <w:br/>
                交通航班： 甄选中国国际航空公司， 直飞伦敦， 轻松旅程免去转机之劳累；
                <w:br/>
                <w:br/>
                风味美食： 酒店享用英式早餐，  午晚餐为中式， 七菜一 汤；
                <w:br/>
                英国传统美食 FISH  &amp;  CHIPS 炸鱼薯条； 英式下午茶；
                <w:br/>
                贴心礼包:
                <w:br/>
                 欧洲境外： 免费提供移动 Wifi 每 2 人一 台;
                <w:br/>
                 特别为您安排境外医疗救援保险 30 万保额， 为您的旅行保驾护航;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航班时间待定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北京中转住宿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 伦敦（ BEIJING/LONDON）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参考航班信息：  CA937     PEKLHR     1410/1745    飞行时间约12小时      （以出团为准）
                <w:br/>
                11： 00   首都机场 3 号航站楼 6 号门处集合；
                <w:br/>
                14： 10    乘坐中国国际航空公司班机飞往伦敦；
                <w:br/>
                17： 45   抵达机场 ，提取行李， 专车接机；
                <w:br/>
                19： 00    享用午餐， 七菜一 汤；
                <w:br/>
                20： 00   入住酒店休息 ，调整时差；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国际连锁四星级酒店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石温莎 石 巨石阵 石伯明翰（LONDON-WINDSOR-STONEHENGE-BIRMINGHAM）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伦敦 石温莎 石 巨石阵 石伯明翰（LONDON-WINDSOR-STONEHENGE-BIRMINGHAM）
                <w:br/>
                08:00     酒店内享用早餐
                <w:br/>
                08:30     乘车前往世界上现存王室古堡中规模最大的温莎堡*（ 入 内首道门票， 游览不少于40分
                <w:br/>
                钟） ， 当年爱德华八世为能迎娶心上人辛普森太太为妻 ，不惜逊位， 降为温莎公爵， 其
                <w:br/>
                “ 爱美人不爱江山 ”的浪漫爱情故事至今令人感动；
                <w:br/>
                12:00     享用午餐， 七菜一 汤；
                <w:br/>
                13:00     乘车前往巨石阵（车程约 90 英里） ；游览巨石阵*（约 30 分钟）遗址堪称英国最为神圣
                <w:br/>
                的地方之一， 巨石阵是英国最为著名同时也最令人费解的纪念碑 ，有关第一批神秘青石
                <w:br/>
                被运至巨石阵的具体日期， 到现在也没有一个可信的说法；
                <w:br/>
                15:30     乘车前往伯明翰（车程约130英里）；
                <w:br/>
                18:00     享用晚餐， 七菜一 汤； 晚餐后前往酒店休息；
                <w:br/>
                （温馨提示： 明日行程需要坐船， 出发时间比较早行程比较辛苦， 请您着轻便类服装， 准备好零
                <w:br/>
                食； 由于英格兰至北爱尔兰船票紧张 ，视船票预定情况调整行程）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伯明翰霍利黑德 矗 都柏林（ BIRMINGHAM-HOLYHEAD-DUBLIN）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  酒店内享用早餐
                <w:br/>
                09:00    乘车前往霍利黑德 ，午餐自理；
                <w:br/>
                15:10     乘 坐 渡 轮 穿 过 爱 尔 兰 海 前 往 爱 尔 兰 首 都 - 都 柏 林 ； 参 考 轮 渡 时 间 :Holyhead  /  Dublin
                <w:br/>
                15:10/18:25（此船班时间仅供参考 ，具体信息以票面为准）
                <w:br/>
                18:25    享用晚餐， 七菜一 汤； 晚餐后前往酒店休息；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都柏林考西农场都柏林（ DUBLIN-CAUSEY  FARM-DUBLIN)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 酒店内享用早餐；
                <w:br/>
                09:00   考西农场*是个私人农场 ，由 Murtagh  家族经营（参观约 2 .5 小时），这个家族在一千年前
                <w:br/>
                就是此地的酋长 。在这里您可以体验原生态爱尔兰生活， 您可以自行选择学打手鼓和学
                <w:br/>
                跳爱尔兰舞蹈， 学做面包， 让自己做一 天真正的爱尔兰人 。在这里融入和体验真正的爱
                <w:br/>
                尔兰生活吧！ （午饭在农场中享用） (如遇景点关门 ,将退还该景点门票 ,敬请谅解)
                <w:br/>
                13：00    乘车返回都柏林市区游览：参观圣三一 学院*（ 入 内参观，含首道门票 ，游览约 30 分钟）
                <w:br/>
                由伊丽莎白一世于 1592 年创建，是爱尔兰第一所大学。这里几百年来一直是世界著名的
                <w:br/>
                教育中心 ，在学术界与英国的剑桥 、牛津大学齐名 。三一 学院最值得参观的项目是位于
                <w:br/>
                老图书馆的《凯尔斯之书》 ，被爱尔兰人视为国宝， 大约成书于公元 800 年左右； 外观
                <w:br/>
                都柏林城堡， 它是都柏林市内最古老的建筑之一， 其建筑风格和规模在当时堪称欧洲之
                <w:br/>
                最； 爱尔兰游客人数最多的健力士黑啤展览馆（外观） 。健力士黑啤是爱尔兰的国宝，
                <w:br/>
                在爱尔兰， 哪里都有它的身影 。健力士， 源于家族名 ，历经 250 年风雨之后， 最终成为
                <w:br/>
                一个世界闻名的黑啤品牌 。健力士黑啤展览馆是健力士综合体系的一个新中心 ，在那里
                <w:br/>
                会看到传统之外的爱尔兰；
                <w:br/>
                18： 00    享用晚餐， 七菜一 汤；
                <w:br/>
                19： 00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都柏林巨人堤贝尔法斯特（ DUBLIN-GIANT’S  CAUSEWAY-BELFAST)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 酒店内享用早餐；
                <w:br/>
                09:00    乘车前往巨人堤*（车程约 60 英里）；
                <w:br/>
                11:00   “ 巨人之路”是爱尔兰著名旅游景点（ 入 内参观约 1 小时） ,  传说远古时代爱尔兰巨人要与
                <w:br/>
                苏格兰巨人决斗， 于是开凿石柱 ，填平海底 ，铺成通向苏格兰的堤道 ，后堤道被毁 ，只
                <w:br/>
                剩下现在的一段残留，在“ 巨人之路” 海岸，4 万多根这种玄武石柱不规则的排列起来，绵
                <w:br/>
                延几公里， 气势磅礴 ，蔚为壮观；
                <w:br/>
                12:00     享用午餐， 七菜一 汤；
                <w:br/>
                13：00    乘车前往泰坦尼克号体验中心*，泰坦尼克号区是贝尔法斯特新改造过的区域 ，充满了历
                <w:br/>
                史 、遗址和传统； 同时也有现代化的创意 、精彩和亟待发现的惊喜 。参观泰坦尼克号体
                <w:br/>
                验馆（约 1 小时）， 游客可以在此感受到这艘举世闻名的船是如何被设计 、制作以及如
                <w:br/>
                何起航的；
                <w:br/>
                17:00    享用晚餐， 七菜一 汤；
                <w:br/>
                18:00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贝尔法斯特 占凯恩莱恩格拉斯哥（ BELFAST—CAIRNYAN-GLASGOW）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 酒店内早餐
                <w:br/>
                09:00    贝尔法斯特市区游览:今天的贝尔法斯特是一座现代的繁华城市 ,著名的政治壁画、和平墙
                <w:br/>
                让你对历史上的北爱问题有全面了解 。（午餐自理）
                <w:br/>
                11:30    乘坐渡轮前往凯恩莱恩 ，参考时间：Belfast/Cairnryan    11:30/13：45  （此船班时间仅供参
                <w:br/>
                考， 具体信息以票面为准）
                <w:br/>
                16:00    乘车前往格拉斯哥；
                <w:br/>
                18:00    享用晚餐， 七菜一 汤；
                <w:br/>
                19:00   酒店入住休息；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格拉斯哥爱丁堡英国小镇（ GLASGOW-EDINBURGH-ENGLISH  TOWN）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 00    酒店内早餐；
                <w:br/>
                08： 30    乘车前往爱丁堡
                <w:br/>
                10：00   参观爱丁堡城堡*（ 入 内参观，含首道门票 ，游览约 30 分钟） , 爱丁堡是苏格兰精神的象
                <w:br/>
                征 , 耸立在死火山岩顶上 ,在市中心 的各个位置都可以看到； 爱丁堡是以城堡为中心而发
                <w:br/>
                展成的城市 ，人约 50 万 ，城名"Edinburgh "意指在斜坡上的城塞， 夏秋两季绿树成荫， 鲜
                <w:br/>
                花盛开， 古代宫殿、教堂和城堡点缀其间， 文化遗产丰富 ，是英国最美丽的城市之一，
                <w:br/>
                素有“ 北方雅典 ”之称；
                <w:br/>
                12： 00    享用午餐， 七菜一 汤；
                <w:br/>
                13：00   沿着中古石铺大道皇家一英里大道，每年八 月份爱丁堡的军乐队游行(Tattoo)便在此举行。
                <w:br/>
                接着外观女王在苏格兰的官邸圣路德皇宫； 王子大街被誉为世界上最美丽的大街之一，
                <w:br/>
                它的南边是峡谷地势的王子大街公园 ，峡谷的一侧是青草漫坡 ，一层层步入谷底， 另一
                <w:br/>
                侧是爱丁堡城堡盘踞的山丘 ，和皇家一英里大道绵延的古老雄伟建筑， 所有的一切都组
                <w:br/>
                成了王子大街上独一 无二 的风景。王子大街上的象牙咖啡厅正是哈利波特作者 J .K .Roiling
                <w:br/>
                写作《哈利波特》 书的地方。
                <w:br/>
                14： 00   游览结束后乘车前往英国小镇用晚餐， 七菜一 汤； 晚餐后前往酒店休息；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 石温德米尔湖区石曼彻斯特（ ENGLAND TOWN-WINDERMERE-MANCHESTER）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 00    酒店内早餐；
                <w:br/>
                08： 30    乘车前往温德米尔；
                <w:br/>
                10： 30   游览温德米尔湖区， 温德米尔湖位于爱尔兰海以东 ，英格兰西北海岸， 靠近苏格兰边界 方圆 2300 平方公里， 1951 年被划归为国家公园 ，是英格兰和威尔士的十一个国家公园
                <w:br/>
                中最大的一个；
                <w:br/>
                12： 00    享用午餐 ，FISH  &amp; CHIPS 炸鱼薯条；
                <w:br/>
                13： 00    乘车前往曼彻斯特， 它英格兰工业重镇 、足球劲旅曼联球乡 ，这里也是英国的第二 大城 市仅次于伦敦 ，是城市重建的一个典范 ，人们可以从这里看到英国工业的发展历史；
                <w:br/>
                15： 00   抵达后， 游览曼彻斯特 ，外观老特拉福德球场— 曼联的主场 ，世界上最著名的足球场之 一 。这里见证过无数可以写入历史的经典瞬间， 无数知名球星在这里表演过， 因此人们
                <w:br/>
                也将这里冠以“ 梦剧场 ”的称号；
                <w:br/>
                17:00    享用晚餐， 七菜一 汤；
                <w:br/>
                18:00   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曼彻斯特 石斯特拉福石比斯特购物村 石牛津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 00    酒店内早餐；
                <w:br/>
                08： 30    乘车前往大文豪莎士比亚出生地— 埃文河畔斯特拉福德小镇；
                <w:br/>
                11： 00   抵达后， 莎士比亚故居 （外观） ，缅怀伟大与平凡之间的差异 。 小城中的一景一物均令
                <w:br/>
                您回忆起多出莎翁的经典喜剧 、歌剧 。让我们在此感念这位寒门出身 ，奋发向上的伟大
                <w:br/>
                文学家的精神；
                <w:br/>
                12： 00    乘车前往比斯特购物村 ，抵达后自由活动 ，午餐敬请自理；
                <w:br/>
                13：30   比斯特购物村—英国人气最旺的 Outlet ，据统计是非欧盟游客在伦敦城外的购物首选 。比
                <w:br/>
                斯特购物村 Bicester Village 内 90 多个世界名牌既有 Burberry ,Mulberry，Guggi 等英伦经典品牌；
                <w:br/>
                当然也包括 Polo  Ralph Lauren , Dior 等世界名牌 ，价格基本是正价的对折甚至更少。
                <w:br/>
                15： 30   领队事先约定集合时间及地点， 购物结束后乘车前往牛津大学城游览：牛津因闻名于它
                <w:br/>
                的世界一流学府的地位和遍布各地的古迹 ,使它成为人们极度梦想的城市 。距今 1100 多
                <w:br/>
                年的牛津城是英国皇族和学者的摇篮 。基督教堂学院(外观)；
                <w:br/>
                17： 30    享用晚餐， 七菜一 汤；
                <w:br/>
                18： 30   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牛津剑桥伦敦（ OXFORD- CAMBRIDGE-LONDON）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 00    酒店内早餐；
                <w:br/>
                09： 00    乘车前往闻名世界的大学城—剑桥， 与牛津一样 ，这里不但是一座令人神往的传统大学 城 ，也是英国剑桥郡首府 、剑桥大学所在地 。其名字来源于剑河之桥 ，也称康桥， 浪漫 诗人徐志摩笔下的《再别康桥》便是创作于此 。这里确有一 条康河， 河上修建了许多桥 梁， 所以把这个城市命名为剑桥 ，是世界上最古老的桥 。在漫长的历史洪流中 ，康河两 岸增建了许多美丽的大学校舍， 外观国王学院和牛顿的母校 “ 最牛的学院 ”三一 学院 ， 它是剑桥大学最有名 ，财力最雄厚 ，风景最美的学院， 学院的庭园里栽种着砸过牛顿脑
                <w:br/>
                袋的“ 苹果树 ”；
                <w:br/>
                12： 00    享用午餐， 七菜一 汤；
                <w:br/>
                13：30    乘车前往伦敦 ，伦敦市区（以下游览约1 .5小时） ：外观大笨钟； 前往参外观世界议会制 度的起源地—英国国会； 外观伦敦地标—伦敦眼； 外观西敏寺教堂 ，这里是威廉王子婚  礼的举办地， 西敏寺代表了国家与教会的联系 ，英国历代国王加冕以及重大典礼都在此
                <w:br/>
                举行； 伦敦的象征外观伦敦塔桥 ，有“伦敦正门 ”之称；
                <w:br/>
                17： 30    享用晚餐， 七菜一 汤；
                <w:br/>
                18： 30   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国际连锁四星级酒店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伦敦北京(LONDON/BEIJING)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参考航班信息：  CA938    LHRPEK   2025/1320+1  飞行时间约 12 小时（以出团通知为准）
                <w:br/>
                08:00   酒店内享用早餐；
                <w:br/>
                09:30   大英博物馆*（ 入 内参观 ，安排中文讲解 ，游览约1 .5小时）， 又名不列颠博物馆 ，位于英
                <w:br/>
                国伦敦新牛津大街北面的大罗素广场 ，博物馆收藏了世界各地的许多文物和图书珍品，
                <w:br/>
                藏品之丰富、种类之繁多， 为全世界博物馆所罕见；
                <w:br/>
                12:00    享用午餐 ，七菜一 汤；根据国际航班需要提前 3-4 小时抵达机场 ，乘车前往伦敦机场 ，办
                <w:br/>
                理退税及登机手续。
                <w:br/>
                20:25   搭乘中国国航返回北京。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14:45 抵达北京 ，结束愉快旅行！
                <w:br/>
                请将您的护照交给领队以便销签， 如果您被通知面试销签 ，请配合领队前往使馆面试
                <w:br/>
                然后返回银川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中国至欧洲往返机票（  团队经济舱）
                <w:br/>
                欧洲境内旅游用车 ，船 ，火车及内陆航班
                <w:br/>
                <w:br/>
                酒店	当地四星级酒店（双人间 / 西式早餐） 全程酒店税
                <w:br/>
                <w:br/>
                餐食	中式午晚餐（七菜一汤，6-8 人一桌） 行程中提及的 2 次特色餐
                <w:br/>
                <w:br/>
                景点	行程中所列景点首道门票 ，大英博物馆人工
                <w:br/>
                讲解
                <w:br/>
                导游	全程领队服务费，讲解费及欧洲司机小费
                <w:br/>
                <w:br/>
                签证	
                <w:br/>
                ADS  团队旅游签证费
                <w:br/>
                <w:br/>
                保险	中国人民保险公司
                <w:br/>
                保险条款详情请联系旅游问题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中国境内航班，升舱，欧洲境内公共交通及出租车
                <w:br/>
                等；
                <w:br/>
                酒店内一切私人消费 ， 包括行李搬运 ，Minibar， 点餐 ，付费电视等费用
                <w:br/>
                行程中注明餐食自理的费用
                <w:br/>
                特殊情况下的退餐费用 ，每人每次 8 英镑
                <w:br/>
                <w:br/>
                行程中未提及的入内门票
                <w:br/>
                个人原因产生的司机加班费 ，导游服务费
                <w:br/>
                护照费；签证相关费用：例如未成年人公证，认证
                <w:br/>
                等
                <w:br/>
                保险中承保外的一切费用；如翻译，护工 ，交通等
                <w:br/>
                70 岁以上额外保险的费用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航班说明：行程中所列航班号及时间供参考 ，请以出团通知标注航班时间为准；
                <w:br/>
                2 .   景点说明：行程中未标注“ 入 内参观 ”的景点均为游览外观， 入 内参观景点均含门票；
                <w:br/>
                3 .   行程说明：
                <w:br/>
                a)    如遇景点关门， 本社有权调整游览顺序； 如确实无法安排 ，将根据实际情况进行调整；
                <w:br/>
                b)    景点实际游览时间以行程中标注时间为准 ，承诺不少于标注时间；
                <w:br/>
                c)    根据欧共体法律规定 ，导游和司机每天工作时间不得超过 10 小时；
                <w:br/>
                4 .   酒店说明：
                <w:br/>
                a)    行程中所列酒店星级标准为当地酒店评定标准；
                <w:br/>
                b)    欧洲三- 四星级酒店大堂较小， 大部分酒店没有电梯或者电梯较小 ，请按照规定乘梯；
                <w:br/>
                c)     欧洲有些酒店双人间是一 大一 小两张床，方便带儿童的家庭游客；有些酒店双人间只有一 张大的双人
                <w:br/>
                床 ，放置双份床上用品； 有些是两张单人床拼在一起， 用时可拉开；
                <w:br/>
                d)     由于各种原因如环保、历史悠久 、 欧洲气候较温和等 ，较多酒店无空调设备；
                <w:br/>
                e)     欧洲习惯吃简单的早餐， 酒店早餐通常只有面包、 咖啡 、 茶 、 果汁等；
                <w:br/>
                f)    如果因展会、 酒店爆满等因素 ，会依实际情况调整住宿城市 ，但不会影响酒店星级及整体游览时间；
                <w:br/>
                5 .   保险说明：
                <w:br/>
                a)    我社推荐客人根据自身情况额外补上医疗 50 万或 70 万的大额保险。
                <w:br/>
                b)    如果您年龄在 70 岁以上 ，请咨询旅行社代您投保上适于您的险种。
                <w:br/>
                6 .   退费说明：
                <w:br/>
                <w:br/>
                <w:br/>
                <w:br/>
                <w:br/>
                <w:br/>
                <w:br/>
                <w:br/>
                a)    如遇天气 、战争 、罢工 、地震等人力不可抗力因素无法游览，我社将按照旅行社协议，退还未游览景
                <w:br/>
                点门票费用（赠送项目费用不退）， 其他费用因为提前预付已经发生无法退还；
                <w:br/>
                b)    游客因个人原因临时自愿放弃游览， 酒店住宿 、餐 、 车等费用均不退还；
                <w:br/>
                7 .   其他说明： 请您如实填写《客人评议表》 ，我社将以您填写的内容作为处理客诉的依据；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ADS  团队旅游签证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2025-04-29T18:10:19+08:00</dcterms:created>
  <dcterms:modified xsi:type="dcterms:W3CDTF">2025-04-29T18:10:19+08:00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