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斯里兰卡 8天6晚行程单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DNY1709273446jn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全程携程五钻酒店
                <w:br/>
                吉普车穿越斯里兰卡国家野生动物-米内日亚
                <w:br/>
                双火车体验
                <w:br/>
                网红最点打卡拍照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银川-成都-科伦坡/尼甘布（全天不含餐）
                <w:br/>
              </w:t>
            </w:r>
          </w:p>
          <w:p>
            <w:pPr>
              <w:pStyle w:val="indent"/>
            </w:pPr>
            <w:r>
              <w:rPr>
                <w:rFonts w:ascii="微软雅黑" w:hAnsi="微软雅黑" w:eastAsia="微软雅黑" w:cs="微软雅黑"/>
                <w:color w:val="000000"/>
                <w:sz w:val="20"/>
                <w:szCs w:val="20"/>
              </w:rPr>
              <w:t xml:space="preserve">
                参考航班：CA425 成都天府-科伦坡 17:35—20:55
                <w:br/>
                银川起止，成都中转上领队，客人自行前往成都集合，于指定时间前往机场，乘机飞往印度洋上的珍珠—斯里兰卡的首都科伦坡，抵达后，办理入境
                <w:br/>
                手续，导游接机，送往酒店休息。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科伦坡或尼甘布当地五酒店AmoraLagoon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尼甘布-鱼市-教堂-丹布勒（外观）-米内国家公园
                <w:br/>
              </w:t>
            </w:r>
          </w:p>
          <w:p>
            <w:pPr>
              <w:pStyle w:val="indent"/>
            </w:pPr>
            <w:r>
              <w:rPr>
                <w:rFonts w:ascii="微软雅黑" w:hAnsi="微软雅黑" w:eastAsia="微软雅黑" w:cs="微软雅黑"/>
                <w:color w:val="000000"/>
                <w:sz w:val="20"/>
                <w:szCs w:val="20"/>
              </w:rPr>
              <w:t xml:space="preserve">
                早饭后前往【尼甘布鱼市】它是斯里兰卡最迷人的渔村小镇，来鱼市可以切 身贴近当地渔民的生
                <w:br/>
                活 ，看着他们捕鱼，晒鱼，感受他们数百年以来未曾改变的谋生方式 ，领略别样的市井风情。随
                <w:br/>
                后前往【圣玛丽教堂】参观 ，这是尼甘布最豪华的教堂。1874 年开始修建 ，精雕细刻，总共修
                <w:br/>
                了 50 年。教堂装饰庄严典雅，十分讲究。走进这座巨大的教堂内，立即感受到西方天主教的气势
                <w:br/>
                宏大和内涵丰富。巨大的壁画，缤纷的雕塑，高大的空间，肃静的氛围，华丽的装饰， 虔诚的信
                <w:br/>
                徒。所见所闻感受到的是一种宗教信仰的力量和气场。前往【丹布勒】外观，丹布勒石窟寺是斯里
                <w:br/>
                兰卡最为著名的石窟寺，始建于公元 1 世纪拥有 2000 多年的历史。之后前往【米内野生国家公
                <w:br/>
                园】，斯里兰卡全国拥有多达九个国家公园，其中米内日亚野生国家森林保护局，虽属面积较细小
                <w:br/>
                的一个 ，但占地也有九十平方公里蓄水湖区在旱季时露出青草，吸引附近生物到来栖息，包括来
                <w:br/>
                自马塔 拉区的象群，也会在这时来到绿草茵茵的湖畔寻找水源和嫩草，有时会多达 2-300 头。
                <w:br/>
                备注：
                <w:br/>
                狮子岩地区常有马蜂出没 ，请注意！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午餐：兰卡迎宾宴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西格利亚当地五星FrescoWaterVilla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狮子岩-香料园-佛牙寺-康提舞
                <w:br/>
              </w:t>
            </w:r>
          </w:p>
          <w:p>
            <w:pPr>
              <w:pStyle w:val="indent"/>
            </w:pPr>
            <w:r>
              <w:rPr>
                <w:rFonts w:ascii="微软雅黑" w:hAnsi="微软雅黑" w:eastAsia="微软雅黑" w:cs="微软雅黑"/>
                <w:color w:val="000000"/>
                <w:sz w:val="20"/>
                <w:szCs w:val="20"/>
              </w:rPr>
              <w:t xml:space="preserve">
                早餐后前往【狮子岩】Sigiriya Lion Rock ，它兼具恢宏壮观的气势和动人心魄的艺术美感 ，被
                <w:br/>
                称为“界第八大奇迹”之一。斯里兰卡的巨岩王朝 ，是一座真真实实构筑在橘 红色巨岩上的空中
                <w:br/>
                宫殿。有著澳洲艾尔斯岩的自然奇景 ，更有著化不可能为可能的人工奇迹，不得不让每位初到的
                <w:br/>
                游客瞠目结舌 大叹神奇。他是斯里兰卡“文化 金三角”其中的一个顶点 ，并且也是受到联合 国
                <w:br/>
                教科文组织保护的世界级珍贵遗之一。前往【拜访马塔莱香料园】，欣赏斯里 兰卡著名的各种各样
                <w:br/>
                的香料。在这里游客可以欣赏不同种类的香料的生长和炮制过程 ，还可以体验阿育吠陀精油按摩。
                <w:br/>
                驱车前往【佛牙寺】是斯里兰卡最为著名的佛寺，位于圣城康提 ，始建于公元 1595 年寺内供奉
                <w:br/>
                着斯里兰卡的镇国之宝——佛祖释迦牟尼仅存于世 的两颗灵牙舍利其中的一颗。佛牙寺是佛教世
                <w:br/>
                界神圣的殿堂，是佛教徒的朝圣之地 ，香火鼎盛。佛牙寺只是整个宫 殿建筑群的一个组成部分，
                <w:br/>
                四周围绕着的有护城河，角楼护卫。还有的 4 个守护神的神庙，包括那特哈神庙(联合 国世界文
                <w:br/>
                化遗产遗址)卡塔腊加码神庙 ，瓦斯怒神庙和帕特提尼神庙。晚上去欣 赏传统的【康提歌舞表演】。
                <w:br/>
                康提舞起源于古代消灾祛魔的祭典舞 ，现已发展为舞姿优美、充满技巧的最具代表性的斯里兰卡
                <w:br/>
                舞蹈。其中模拟大象和孔雀的舞蹈最为典型，如果因为各种因素不能观看，门票不退。
                <w:br/>
                温馨提示：
                <w:br/>
                1、由于季节原因，大象会随机移动，导游会根据实际情况带领客人去适合观象的地方，可能入口
                <w:br/>
                不是显示米内日亚公园 ，实际都是属于同一片区域 ，请理解。
                <w:br/>
                2、进入园区需乘坐吉普车 ，斯里兰卡为小费制国家 ，结束需付司机 300 卢比 ，请理解。
                <w:br/>
                3、马塔莱香料园为餐厅。 内有当地斯里兰卡人出售香料 ，不受旅行社控制 ，不作为购物店。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午餐：当地特色餐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康提当地五星酒店SerendibSignature或同级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宝石博物馆-茶园-茶山
                <w:br/>
              </w:t>
            </w:r>
          </w:p>
          <w:p>
            <w:pPr>
              <w:pStyle w:val="indent"/>
            </w:pPr>
            <w:r>
              <w:rPr>
                <w:rFonts w:ascii="微软雅黑" w:hAnsi="微软雅黑" w:eastAsia="微软雅黑" w:cs="微软雅黑"/>
                <w:color w:val="000000"/>
                <w:sz w:val="20"/>
                <w:szCs w:val="20"/>
              </w:rPr>
              <w:t xml:space="preserve">
                早餐后参观【宝石博物馆】，作为世界著名的宝石城 ，斯里兰卡宝石种类丰富，宝石和半宝石达 60
                <w:br/>
                余种，色形丰富，质地优良尤以蓝宝石为最，近距离观看各种宝石 ，及宝石的设计、切割、打磨和
                <w:br/>
                安装过程；乘车前往中部小城努瓦勒埃利耶，——全世界上最好的红茶产地之一。城里的花园、老
                <w:br/>
                建筑、小路，甚至湿润的空气都散发着英伦小镇的气息。体验乘坐一段【茶园小火车】(时间约 30 分
                <w:br/>
                钟).如同穿梭在绿野仙踪所描绘的童话世界中。（温馨提示：茶山火车为当地交通工具 ，此为赠送项
                <w:br/>
                目，如遇未开或者自愿放弃乘坐的游客 ，可乘巴士前往 ，费用不退。）【高山茶园】， 中部山区做
                <w:br/>
                为锡兰红茶重要产区之一 ，这里有很多优秀的茶园，它们历史悠久且声名远播，一直种植、采摘、
                <w:br/>
                加工最优质的红茶。这些茶园几乎每天都对外开放，盘山路一路向上，一路上徐徐的微风伴着阵阵
                <w:br/>
                茶香在你的鼻尖游弋，迎着温暖柔和的阳光，惬意的漫步于茶园小道，放眼望去，满目葱绿。还可
                <w:br/>
                以前往旁边的茶叶加工厂向工作人员了解采摘、碾碎、烘培等各种工序和茶叶的分类等级，最令人
                <w:br/>
                享受的莫过于在休闲区品尝一杯免费的红茶。如果在茶园拍摄采茶女或者和采茶女合影需事先征得
                <w:br/>
                同意并适当给予小费。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努沃 OakRaySummerHill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粉红邮局-茶园小火车-格雷戈里湖 -南部海滨
                <w:br/>
              </w:t>
            </w:r>
          </w:p>
          <w:p>
            <w:pPr>
              <w:pStyle w:val="indent"/>
            </w:pPr>
            <w:r>
              <w:rPr>
                <w:rFonts w:ascii="微软雅黑" w:hAnsi="微软雅黑" w:eastAsia="微软雅黑" w:cs="微软雅黑"/>
                <w:color w:val="000000"/>
                <w:sz w:val="20"/>
                <w:szCs w:val="20"/>
              </w:rPr>
              <w:t xml:space="preserve">
                早餐后观赏【格雷戈里湖（Gregory Lake）】欣赏美景。格雷戈里湖是一个鉴于 1874 年的人工湖，
                <w:br/>
                名称就来源于当时的总督、也是工程的主导者 Gregory。格雷戈里湖也是努沃勒埃利耶中心区较大
                <w:br/>
                的湖 ，是整个努沃勒埃利耶的核心地带，开发很早，完成度很高 ，目前已经建成格雷戈里公园
                <w:br/>
                （Gregory Park）。 除了公园外，湖岸两侧修筑了大量的步行道、住宿、餐饮和户外活动场所，还
                <w:br/>
                有可以乘坐快艇在湖面畅游，相关设施完善，各种美食、娱乐项目应有尽有。每日清晨和傍晚，湖
                <w:br/>
                边聚集了大量野生鸟类，群鸟齐飞，颇有情调。乘坐【茶园小火车】 ，随后之后前往【粉红色邮局】，
                <w:br/>
                这是一座建于 1828 年的都铎式建筑 ，红色的外墙十分显眼。乘车前往西南海滨。抵达后入住酒
                <w:br/>
                店休息。作为世界最美海滩之一，您还有什么理由无动于衷呢？您可在海边自由嬉戏，感受伴着落
                <w:br/>
                日漫步在海边的悠然自得。落日时的海边是最美丽的，太阳已经收起了她那刺眼的光芒。提前来这
                <w:br/>
                里度假的人们把城市的喧嚣也提前带给了大海，戏海的人们也被夕阳的余辉染成了绯红色 ，如天气
                <w:br/>
                好的 ，可以观看全球十佳最美日落-锡兰日落哦；；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南部海滨五星酒店Turyaa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西南海滨全天自由活动（车程约 4.5 个时）
                <w:br/>
              </w:t>
            </w:r>
          </w:p>
          <w:p>
            <w:pPr>
              <w:pStyle w:val="indent"/>
            </w:pPr>
            <w:r>
              <w:rPr>
                <w:rFonts w:ascii="微软雅黑" w:hAnsi="微软雅黑" w:eastAsia="微软雅黑" w:cs="微软雅黑"/>
                <w:color w:val="000000"/>
                <w:sz w:val="20"/>
                <w:szCs w:val="20"/>
              </w:rPr>
              <w:t xml:space="preserve">
                推荐自费套餐：出海观鲸+午餐+红树林+海龟保育员+鱼疗=270 美金/人
                <w:br/>
                参加自费赠送：海钓+水果大餐+升级午餐（深海海鲜套）+捉螃蟹+钓虾+钓起来海鲜免费加工
                <w:br/>
                乘车前往美蕊沙，乘船出海观蓝鲸/海豚。斯里兰卡是世界上观赏最大动物蓝鲸的最好目的地。在碧
                <w:br/>
                海蓝天间，和蓝鲸，海豚一起遨游大海，充满了刺激和兴奋。后乘船去海钓点，深度体验印度洋海
                <w:br/>
                以上行程供您参考，旅行社有权根据航班情况调整顺序，遇景点维修等非旅行社控制因素，旅行社保留使用其它相
                <w:br/>
                关代替景点的权利！
                <w:br/>
                1.所有时间安排，游览顺序仅供参考，由于交通天气路况等诸多因素导游有权对行程安排进行合理调整；
                <w:br/>
                2.团队 15 人及以上安排领队，15 人以下斯里兰卡当地上中文导游（中国人），最终行程以出团通知为准。
                <w:br/>
                钓石斑鱼，品尝当季热带水果大餐，带着鱼货返航到餐厅免费加工。随后前往【锡兰海产展示中心
                <w:br/>
                店】。游览【红树林】红树林指生长在热带、亚热带低能海岸潮间带上部，受周期性潮水浸淹，以红
                <w:br/>
                树植物为主体的常绿灌木或乔木组成的潮滩湿地木本生物群落，组成的物种包括草本、藤本红树。
                <w:br/>
                它们生长于陆地与海洋交界带的滩涂浅滩，是陆地向海洋过度的特殊生态系，在这里我们可以特别
                <w:br/>
                体验捉螃蟹，钓虾。驱车前往【海龟保育园】海龟孵化场离加勒 5 英里的 Habaraduwa，是一个非
                <w:br/>
                盈利性组织。1986 年建立至今，已经放生了 50 万个海龟。在这里您可以了解海龟从诞生、成长到
                <w:br/>
                成年的全过程，更有机会与海龟这个可爱的海洋生灵来一个亲密接触。
                <w:br/>
                【鱼疗】作为是一种特殊的美容疗法被小鱼围住"吻"个不停，能够缓解连日旅途疲劳，享受一场特
                <w:br/>
                殊的按摩体验。行程结束后，返回酒店休息。
                <w:br/>
                【特色午餐】品尝印度洋海鲜大餐（属于自费赠送，不参加自费，午餐在锡兰海产展示中心）。
                <w:br/>
                【温馨提示】
                <w:br/>
                1、红树林需坐船，斯里兰卡为小费制国家，船游结束需付船夫 300 卢比，请理解。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南部海滨五星酒店Turyaa 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南部海滨—科伦坡-成都（车程约 2.5 个时）
                <w:br/>
              </w:t>
            </w:r>
          </w:p>
          <w:p>
            <w:pPr>
              <w:pStyle w:val="indent"/>
            </w:pPr>
            <w:r>
              <w:rPr>
                <w:rFonts w:ascii="微软雅黑" w:hAnsi="微软雅黑" w:eastAsia="微软雅黑" w:cs="微软雅黑"/>
                <w:color w:val="000000"/>
                <w:sz w:val="20"/>
                <w:szCs w:val="20"/>
              </w:rPr>
              <w:t xml:space="preserve">
                 早餐后返回科伦坡。途中体验著名的【海上火车】。体验斯里兰卡海岸线火车，追寻《千与千寻》
                <w:br/>
                的足迹。
                <w:br/>
                 随后前往【当地商超】，选购心仪的纪念品。
                <w:br/>
                 换纱丽，随摄影师一起乘车游览科伦坡市区，去看象征着民族自主的【独立广场】，一个【印度
                <w:br/>
                教寺庙】，一个【佛教寺庙】，【班达拉奈克国际会议中心】—这是中华人民共和国赠给斯里兰卡
                <w:br/>
                的礼物，以及对面的【斯里兰卡中国大使馆】、参观中斯两国在“一带一路”建设中的重要合作
                <w:br/>
                项目【科伦坡莲花电视塔】，由中国进出口银行提供大部分贷款，中国电子进出口有限公司负责
                <w:br/>
                承建。塔高 350 米，是迄今南亚最高的电视塔。投入使用后，莲花电视塔不仅是一座发射信号、
                <w:br/>
                提供通信服务的电视塔，还具备餐饮、住宿、购物、观光等功能。均为外观或车游。
                <w:br/>
                【温馨提示】
                <w:br/>
                1、赠送段火车以实际出票为准，斯里兰卡动力有限，火车票需现场购买，无空调不保证座位。
                <w:br/>
                2、斯里兰卡大多数火车设施都是比较落后的，请您一定要注意安全。
                <w:br/>
                3、火车票不能提前预售，只能现到现购，因此可能会出现无座的情况。
                <w:br/>
                4、斯里兰卡的火车时刻是天天变动的，而且车站的时间牌全人工更换。所以经常会有提前、延误或
                <w:br/>
                者临时取消的问题，如有遇更改或取消，我们将换乘旅游巴士返回，敬请谅解！
                <w:br/>
                5、海边火车为体验当地风情，设施较落后，不愿乘火车的客人可选择随大巴返回科伦坡，无费用退
                <w:br/>
                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午餐：当地特色餐或中式餐厅用餐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抵达成都，结束此次锡兰愉快之旅！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1.成都科伦坡往返国际经济舱机票（含税），团队经济舱（一经出票不可改、退、签）；银川起止含联运
                <w:br/>
                2.斯里兰卡当地五晚酒店住宿（双人标准间，不提供自然单 间），斯里兰卡为英式酒店，与国内标准间不同，多数
                <w:br/>
                为两个床合并在一起的双人间不能全部保证标间或大床房。（酒店对由此产生的投诉不会有任何赔偿）
                <w:br/>
                3.行程所列餐食（早晚为酒店含餐，不用不退）；
                <w:br/>
                4.行程中所列景点门票；
                <w:br/>
                5.境外空调旅游用车；
                <w:br/>
                6.当地导游服务；
                <w:br/>
                7.旅行社责任险；
                <w:br/>
                8.旅行途中每人每天一瓶矿泉水；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
                <w:br/>
                3.境外个人违规违法所产生的费用；
                <w:br/>
                4.旅游意外险，疾病医疗及意外伤亡事故发生的费用；
                <w:br/>
                5.个人消费（电话费、医疗费、洗衣费、行李超重费、额外服务性小费等）；
                <w:br/>
                6.因个人疏忽、违章或者违法引起的顺势赔偿费用；
                <w:br/>
                7.服务项目中未提到的其他费用；
                <w:br/>
                8.遇第三方原因（如航班取消、变更等情况）以及人力不可抗拒因素（如战争、罢工、 恶劣天气、重大疫情、道路
                <w:br/>
                中断等情况）而导致的额外费用
                <w:br/>
                9.司导辛苦服务费，视情况自愿给予，不强制。
                <w:br/>
                10.不含杂费 1200 元/人，机场现交领队。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宝石博物馆</w:t>
            </w:r>
          </w:p>
        </w:tc>
        <w:tc>
          <w:tcPr/>
          <w:p>
            <w:pPr>
              <w:pStyle w:val="indent"/>
            </w:pPr>
            <w:r>
              <w:rPr>
                <w:rFonts w:ascii="微软雅黑" w:hAnsi="微软雅黑" w:eastAsia="微软雅黑" w:cs="微软雅黑"/>
                <w:color w:val="000000"/>
                <w:sz w:val="20"/>
                <w:szCs w:val="20"/>
              </w:rPr>
              <w:t xml:space="preserve">斯里兰卡以其珠宝而闻名，其中蓝宝石和猫眼是斯里兰卡最好的宝石。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锡兰海产展示中心</w:t>
            </w:r>
          </w:p>
        </w:tc>
        <w:tc>
          <w:tcPr/>
          <w:p>
            <w:pPr>
              <w:pStyle w:val="indent"/>
            </w:pPr>
            <w:r>
              <w:rPr>
                <w:rFonts w:ascii="微软雅黑" w:hAnsi="微软雅黑" w:eastAsia="微软雅黑" w:cs="微软雅黑"/>
                <w:color w:val="000000"/>
                <w:sz w:val="20"/>
                <w:szCs w:val="20"/>
              </w:rPr>
              <w:t xml:space="preserve">印度洋深海产品以纯野生、原生态为优势，海洋食用水产品如深海鱼油皆为上等品质。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科伦坡特产店</w:t>
            </w:r>
          </w:p>
        </w:tc>
        <w:tc>
          <w:tcPr/>
          <w:p>
            <w:pPr>
              <w:pStyle w:val="indent"/>
            </w:pPr>
            <w:r>
              <w:rPr>
                <w:rFonts w:ascii="微软雅黑" w:hAnsi="微软雅黑" w:eastAsia="微软雅黑" w:cs="微软雅黑"/>
                <w:color w:val="000000"/>
                <w:sz w:val="20"/>
                <w:szCs w:val="20"/>
              </w:rPr>
              <w:t xml:space="preserve">宝石，香料，乳胶，茶叶，当地木雕等斯里兰卡特产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出海观鲸 +午餐 +船游红树林 +海龟 +鱼疗</w:t>
            </w:r>
          </w:p>
        </w:tc>
        <w:tc>
          <w:tcPr/>
          <w:p>
            <w:pPr>
              <w:pStyle w:val="indent"/>
            </w:pPr>
            <w:r>
              <w:rPr>
                <w:rFonts w:ascii="微软雅黑" w:hAnsi="微软雅黑" w:eastAsia="微软雅黑" w:cs="微软雅黑"/>
                <w:color w:val="000000"/>
                <w:sz w:val="20"/>
                <w:szCs w:val="20"/>
              </w:rPr>
              <w:t xml:space="preserve">
                乘车前往美蕊沙，乘船出海观蓝鲸/海豚。斯里兰卡是世界上观赏最大动
                <w:br/>
                物蓝鲸的最好目的地。在碧海蓝天间，和蓝鲸，海豚一起遨游大海，充
                <w:br/>
                满了刺激和兴奋。一株株红树纵横交错，褐色的树干弯弯曲曲，盘根错
                <w:br/>
                节，形成一座座立体栅栏，支撑着硕大的树冠。运气好的话，蜥蜴、水
                <w:br/>
                鸟、鳄鱼……都能近距离接触。（1h）
                <w:br/>
                与小海龟做亲密接触，小海龟的可爱模样会令你提升保护海洋的意识。
                <w:br/>
                （30min）作为是一种特殊的美容疗法被小鱼围住"吻"个不停，能够缓
                <w:br/>
                解连日旅途疲劳，享受一场特殊的按摩体验。（30min）
                <w:br/>
                赠送：水果大餐+海钓+钓起来的海鲜可选择免费交工+捉螃蟹+钓虾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1.所有时间安排，游览顺序仅供参考，由于交通天气路况等诸多因素导游有权对行程安排进行合理调整；
                <w:br/>
                2.团队 15 人及以上安排领队，15 人以下斯里兰卡当地上中文导游（中国人），最终行程以出团通知为准。
                <w:br/>
                钓石斑鱼，品尝当季热带水果大餐，带着鱼货返航到餐厅免费加工。随后前往【锡兰海产展示中心
                <w:br/>
                店】。游览【红树林】红树林指生长在热带、亚热带低能海岸潮间带上部，受周期性潮水浸淹，以红
                <w:br/>
                树植物为主体的常绿灌木或乔木组成的潮滩湿地木本生物群落，组成的物种包括草本、藤本红树。
                <w:br/>
                它们生长于陆地与海洋交界带的滩涂浅滩，是陆地向海洋过度的特殊生态系，在这里我们可以特别
                <w:br/>
                体验捉螃蟹，钓虾。驱车前往【海龟保育园】海龟孵化场离加勒 5 英里的 Habaraduwa，是一个非
                <w:br/>
                盈利性组织。1986 年建立至今，已经放生了 50 万个海龟。在这里您可以了解海龟从诞生、成长到
                <w:br/>
                成年的全过程，更有机会与海龟这个可爱的海洋生灵来一个亲密接触。
                <w:br/>
                【鱼疗】作为是一种特殊的美容疗法被小鱼围住"吻"个不停，能够缓解连日旅途疲劳，享受一场特
                <w:br/>
                殊的按摩体验。行程结束后，返回酒店休息。
                <w:br/>
                【特色午餐】品尝印度洋海鲜大餐（属于自费赠送，不参加自费，午餐在锡兰海产展示中心）。
                <w:br/>
                【温馨提示】
                <w:br/>
                1、红树林需坐船，斯里兰卡为小费制国家，船游结束需付船夫 300 卢比，请理解。
                <w:br/>
                D7
                <w:br/>
                南部海滨—科伦坡成都（车程约 2.5 个时）
                <w:br/>
                参考航班信息： CA426 科伦坡-成都天府 22:15—06:15+1（当地时间）
                <w:br/>
                餐：酒店自助早餐 –当地特色餐或中式餐厅用餐-晚餐自理
                <w:br/>
                飞机上
                <w:br/>
                 早餐后返回科伦坡。途中体验著名的【海上火车】。体验斯里兰卡海岸线火车，追寻《千与千寻》
                <w:br/>
                的足迹。
                <w:br/>
                 随后前往【当地商超】，选购心仪的纪念品。
                <w:br/>
                 换纱丽，随摄影师一起乘车游览科伦坡市区，去看象征着民族自主的【独立广场】，一个【印度
                <w:br/>
                教寺庙】，一个【佛教寺庙】，【班达拉奈克国际会议中心】—这是中华人民共和国赠给斯里兰卡
                <w:br/>
                的礼物，以及对面的【斯里兰卡中国大使馆】、参观中斯两国在“一带一路”建设中的重要合作
                <w:br/>
                项目【科伦坡莲花电视塔】，由中国进出口银行提供大部分贷款，中国电子进出口有限公司负责
                <w:br/>
                承建。塔高 350 米，是迄今南亚最高的电视塔。投入使用后，莲花电视塔不仅是一座发射信号、
                <w:br/>
                提供通信服务的电视塔，还具备餐饮、住宿、购物、观光等功能。均为外观或车游。
                <w:br/>
                【温馨提示】
                <w:br/>
                1、赠送段火车以实际出票为准，斯里兰卡动力有限，火车票需现场购买，无空调不保证座位。
                <w:br/>
                2、斯里兰卡大多数火车设施都是比较落后的，请您一定要注意安全。
                <w:br/>
                3、火车票不能提前预售，只能现到现购，因此可能会出现无座的情况。
                <w:br/>
                4、斯里兰卡的火车时刻是天天变动的，而且车站的时间牌全人工更换。所以经常会有提前、延误或
                <w:br/>
                者临时取消的问题，如有遇更改或取消，我们将换乘旅游巴士返回，敬请谅解！
                <w:br/>
                5、海边火车为体验当地风情，设施较落后，不愿乘火车的客人可选择随大巴返回科伦坡，无费用退
                <w:br/>
                回。
                <w:br/>
                D8 成都全国各地
                <w:br/>
                温暖的家 抵达成都，结束此次锡兰愉快之旅！
                <w:br/>
                3.出境团队不允许境外脱团，如客人坚持脱团，需缴纳境外脱团费；客人脱团期间一切生命安全责任将由客人自行
                <w:br/>
                承担。
                <w:br/>
                4.斯里兰卡为发展中国家，路况环境正在逐步完善过程当中，游览期间拉车时间较长，建议容易晕车的游客自备晕
                <w:br/>
                车药物；行程中所注明的城市间距离，参照境外地图，仅供参考，实际行程时间视当地交通状况为准；
                <w:br/>
                5.当地酒店在旺季或预展期间用房紧张，时常出现酒店超售或满房的情况，为保证入住质量，酒店适当拉远请游客
                <w:br/>
                理解。
                <w:br/>
                6. 联程客票上所有航段(包括国内、国际段航班）必须按顺序使用，不能弃程，否则航空公司有权拒绝使用其剩余
                <w:br/>
                航段。（如第一段没有使用，相当于全程机票作废，不能办理登机手续）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1.持非中国人民共和国因私护照出境者报名时需明确告知销售（如公务护照，港澳台护照，外籍护照等，港澳台护
                <w:br/>
                照需持回乡证登机）；
                <w:br/>
                2.行程中所列航班号及时间仅供参考，将根据实际情况做出合理的调整；
                <w:br/>
                3.行程中所注明的城市间距离，参照境外地图，仅供参考，视当地交通状况进行调整；
                <w:br/>
                4.请您在境外期间遵守当地的法律法规，以及注意自己的人身安全；
                <w:br/>
                5.此参考行程和旅游费用，我公司将根据参团人数、航班、签证及目的地国临时变化保留调整的权利；
                <w:br/>
                6.依照旅游业现行作业规定，本公司有权依据最终出团人数情况，调整房间分房情况。
                <w:br/>
                7.贵重物品(现金，护照等)请随身携带或寄放在住宿饭店的保险箱内，絶不可放在车上或房间内等，如有遗失旅客
                <w:br/>
                必须自行负责，与接待旅行社责任无关。
                <w:br/>
                8.住宿饭店内请先观察紧急出口所在，若是饭店警报铃响，请勿慌张。并请由紧急出口迅速离开。休息时请加扣房
                <w:br/>
                间内之安全锁，对陌生人不要乱开门。勿将衣物披挂在饭店的灯上，及勿在床上抽烟，烟蒂不能乱丢，以防造成火
                <w:br/>
                灾形责或饭店物品损坏而要求住客赔赏。
                <w:br/>
                9.饭店游泳池如时间未开放及无救生人员在现场，请勿自入泳池内，否则如有意外发生须自行负责。
                <w:br/>
                10.搭乘船只或从事水上活动时，务必穿上救生衣，船只行走时请勿走动，切勿将手或脚放置船边受伤。海边戏水，
                <w:br/>
                切勿超过安全警戒线的范围。我们必须再三声明：只有您最了解本身的身体状况，如孕妇，心脏疾病患者，高龄者，
                <w:br/>
                幼龄者，高低血压病患者，或任何不适合剧烈运动之疾病患者等，絶对不适合参加任何水上活动或浮潜或不适应于
                <w:br/>
                您个人体质之其它剧烈，刺激性的活动，如旅客隐瞒个人疾病或坚持参加任何活动而引致意外，一切后果旅客自行
                <w:br/>
                负责
                <w:br/>
                11.与野生动物合照时，切勿作弄或拔动物须毛，请听从驯兽师的指导，以免因人为因素而发生意外。
                <w:br/>
                12.斯里兰卡因季节性的关系，难免客人至斯里兰卡会有水土不服偶尔泻肚的状况，请尽量避免食用生冷食物，牛
                <w:br/>
                奶，椰子，冰块等，食物尽量熟食，如有腹泻现象请尽速告知当团领队或导游，不要自己乱用药物。
                <w:br/>
                13.斯里兰卡为旅游发展中国家，接待能力有限，我社会尽力安排当地中文导游，但由于斯里兰卡全境范围内中文
                <w:br/>
                导游稀缺，且中文导游讲解能力有限，如遇无法安排中文导游，我社将安排英文导游及中文翻译为您服务，请游客
                <w:br/>
                做好心理准备。
                <w:br/>
                14.斯里兰卡气候湿润，海边酒店多潮湿，建议您入住后打开空调除湿功能。
                <w:br/>
                15.斯里兰卡酒店多位于海边，郊区，林区，半山，城市景观较少，请您做好心理预期
                <w:br/>
                16.斯里兰卡为旅游发展中国家，各项基础设施包括餐厅还不是很完善，游览期间的午餐餐厅可供选择数量较少，
                <w:br/>
                请您做好心理预期
                <w:br/>
                17.斯里兰卡为发展中国家，路况环境正在逐步完善过程当中，游览期间拉车时间较长，建议容易晕车的游客自备
                <w:br/>
                晕车药物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1.根据《旅游法》规定，旅行者不得脱团，如擅自脱团、离团、滞留等，旅行社将向公安机关、旅游主管部门、我
                <w:br/>
                国驻外机构报告，由此产生的一切法律后果由旅游者承担。
                <w:br/>
                2.酒店大床房间数有限，若有需要请在预订时说明；大床房或标准间房型须依入住当日实际 Check In 情形而定；
                <w:br/>
                3.膳食由我司预定先安排的餐厅，如团友不共同用餐，将不能退费；
                <w:br/>
                4.全程酒店均为两人一间，不提供自然单间，如产生单房我社将尽量安排您与其他客人拼房或是与同行者入住三人
                <w:br/>
                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6个月有效日期护照原件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6个月有效日期护照原件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1.景点说明：行程中未标注【】的景点均为游览外观；入内参观景点均含首道门票；
                <w:br/>
                2.行程说明：
                <w:br/>
                1)如遇部分景点节假日休息或庆典等，本社有权根据实际情况调整行程游览先后顺序，以尽可能保证游览内容。但
                <w:br/>
                客观因素限制确实无法安排的，本社将根据实际情况进行调整，敬请各位贵宾理解与配合！
                <w:br/>
                2)如有飞机餐食的特殊要求，（回民餐食、素食、小童餐食等），请至少在飞机起飞前 4 个工作日预定，否则将视为
                <w:br/>
                无特殊要求处理。
                <w:br/>
                3)根据国际航班团队搭乘要求，团队通常须提前 3-3.5 小时到达机场办理登机手续，故国际段航班在当地下午 15
                <w:br/>
                点前（含 15 点），晚间 21 点前（含 21 点）起飞的，行程均不含午餐或晚餐；
                <w:br/>
                3.酒店标准：
                <w:br/>
                1)行程中所列酒店星级标准为当地酒店评定标准；
                <w:br/>
                2)东南亚的酒店双人标准房会设置成二张床，遇到加床的情况会设置一张床但不是标准床，原因东南亚国家的酒店
                <w:br/>
                房间设置的比较小；还有些酒店双人房只设置一张大的双人大床，放置双份床上用品，有时是二张单人床拼在一起，
                <w:br/>
                用时可拉开；
                <w:br/>
                3)按照东南亚酒店惯例，每标间可接待两大人带一个 1.2 米以下儿童（不占床），具体费用根据所报团队情况而定；
                <w:br/>
                若一个大人带一个 1.2 米以下儿童参团，建议住一标间，以免给其他游客休息造成不便；
                <w:br/>
                4.保险说明：
                <w:br/>
                旅游意外伤害险不包括游客自身携带疾病、旧病复发，且在出团日前 180 天内未经过治疗的疾病；（如心脏病复发、
                <w:br/>
                高血压、糖尿病并发症、移植手术复发、孕妇、精神病发作等等）。
                <w:br/>
                5.退费说明：
                <w:br/>
                1)如遇天气、战争、罢工、地震等人力不可抗力因素无法游览，我社将按照旅行社协议，退还未游览景点门票费用，
                <w:br/>
                但赠送项目费用不退；
                <w:br/>
                2)游客因个人原因临时自愿放弃游览，酒店住宿、餐、车等费用均不退还；
                <w:br/>
                6.补费说明：
                <w:br/>
                1)如遇航空公司政策性调整机票价格，请按规定补交差价。机票价格为团队机票，不得改签换人退票；
                <w:br/>
                2)如果旅游目的地国家政策性调整门票或其他相关价格，请按规定补交差价；
                <w:br/>
                7.其他说明：质量反馈表，我社处理游客意见，以游客交回的《团队质量反馈表》为依据，请您秉着公平、公正、
                <w:br/>
                实事求是的原则填写《团队质量反馈表》；
                <w:br/>
                斯里兰卡旅游注意事项
                <w:br/>
                1.行李
                <w:br/>
                1)免费托运行李一件（重量不得超过 20 公斤）；
                <w:br/>
                2)随身行李请将现金，较贵重及易碎物品或随时要取用物品放于随身行李。如：自备药品，摄影机，照相机，电池
                <w:br/>
                等；
                <w:br/>
                3)携带物品：护照（有效期 6 个月以上）
                <w:br/>
                4)个人旅行用品：
                <w:br/>
                替换衣服多套；
                <w:br/>
                美元或国际兑换货币，人民币不通用；斯里兰卡货币为卢比；
                <w:br/>
                相机适配电池带足；
                <w:br/>
                插头为两个圆柱状，或者是三孔扁孔型。其余的三相插头，扁插头等请在国内购买好转换插头，可准备多功能转
                <w:br/>
                换插头；
                <w:br/>
                斯里兰卡禁止携带香烟入境，如被查到以每支论走私罪；酒类每人最多 2 瓶，超量有被罚款及没收的危险；
                <w:br/>
                自备药品；
                <w:br/>
                防晒霜、清凉油，风油精，蚊不叮等这些东西也应该适量的预备一些；
                <w:br/>
                如果游客携带相机，剃须刀，手机等物品，备足电池和充电器；
                <w:br/>
                为了防止感冒及肠胃不适，游客还应该自备一些感冒及肠胃药；
                <w:br/>
                由于斯里兰卡的宾馆不提供拖鞋，牙刷，牙膏，毛巾等物品，所以提议游客自己准备这些物品，当然，这些东西
                <w:br/>
                在斯里兰卡当地商店也能买到。
                <w:br/>
                2.衣着
                <w:br/>
                斯里兰卡气候较好，属于受季风影响的赤道类型，全国平均气温为 26-28 摄氏度，请携带合适衣物，以轻便为宜。
                <w:br/>
                女性旅行者勿穿着暴露，以免带来不便或引来不友善的目光。
                <w:br/>
                3.餐饮
                <w:br/>
                1)团队早餐通常在酒店内用早餐，通常只有面包，咖啡，茶，果汁，有时中国游客难以接受，因此请您理解入乡随
                <w:br/>
                俗，正餐通常是自助餐，斯里兰卡的食物多含咖喱和辛辣调料。若有禁食猪肉，牛肉或素食者，请务必及早通知旅
                <w:br/>
                行社或餐馆；
                <w:br/>
                2)自助餐请酌量取用，餐盘内不要剩余太多菜肴，这是很不礼貌的行为；
                <w:br/>
                3)进餐请注意文雅；
                <w:br/>
                4.住宿
                <w:br/>
                1)请勿穿着睡衣走出房间，前往饭店大厅或附设餐厅请勿穿拖鞋；
                <w:br/>
                2)离开饭店外出上街请带饭店名片以备迷路时使用，且务必结伴同行以保重安全；
                <w:br/>
                饭店房间内酒水很昂贵，如不饮用请勿移动，以免酒店电脑自动记帐；
                <w:br/>
                3)酒店内电话费很贵，如有需要，可购买电话卡。
                <w:br/>
                4)在酒店浴室内淋浴时请注意拉好浴帘和关好门，避免水浸地毯；
                <w:br/>
                5)酒店内一般有闭路电视节目，计时收费，因此电视遥控器上凡是有 PAY 或 P 字样的按键都不要轻易去动；
                <w:br/>
                6)退房时一定要检查是否遗忘物品，房间钥匙要交回总服务台；
                <w:br/>
                7)在酒店如要行李员帮忙拿行李，通常要付 50-100 卢比的小费。
                <w:br/>
                5.交通
                <w:br/>
                1)进入机舱内，若不能与亲友连号时（因飞机座位是按照英文姓名顺序安排），请等飞机起飞后再请领队帮忙更换，
                <w:br/>
                以免妨碍其他乘客；
                <w:br/>
                2)请注意飞机，游览车内禁止吸烟；
                <w:br/>
                3)斯里兰卡行程的主要交通工具是旅游巴士，往往全程使用一部车，所以请注意保持车厢内的环境卫生；旅游车内
                <w:br/>
                禁止吸烟，不许吃冰淇淋和带果皮的食物；
                <w:br/>
                4)出于对环境的保护因素，法律规定停车时不许开空调，否则被罚款，请尊重当地的法律条例和风俗习惯。
                <w:br/>
                6.特殊注意事项：
                <w:br/>
                1)斯里兰卡是佛教国家，进入寺庙要脱鞋，寺庙内禁止喧哗、照相，更不要爬或骑在神像上。在寺庙内要穿戴整洁，
                <w:br/>
                不要穿着暴露，另外裤子长度要在膝盖以下为宜。在斯里兰卡南亚地区切记入乡随俗，一些清真寺或庙宇谢绝女游
                <w:br/>
                客参观，没有征得管理员同意请不要擅自闯入；
                <w:br/>
                2)不要爬骑在神像上面玩耍或拍照，以示对当地信仰的尊重；
                <w:br/>
                3)和当地人打招呼时，多采用握手或双手合十微笑的方法，双手在面部合十是最为规范的做法。另外要注重，不要
                <w:br/>
                抚摩小朋友的头；
                <w:br/>
                4)在斯里兰卡，点头和摇头的含义与中国相反，点头是表示不是，摇头则表示是；
                <w:br/>
                5)给当地人送礼物时，不要送花，吃饭和接受礼物时，都要用右手。
                <w:br/>
                6)不少游览地不容易找到洗手间，卫生纸不仅昂贵而且粗糙，最好带足分量前往；并预备零钱，一般游览地的洗手
                <w:br/>
                间是付费的；
                <w:br/>
                7)为保障大多数客人的利益，若团体中某些客人的个人行为威胁其他客人的人身及财物安全，或严重影响司机，导
                <w:br/>
                游员工的工作，领队有权请示公司批准后终止对其一切服务，驱逐此等行为人士离团，旅行社不负责其离团后的任
                <w:br/>
                何行动及费用，所交团费恕不退还；
                <w:br/>
                8)集体活动最安全的旅行方式，抵达目的地后入住酒店，请听从领队、导游安排；在旅游中请避免离团单独行动，
                <w:br/>
                每到一站一定要记下酒店地址，电话，自由活动时一定要记清集合时间，地点，离开团体即使只有几分钟应向领队
                <w:br/>
                和团友打招呼；
                <w:br/>
                9)请客人保管好个人的行李物品，乘飞机时绝对不可以将贵重物品放在托运行李内，相机，摄像机等也不应托运，
                <w:br/>
                收到托运行李后一定要将上面的旧标签除掉，以防下次托运时引起误会，导致行李运错地方。
                <w:br/>
                7.时差：斯里兰卡时间比中国北京时间慢 2.5 小时
                <w:br/>
                8.汇率：1RMB 约等于 40RS 1 美金约等于 300RS （仅供参考，以实际情况为准）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2025-08-02T19:56:58+08:00</dcterms:created>
  <dcterms:modified xsi:type="dcterms:W3CDTF">2025-08-02T19:56:58+08:00</dcterms:modified>
</cp:coreProperties>
</file>

<file path=docProps/custom.xml><?xml version="1.0" encoding="utf-8"?>
<Properties xmlns="http://schemas.openxmlformats.org/officeDocument/2006/custom-properties" xmlns:vt="http://schemas.openxmlformats.org/officeDocument/2006/docPropsVTypes"/>
</file>