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看见贺兰沉浸式演艺一日游行程单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286516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看见荷兰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看见贺兰】漫葡温泉小镇漫葡·看见贺兰是一座中国宁夏贺兰山下的沉浸式演艺小镇。项目从贺兰文化出发，以超高颜值呈现贺兰之美，以沉浸演艺唤醒贺兰文化，以烟火街区讲述宁夏故事，志在让世界真正看见贺兰，让世界再次看见宁夏。给游客一场看见自我的狂野之旅。
                <w:br/>
                项目以演艺体验为核心，36出连台好戏、168个穿越古今人物、268分钟沉浸式夜游，让游客获得集看沉浸演艺、吃西北美食、逛非遗街区、游艺术小店、泡本土金汤温泉、住特色主题民宿等多种内容于一体的文旅新体验，彻底迷醉在贺兰山下的星空里，一站式感受宁夏神奇。游宁夏，从看见贺兰开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1.上述费用包含中未提到的其他一切费用。
                <w:br/>
                2.不含餐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2025-06-24T19:42:41+08:00</dcterms:created>
  <dcterms:modified xsi:type="dcterms:W3CDTF">2025-06-24T19:42:41+08:00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