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【大东北专列】B线——俄罗斯海参崴+东北三省黑吉辽+呼伦贝尔大草原+山海关北戴河空调专列15日行程单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db1717574939Tv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1、品质保证：专业中老年旅游专列成功运作！
                <w:br/>
                2、新奇之旅：东北+内蒙+沈阳景点一网打尽；真正的一线多游 ，不留遗憾！
                <w:br/>
                3、祈福之旅：在秦始皇求仙处举行大型祈福仪式 ，每人手持一个祈福牌 ，在牌子上写下您最诚挚的愿望，来日一定会梦想成真！
                <w:br/>
                4、方便安全：特批专列 ，专列上只有游客和工作人员 ，无闲杂人等 ，大件行李可免费存放在车上。
                <w:br/>
                5、优质服务：专列全程配总指挥、专业领队、全陪导游、乘警、随队医护人员保驾护航。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乘专列出发
                <w:br/>
              </w:t>
            </w:r>
          </w:p>
          <w:p>
            <w:pPr>
              <w:pStyle w:val="indent"/>
            </w:pPr>
            <w:r>
              <w:rPr>
                <w:rFonts w:ascii="微软雅黑" w:hAnsi="微软雅黑" w:eastAsia="微软雅黑" w:cs="微软雅黑"/>
                <w:color w:val="000000"/>
                <w:sz w:val="20"/>
                <w:szCs w:val="20"/>
              </w:rPr>
              <w:t xml:space="preserve">
                各地乘旅游专列赴山海关，开始愉快的东北之旅！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专列上
                <w:br/>
              </w:t>
            </w:r>
          </w:p>
          <w:p>
            <w:pPr>
              <w:pStyle w:val="indent"/>
            </w:pPr>
            <w:r>
              <w:rPr>
                <w:rFonts w:ascii="微软雅黑" w:hAnsi="微软雅黑" w:eastAsia="微软雅黑" w:cs="微软雅黑"/>
                <w:color w:val="000000"/>
                <w:sz w:val="20"/>
                <w:szCs w:val="20"/>
              </w:rPr>
              <w:t xml:space="preserve">
                专列上沿途欣赏风光，与新朋友组织棋牌、唱歌等娱乐活动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山海关-北戴河
                <w:br/>
              </w:t>
            </w:r>
          </w:p>
          <w:p>
            <w:pPr>
              <w:pStyle w:val="indent"/>
            </w:pPr>
            <w:r>
              <w:rPr>
                <w:rFonts w:ascii="微软雅黑" w:hAnsi="微软雅黑" w:eastAsia="微软雅黑" w:cs="微软雅黑"/>
                <w:color w:val="000000"/>
                <w:sz w:val="20"/>
                <w:szCs w:val="20"/>
              </w:rPr>
              <w:t xml:space="preserve">
                专列约7:50抵达山海关站，
                <w:br/>
                游览【老龙头风景区】（游览约1.5小时），距山海关4公里,位于秦皇岛市山海关区城南，是明代蓟镇长城的东部起点，也是万里长城唯一集山、海、关、城于一体 的海陆军事防御体系。在600余年的变迁中，老龙头书写了一部历尽沧桑的历史。明朝时的长城横跨崇山峻岭，蜿蜒发一条巨龙入渤海，故长城之首称“老龙头” 。老龙头由入海石城、靖卤台、南海口关和澄海楼组成。
                <w:br/>
                游览【山海关古城】（游览约1小时）领略明代边防重镇的气息，游览明清仿古商业街，领略山海关的风土人情；
                <w:br/>
                游览【闯关东】（约30分钟）在中国近代史上有三次大的移民潮，分别是闯关东，走西口，下南洋 , 堪称中国近代史上三次大的人类迁徙。而其中“ 闯关东”历经的时间最长、经历的人数最多。在300多年的时间，超过3000万人因连年灾荒、饥荒从关内迁徙至关外。破产流民冒着被惩罚的危险“ 闯”入关东地区，此为“ 闯关东”来历。而这里的“关”指的就是山海关。山海关城门，一关之隔，界定 着关外和中原大地。从另一个角度也可以说“ 闯关东”就是从这里开始的。【榆关堂会】（约40分钟 ) 山海关地区达官贵人，为体面荣光，每逢年、节、喜、寿日便将艺人请至家中演出助兴，在北方 这种古老的演出形式被称作“ 唱堂会” ，榆关堂会邀请非物质文化遗产传承人驻场演出。
                <w:br/>
                中餐后，游览参观秦皇岛地名由来处【秦皇求仙入海处景区】（游览约1.5小时）景区内古树参天 , 风光秀丽， 由秦风阀门、始皇渴石行大型群雕、战国风情、求仙殿、求仙路、求仙苑、仙人词等 景点组成，展示了始皇求仙和战国七雄争霸的历史故事。在这里将为您展示一幅两千年前古老的历 史画卷，吟唱一曲传诵至今的亘古长歌.晚餐后入住酒店休息。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北戴河-山海关
                <w:br/>
              </w:t>
            </w:r>
          </w:p>
          <w:p>
            <w:pPr>
              <w:pStyle w:val="indent"/>
            </w:pPr>
            <w:r>
              <w:rPr>
                <w:rFonts w:ascii="微软雅黑" w:hAnsi="微软雅黑" w:eastAsia="微软雅黑" w:cs="微软雅黑"/>
                <w:color w:val="000000"/>
                <w:sz w:val="20"/>
                <w:szCs w:val="20"/>
              </w:rPr>
              <w:t xml:space="preserve">
                早餐后游览北戴河海上【碧螺塔酒吧公园】（游览约2.5小时），登上海螺型高塔“体验心愿塔 , 心愿寄托” ，饶塔海中木栈道，和大海近距离接触。婚纱摄影基地，热气球，彩色冲浪板指路牌  、彩色小房子 天桥等婚纱摄影美景，海边拍照，朋友圈晒上一份美好的记忆。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哈尔滨-漠河
                <w:br/>
              </w:t>
            </w:r>
          </w:p>
          <w:p>
            <w:pPr>
              <w:pStyle w:val="indent"/>
            </w:pPr>
            <w:r>
              <w:rPr>
                <w:rFonts w:ascii="微软雅黑" w:hAnsi="微软雅黑" w:eastAsia="微软雅黑" w:cs="微软雅黑"/>
                <w:color w:val="000000"/>
                <w:sz w:val="20"/>
                <w:szCs w:val="20"/>
              </w:rPr>
              <w:t xml:space="preserve">
                早 5 点 30 抵达哈尔滨东，游览沿江带状开放式公园【斯大林公园】（游览约 30 分钟），漫步松花江畔，观看哈尔滨标志性建筑【防洪纪念塔】（游览约 20 分钟）， 
                <w:br/>
                外观远东最大的东正教堂【圣索菲亚大教堂外景及广场】（游览约 20 分钟） 
                <w:br/>
                乘车 赴驰名中外的 【太阳岛公园】 （游览约 2 小时）：太阳石、太阳山、太阳湖、水阁云 天等。
                <w:br/>
                14:30哈尔滨东乘火车赴漠河。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镜泊湖
                <w:br/>
              </w:t>
            </w:r>
          </w:p>
          <w:p>
            <w:pPr>
              <w:pStyle w:val="indent"/>
            </w:pPr>
            <w:r>
              <w:rPr>
                <w:rFonts w:ascii="微软雅黑" w:hAnsi="微软雅黑" w:eastAsia="微软雅黑" w:cs="微软雅黑"/>
                <w:color w:val="000000"/>
                <w:sz w:val="20"/>
                <w:szCs w:val="20"/>
              </w:rPr>
              <w:t xml:space="preserve">
                早餐后，乘车赴镜泊湖。预计中午到达，游览镜泊湖八大胜景之一【吊水楼瀑布】（湖区内需乘 2-3 次电瓶车，自理 10 元/人/次，游览约 30 分钟）[黑石潭]、[黑石壁]、[观瀑亭]，参观一万年前自然形成的自然景观玄武岩、邓小平题词，聆听镜 泊湖美丽的传说。游客乘船自理游览湖上秀美风光（游览约 1 小时），远观[毛公山]、 [抱月湾]、[湖心岛]、[飞虹桥]、[刘少奇木屋]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绥芬河
                <w:br/>
              </w:t>
            </w:r>
          </w:p>
          <w:p>
            <w:pPr>
              <w:pStyle w:val="indent"/>
            </w:pPr>
            <w:r>
              <w:rPr>
                <w:rFonts w:ascii="微软雅黑" w:hAnsi="微软雅黑" w:eastAsia="微软雅黑" w:cs="微软雅黑"/>
                <w:color w:val="000000"/>
                <w:sz w:val="20"/>
                <w:szCs w:val="20"/>
              </w:rPr>
              <w:t xml:space="preserve">
                早餐后，乘车赴绥芬河。
                <w:br/>
                到达后游览 【绥芬河市博物馆】、【绥芬河中东铁路记忆馆】、【红色秘密交通线纪念馆】、【嘎丽雅纪念馆】、【参观和平纪念馆】、【绥芬河中共六大历史资料馆】，
                <w:br/>
                游览【绥芬河国门】位于黑龙江的对俄陆路口岸——绥芬河市公路口岸，G10 绥满高速零起点上，是我国境内纵跨国境通道的景区，也是我国国门景区中集三代国门于一体的景区。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绥芬河</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海参崴
                <w:br/>
              </w:t>
            </w:r>
          </w:p>
          <w:p>
            <w:pPr>
              <w:pStyle w:val="indent"/>
            </w:pPr>
            <w:r>
              <w:rPr>
                <w:rFonts w:ascii="微软雅黑" w:hAnsi="微软雅黑" w:eastAsia="微软雅黑" w:cs="微软雅黑"/>
                <w:color w:val="000000"/>
                <w:sz w:val="20"/>
                <w:szCs w:val="20"/>
              </w:rPr>
              <w:t xml:space="preserve">
                早餐后由领队带领赴绥芬河乘国际列车或巴士验关出境,约北京时间 13：00 左右抵俄罗斯口岸-格罗捷科沃，约北京时间 14：30 左右验关入俄境后，转乘旅游巴
                <w:br/>
                士经俄罗斯滨海边疆区第三大城市—乌苏里斯克市，晚抵达我们本次旅行的终点- 符拉迪沃斯托克（海参崴）,（全程约 230 公里，车程约 3.5-4 小时）。
                <w:br/>
                推荐自费项目： 〈俄罗斯民族歌舞晚宴〉 在风景秀丽优雅迷人的特色餐厅里，热情好客的俄罗斯主人，美丽大方的俄罗斯姑娘，幽默风趣的俄罗斯小伙跳着欢快的俄罗斯民间舞蹈，与我们“零距离 ”做着尽情风趣的互动游戏，在此期间，我们品尝着醇 香的俄式菜肴，喝着爽润的俄罗斯伏特加、啤酒，这一切的古朴民风会让你找到“心 灵 ”净土的激动，让您有更深层次的感悟，体验不同的文化底蕴，让您此行留下美 好而愉快的回忆。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海参崴</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市区参观
                <w:br/>
              </w:t>
            </w:r>
          </w:p>
          <w:p>
            <w:pPr>
              <w:pStyle w:val="indent"/>
            </w:pPr>
            <w:r>
              <w:rPr>
                <w:rFonts w:ascii="微软雅黑" w:hAnsi="微软雅黑" w:eastAsia="微软雅黑" w:cs="微软雅黑"/>
                <w:color w:val="000000"/>
                <w:sz w:val="20"/>
                <w:szCs w:val="20"/>
              </w:rPr>
              <w:t xml:space="preserve">
                ▲【列宁广场】、【海参崴火车站】： 该站建于 1911 年，具有欧式建筑风格，是俄罗斯最漂亮的火车站之一。
                <w:br/>
                ▲【西伯利亚大铁路纪念碑】，是西伯利亚铁路的终点也是远东地区铁路起点，碑上有老鹰图样、9288 数字。
                <w:br/>
                ▲【凯旋门】： 于公元 1891 年兴建，是这座城市中最美丽的建筑，常可见新郎新娘 在此地拍摄婚纱。
                <w:br/>
                ▲【胜利广场战士纪念碑】是俄罗斯远东地区为了纪念 1917 年 2 月革命和 7 月革命， 海参崴的布尔什维克港和国内外反动势力进行了激烈斗争，用鲜血和生命赢得最后 胜利的英勇战士们。
                <w:br/>
                ▲【陆港码头】、【蒸汽火车头】、【东正教堂】
                <w:br/>
                ▲【C-56 潜水艇博物馆】：在海参崴的「太平洋舰队的战斗荣誉纪念碑」广场上， 矗立着一艘真实的退役潜艇，它是曾荣获红旗勋章和禁卫军称号的「C-56 号潜艇」。
                <w:br/>
                ▲【鹫巢眺望台】：海参崴的制高点，站在观景平台上，眺望素有『东方旧金山』美誉的海参崴及金角湾，彼得大帝湾和港内的军舰群，市区全貌可尽收眼底。
                <w:br/>
                ▲【外观太平洋海军司令部、各国友谊树】
                <w:br/>
                推荐自费项目：〈乘船出海游览金角湾〉金角湾是海参崴的黄金海湾，是海参崴魅力的精华所在，乘船游玩不仅可以欣赏迷人的景色，还可以领略 3 个美丽的海湾——世界最大的不冻港——金角湾、乌苏里湾、阿穆尔湾，观看日本海的出海口，游船启动后，成群的海鸥随船飞舞，将面包抛于空中，海鸥会竞相争食，其意境、场面其乐无穷，是海参崴旅游特色项目之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海参崴</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敦化
                <w:br/>
              </w:t>
            </w:r>
          </w:p>
          <w:p>
            <w:pPr>
              <w:pStyle w:val="indent"/>
            </w:pPr>
            <w:r>
              <w:rPr>
                <w:rFonts w:ascii="微软雅黑" w:hAnsi="微软雅黑" w:eastAsia="微软雅黑" w:cs="微软雅黑"/>
                <w:color w:val="000000"/>
                <w:sz w:val="20"/>
                <w:szCs w:val="20"/>
              </w:rPr>
              <w:t xml:space="preserve">
                早餐后（30 分钟）乘旅游巴士返口岸，  120 分钟左右到达乌苏里斯克
                <w:br/>
                休息 20 分钟左右继续前往口岸（90 分钟左右）到达俄罗斯口岸戈城
                <w:br/>
                之后乘公路巴士或铁路入境回国（绥芬河或珲春入境）
                <w:br/>
                乘旅游车赴二道办理入住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长白山-沈阳
                <w:br/>
              </w:t>
            </w:r>
          </w:p>
          <w:p>
            <w:pPr>
              <w:pStyle w:val="indent"/>
            </w:pPr>
            <w:r>
              <w:rPr>
                <w:rFonts w:ascii="微软雅黑" w:hAnsi="微软雅黑" w:eastAsia="微软雅黑" w:cs="微软雅黑"/>
                <w:color w:val="000000"/>
                <w:sz w:val="20"/>
                <w:szCs w:val="20"/>
              </w:rPr>
              <w:t xml:space="preserve">
                早乘车赴中华十大名山的大美【长白山】（山内游览时间约 3 小时)，途中欣赏大自然田园风光，到达长白山后换乘摆渡车，再换乘当地环保车进入景区，后换乘倒 站车，游览世界上海拔最高的火山口湖---【长白山天池】：尽情欣赏天池美景，上 山途中可观赏到欧亚大陆从温带到极地四个垂直景观带；观落差 68 米的高山瀑布— — 【长白飞瀑】，远观郁郁葱葱的原始森林
                <w:br/>
                晚 22：07 敦化乘火车赴沈阳。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沈阳-丹东
                <w:br/>
              </w:t>
            </w:r>
          </w:p>
          <w:p>
            <w:pPr>
              <w:pStyle w:val="indent"/>
            </w:pPr>
            <w:r>
              <w:rPr>
                <w:rFonts w:ascii="微软雅黑" w:hAnsi="微软雅黑" w:eastAsia="微软雅黑" w:cs="微软雅黑"/>
                <w:color w:val="000000"/>
                <w:sz w:val="20"/>
                <w:szCs w:val="20"/>
              </w:rPr>
              <w:t xml:space="preserve">
                早 8：27 抵达沈阳，后乘车前往参观 【鸭绿江断桥】 （游览时间约 30 分钟）站 在桥上可饱览中朝两岸风光。乘车前往游览 【鸭绿江奉上河口景区】 ，这里是蒋大为 【在那桃花盛开的地方】 歌曲创作地，这首脍炙人口的歌曲就是从这里传遍中国，传 唱了几代人! 【铁路观光小火车】 （乘景区内小火车，游览时间约 40 分钟）真正行驶 在铁道上的小火车，连接从上河口车站到国门景点，途径铁路抗美援朝博物馆，乘坐 观光小火车沿途欣赏鸭绿江边境中朝两岸的各色风景，还可以感受到东北农家院的风 土人情； 【铁路博物馆】 （游览时间约 30 分钟）、 【中朝边境国门】（游览时间约 30 分钟）观看通往朝鲜清水县的一条铁路-抗美援朝铁路大桥，远处眺望，沿江两岸 群峰竞秀，而后登上惊险刺激的 45 米长的辽宁探江式【玻璃栈道】。
                <w:br/>
                乘车至丹东【安东老街】 自由活动，老街仿造了民国时期主要建筑及街景装饰。安东老街内各种美食 最能引得遊客驻足，这里的美食几乎是一部横跨南北，纵越古今的美食杂典，信步徜 徉于安东老街，仿佛感受到近百年丹东的变迁。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丹东-沈阳
                <w:br/>
              </w:t>
            </w:r>
          </w:p>
          <w:p>
            <w:pPr>
              <w:pStyle w:val="indent"/>
            </w:pPr>
            <w:r>
              <w:rPr>
                <w:rFonts w:ascii="微软雅黑" w:hAnsi="微软雅黑" w:eastAsia="微软雅黑" w:cs="微软雅黑"/>
                <w:color w:val="000000"/>
                <w:sz w:val="20"/>
                <w:szCs w:val="20"/>
              </w:rPr>
              <w:t xml:space="preserve">
                早餐后，参观【张氏帅府】（如遇周一闭馆改为外观，游览时间约 1 小时）又称 “大帅府 ”或“少帅府 ”，是张作霖及其长子张学良的官邸和私宅。主要有大青楼、 小青楼、西 院红楼群及赵四小姐楼等建筑。
                <w:br/>
                参观 【沈阳故宫】（如遇周一闭馆改为 外观，游览时间约 1.5 小时）沈阳故宫主体部分，是清太宗皇太极时期(1627 年－1643 年) 皇宫，具有浓厚的满族特色和中国东北地域建筑特色。沈阳故宫具有重要的历史地位。从辽东地区兴起的清帝国在这里奠定基础，并从地方政权发展为统治中国 268 年的统一王朝。
                <w:br/>
                参观 【九一八纪念馆】（游览约 40 分钟，如遇周一闭馆改为外观）
                <w:br/>
                【沈阳中街】自由活动，自由用晚餐，是沈阳最早的商业街，有近 400 年历史，有着“东北第一街 ”的美誉，也是沈阳乃至中国第一条步行街。
                <w:br/>
                晚乘坐火车返回
                <w:br/>
                ★0:32 乘火车返回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火车上
                <w:br/>
              </w:t>
            </w:r>
          </w:p>
          <w:p>
            <w:pPr>
              <w:pStyle w:val="indent"/>
            </w:pPr>
            <w:r>
              <w:rPr>
                <w:rFonts w:ascii="微软雅黑" w:hAnsi="微软雅黑" w:eastAsia="微软雅黑" w:cs="微软雅黑"/>
                <w:color w:val="000000"/>
                <w:sz w:val="20"/>
                <w:szCs w:val="20"/>
              </w:rPr>
              <w:t xml:space="preserve">
                火车上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
                <w:br/>
              </w:t>
            </w:r>
          </w:p>
          <w:p>
            <w:pPr>
              <w:pStyle w:val="indent"/>
            </w:pPr>
            <w:r>
              <w:rPr>
                <w:rFonts w:ascii="微软雅黑" w:hAnsi="微软雅黑" w:eastAsia="微软雅黑" w:cs="微软雅黑"/>
                <w:color w:val="000000"/>
                <w:sz w:val="20"/>
                <w:szCs w:val="20"/>
              </w:rPr>
              <w:t xml:space="preserve">
                陆续抵达各站，结束难忘的大东北之旅。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1、交通：专列火车往返空调硬卧（软卧） ，当地空调旅游汽车；
                <w:br/>
                2、住宿：当地舒适型酒店双人标准间（空调、彩电、独立卫生间）；
                <w:br/>
                如产生单男单女，则安排三人间或加床或拼房；若客人要求住单人房则补
                <w:br/>
                房差800元/人）；
                <w:br/>
                3、用餐：含 9早 16正餐；正餐餐标 20 元/人；正餐八菜一汤，十人一桌。
                <w:br/>
                （火车上不含餐，有餐车可提供盒饭，价格以餐车实际提供为准！）。
                <w:br/>
                4、陪同：40 人左右旅行社安排一位工作人员陪同服务、当地导游讲解服务，保健
                <w:br/>
                医护人员随专列服务；
                <w:br/>
                5、专列出发后中途因自身原因离团、退团的，所以费用不做退费。
                <w:br/>
                6、赠送：团队合影一张，凡行程期间过生日者赠送生日礼品一份。
                <w:br/>
                7、保险：我社已按国家规定购买了旅行社责任险;强烈建议游客自行购买一份旅游
                <w:br/>
                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
                <w:br/>
                2、门票及景交不含：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北戴河深海珍珠展览馆	珍珠/海产品等	约 40 分钟
                <w:br/>
                机场服务中心或北国印象或 俄罗斯民贸店	俄罗斯套娃、锡银工艺(茶叶罐、烟缸、烟盒、首饰盒等）	约 40 分钟
                <w:br/>
                东清梅花鹿养殖基地或长白 山朝贡府或东北土特产商店	东北当地土特产/银器	约 40 分钟
                <w:br/>
                如意三宝	羽毛画、东北特产/朝鲜特色产品当地特产等	约 40 分钟
                <w:br/>
                丹东中朝友谊馆	朝鲜香烟、朝鲜特产、	约 40 分钟
                <w:br/>
                紫金琥珀商店	紫金琥珀等饰品	约 1 小时
                <w:br/>
                列那巧克力商店	巧克力、烟、酒、水晶酒具等	约 1 小时
                <w:br/>
                船站免税店	套娃、望远镜、手表、香水等	约 1 小时
                <w:br/>
                中心百货商场	服装百货	约 1 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自费项目内容	费用	时长	备注
                <w:br/>
                海上观光船	120 元/人	约 40 分钟	含门票、导游司机服务费、车费
                <w:br/>
                室内冰雪艺术馆	200 元/人	约 40 分钟	含门票、导游司机服务费、车费
                <w:br/>
                镜泊湖游船	298元/人	约 40 分钟	含门票、导游司机服务费、车费
                <w:br/>
                俄罗斯民族歌舞晚宴	550 元	约 90 分钟	10 人一桌
                <w:br/>
                金角湾游船	450 元	约 60 分钟	10 人以上（天气或海上活动原因无 法游船）
                <w:br/>
                俄罗斯风情舞表演	450 元	约 60 分钟	10 人以上
                <w:br/>
                俄罗斯野味餐	550 元	约 60 分钟	10 人一桌
                <w:br/>
                俄罗斯大岛、要塞、	300 元	约 60 分钟	10 人以上（博物馆周一和周二闭馆）
                <w:br/>
                海参崴海洋馆	400 元	约 60 分钟	10 人以上（周一和周三闭馆）
                <w:br/>
                参观俄罗斯民居	300 元	约 60 分钟	10 人以上
                <w:br/>
                大关东满族风情园	150 元/人起	约 60 分钟	含门票、导游司机服务费、车费
                <w:br/>
                鸭绿江游船+长河岛朝鲜歌舞演艺	260 元/人	约 70 分钟	含门票、车费、导游司机服务费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报名后退团全损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2025-08-02T21:37:24+08:00</dcterms:created>
  <dcterms:modified xsi:type="dcterms:W3CDTF">2025-08-02T21:37:24+08:00</dcterms:modified>
</cp:coreProperties>
</file>

<file path=docProps/custom.xml><?xml version="1.0" encoding="utf-8"?>
<Properties xmlns="http://schemas.openxmlformats.org/officeDocument/2006/custom-properties" xmlns:vt="http://schemas.openxmlformats.org/officeDocument/2006/docPropsVTypes"/>
</file>