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【大东北专列】A线——东北三省黑吉辽+呼伦贝尔大草原+山海关北戴河空调专列15日行程单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db1717729823oq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辽宁省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1、品质保证：专业中老年旅游专列成功运作！
                <w:br/>
                2、新奇之旅：东北+内蒙+沈阳景点一网打尽；真正的一线多游 ，不留
                <w:br/>
                遗憾！
                <w:br/>
                3、祈福之旅：在秦始皇求仙处举行大型祈福仪式 ，每人手持一个祈福
                <w:br/>
                牌 ，在牌子上写下您最诚挚的愿望，来日一定会梦想成真！
                <w:br/>
                4、方便安全：特批专列 ，专列上只有游客和工作人员 ，无闲杂人等 ，
                <w:br/>
                大件行李可免费存放在车上。
                <w:br/>
                5、优质服务：专列全程配总指挥、专业领队、全陪导游、乘警、随队
                <w:br/>
                医护人员保驾护航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各地乘旅游专列赴山海关，开始愉快的东北之旅！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各地乘旅游专列赴山海关，开始愉快的东北之旅！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专列上沿途欣赏风光，与新朋友组织棋牌、唱歌等娱乐活 动。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专列上沿途欣赏风光，与新朋友组织棋牌、唱歌等娱乐活
                <w:br/>
                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山海关-北戴河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专列约 7:50 抵达山海关站，
                <w:br/>
                游览【老龙头风景区】（游览约 1.5 小时），距山海关 4 公
                <w:br/>
                里,位于秦皇岛市山海关区城南，是明代蓟镇长城的东部
                <w:br/>
                起点，也是万里长城唯一集山、海、关、城于一体 的海
                <w:br/>
                陆军事防御体系。在 600 余年的变迁中，老龙头书写了一
                <w:br/>
                部历尽沧桑的历史。明朝时的长城横跨崇山峻岭，蜿蜒发
                <w:br/>
                一条巨龙入渤海，故长城之首称“老龙头” 。老龙头由
                <w:br/>
                入海石城、靖卤台、南海口关和澄海楼组成。
                <w:br/>
                游览【山海关古城】（游览约 1 小时）领略明代边防重镇
                <w:br/>
                的气息，游览明清仿古商业街，领略山海关的风土人情；
                <w:br/>
                游览【闯关东】（约 30 分钟）在中国近代史上有三次大的
                <w:br/>
                移民潮，分别是闯关东，走西口，下南洋 , 堪称中国近
                <w:br/>
                代史上三次大的人类迁徙。而其中“ 闯关东”历经的时
                <w:br/>
                间最长、经历的人数最多。在 300 多年的时间，超过 3000
                <w:br/>
                万人因连年灾荒、饥荒从关内迁徙至关外。破产流民冒着
                <w:br/>
                被惩罚的危险“ 闯”入关东地区，此为“ 闯关东”来历。
                <w:br/>
                而这里的“关”指的就是山海关。山海关城门，一关之隔，
                <w:br/>
                界定 着关外和中原大地。从另一个角度也可以说“ 闯关
                <w:br/>
                东”就是从这里开始的。【榆关堂会】（约 40 分钟 ) 山海
                <w:br/>
                关地区达官贵人，为体面荣光，每逢年、节、喜、寿日便
                <w:br/>
                将艺人请至家中演出助兴，在北方 这种古老的演出形式
                <w:br/>
                被称作“ 唱堂会” ，榆关堂会邀请非物质文化遗产传承
                <w:br/>
                人驻场演出。
                <w:br/>
                中餐后，游览参观秦皇岛地名由来处【秦皇求仙入海处景
                <w:br/>
                区】（游览约 1.5 小时）景区内古树参天 , 风光秀丽， 由
                <w:br/>
                秦风阀门、始皇渴石行大型群雕、战国风情、求仙殿、求
                <w:br/>
                仙路、求仙苑、仙人词等 景点组成，展示了始皇求仙和
                <w:br/>
                中晚 北戴河
                <w:br/>
                战国七雄争霸的历史故事。在这里将为您展示一幅两千年
                <w:br/>
                前古老的历 史画卷，吟唱一曲传诵至今的亘古长歌.晚餐
                <w:br/>
                后入住酒店休息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中晚 北戴河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北戴河-山海关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早餐后游览北戴河海上【碧螺塔酒吧公园】（游览约
                <w:br/>
                2.5 小时），登上海螺型高塔“体验心愿塔 , 心愿寄托” ，
                <w:br/>
                饶塔海中木栈道，和大海近距离接触。婚纱摄影基地，热
                <w:br/>
                气球，彩色冲浪板指路牌 、彩色小房子 天桥等婚纱摄
                <w:br/>
                影美景，海边拍照，朋友圈晒上一份美好的记忆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哈尔滨-漠河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【斯大林公园】（游览约 30 分钟），漫步松花江畔，观
                <w:br/>
                看哈尔滨标志性建筑【防洪纪念塔】（游览约 20 分钟），
                <w:br/>
                外观远东最大的东正教堂【圣索菲亚大教堂外景及广场】
                <w:br/>
                （游览约 20 分钟）
                <w:br/>
                乘车 赴驰名中外的 【太阳岛公园】 （游览约 2 小时）：
                <w:br/>
                太阳石、太阳山、太阳湖、水阁云 天等。
                <w:br/>
                14:30 哈尔滨东乘火车赴漠河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漠河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06:03 抵达塔河/漠河，乘车赴中国的最北端——【北
                <w:br/>
                极村】（车程约 4 小时）
                <w:br/>
                途中参观【观音山】，这里的北极林海观音 10.8 米
                <w:br/>
                原身座北朝南，与海南南山海上观音 108 米法 身像座南
                <w:br/>
                朝北，南北相望，遥相响应，成为众多游人来此膜拜瞻仰
                <w:br/>
                必到之处。有许多神奇景色与传说；参观【胭脂沟】 （游
                <w:br/>
                览约 30 分钟）电视剧《闯关东》的拍摄题材 基地；观
                <w:br/>
                【李金镛祠堂】（游览约 30 分钟）在白桦林中穿梭，看
                <w:br/>
                神奇北极大自然的 美丽风景。
                <w:br/>
                抵达北极村后与天涯海角齐名的【神州北极-北极村
                <w:br/>
                村碑】拍照留念，观看【中华北陲碑】，中国 【最北一哨】，
                <w:br/>
                【中国最北邮局】，【最北一家】 ，远望俄 罗斯村庄——
                <w:br/>
                中晚
                <w:br/>
                漠河 /
                <w:br/>
                北极村
                <w:br/>
                【伊格纳斯伊诺村】 ，隔江欣赏俄罗斯风光。入住酒店
                <w:br/>
                休息！
                <w:br/>
                备注：因漠河、北极村接待能力有限，团队到北极村后需
                <w:br/>
                要分开入住，漠河及北极村 的游览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漠河 /
                <w:br/>
                北极村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漠河-海拉尔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沿途观赏大自然的美丽景 色。后前往参观【松苑原
                <w:br/>
                始森林公园】（游览约 30 分钟），游览【北极星公园】（游
                <w:br/>
                览约 30 分钟），俯瞰漠河县城全景
                <w:br/>
                15:01 塔河 乘火车 前往海拉尔。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海拉尔-满洲里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晚 18:05 抵达海拉尔，乘车赴口岸城市满洲里，后
                <w:br/>
                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满洲里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满洲里-敦化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乘车赴呼伦贝尔草原，前往【呼伦贝尔草原景区】（车
                <w:br/>
                程约 1.5 小时， 整个草原游览约 3 小时），《我和草原
                <w:br/>
                有个约会》，蒙古安达 盛情欢迎您相聚呼伦贝 尔，抵达
                <w:br/>
                后接受蒙古族迎接远方客人的传统仪式—下马酒，随后祭
                <w:br/>
                敖包（这是蒙古人传统的祭祀活动），草原上观看马术表
                <w:br/>
                演和蒙古民族特有 的博克摔跤表演，在此您可 与蒙古安
                <w:br/>
                达进行才艺交流与切
                <w:br/>
                早餐后，参观国家 5A 级景区【国门景区】 ，登国门
                <w:br/>
                俯瞰俄罗斯贝加尔小镇 ，和 界碑合影 ，外观【套娃景
                <w:br/>
                区，进景区自理】，全国唯一以俄罗斯传统工艺品---套 娃
                <w:br/>
                形象为主题的大型度假景区
                <w:br/>
                <w:br/>
                ，
                <w:br/>
                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火车上休息，欣赏沿途风光，下午 17:53 抵达敦化，
                <w:br/>
                汽车赴二道白河入住（车程 约 3 小时）。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长白山-沈阳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长白山-沈阳
                <w:br/>
                早乘车赴中华十大名山的大美【长白山】（山内游览
                <w:br/>
                时间约 3 小时)，途中欣赏大自然田园风光，到达长白山
                <w:br/>
                早中 专列
                <w:br/>
                后换乘摆渡车，再换乘当地环保车进入景区，后换乘倒 站
                <w:br/>
                车，游览世界上海拔最高的火山口湖---【长白山天池】：
                <w:br/>
                尽情欣赏天池美景，上 山途中可观赏到欧亚大陆从温带
                <w:br/>
                到极地四个垂直景观带；观落差 68 米的高山瀑布— —
                <w:br/>
                【长白飞瀑】，远观郁郁葱葱的原始森林
                <w:br/>
                晚 22：07 敦化乘火车赴沈阳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沈阳-丹东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 8：27 抵达沈阳，后乘车前往参观 【鸭绿江断桥】（游览时间约 30 分钟）站 在桥上可饱览中朝两岸风光。乘车前往游览 【鸭绿江奉上河口景区】 ，这里是蒋大为【在那桃花盛开的地方】 歌曲创作地，这首脍炙人口的歌曲就是从这里传遍中国，传 唱了几代人! 【铁路观光小火车】 （乘景区内小火车，游览时间约 40 分钟）真正行驶 在铁道上的小火车，连接从上河口车站到国门景点，途径铁路抗美援朝博物馆，乘坐 观光小火车沿途欣赏鸭绿江边境中朝两岸的各色风景，还可以感受到东北农家院的风 土人情； 【铁路博物馆（游览时间约 30 分钟）、 【中朝边境国门】（游览时间约 30 分钟）观看通往朝鲜清水县的一条铁路-抗美援朝铁路大桥，远处眺望，沿江两岸 群峰竞秀，而后登上惊险刺激的 45 米长的辽宁探江式【玻璃栈道】。乘车至丹东【安东老街】 自由活动，老街仿造了民国时期主要建筑及街景装饰。安东老街内各种美食 最能引得遊客驻足，这里的美食几乎是一部横跨南北，纵越古今的美食杂典，信步徜 徉于安东老街，仿佛感受到近百年丹东的变迁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丹东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丹东-沈阳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早餐后，参观【张氏帅府】（如遇周一闭馆改为外观，游览时间约 1 小时）又称 “大帅府 ”或“少帅府 ”，是张作霖及其长子张学良的官邸和私宅。主要有大青楼、小青楼、西 院红楼群及赵四小姐楼等建筑。参观 【沈阳故宫】（如遇周一闭馆改为 外观，游览早中晚 专列时间约 1.5 小时）沈阳故宫主体部分，是清太宗皇太极时期(1627 年－1643 年) 皇宫，具有浓厚的满族特色和中国东北地域建筑特色。沈阳故宫具有重要的历史地位。从辽东地区兴起的清帝国在这里奠定基础，并从地方政权发展为统治中国 268 年的统一王朝观 【九一八纪念馆】（游览约 40 分钟，如遇周一闭馆改为外观）【沈阳中街】自由活动，自由用晚餐，是沈阳最早的商业街，有近 400 年历史，有着“东北第一街 ”的美誉，也沈阳乃至中国第一条步行街。晚乘坐火车返回★0:32 乘火车返回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陆续抵达各站，结束难忘的大东北之旅。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1、交通：专列火车往返空调硬卧（软卧） ，当地空调旅游汽车；
                <w:br/>
                2、住宿：当地舒适型酒店双人标准间（空调、彩电、独立卫生间）；
                <w:br/>
                如产生单男单女，则安排三人间或加床或拼房；若客人要求住单人房则补
                <w:br/>
                房差 800 元/人）；
                <w:br/>
                3、用餐：含 7 早 11 正餐；正餐餐标 20 元/人；正餐八菜一汤，十人一桌。
                <w:br/>
                （火车上不含餐，有餐车可提供盒饭，价格以餐车实际提供为准！）。
                <w:br/>
                4、陪同：40 人左右旅行社安排一位工作人员陪同服务、当地导游讲解服务，保健
                <w:br/>
                医护人员随专列服务；
                <w:br/>
                5、专列出发后中途因自身原因离团、退团的，所以费用不做退费。
                <w:br/>
                6、赠送：团队合影一张，凡行程期间过生日者赠送生日礼品一份。
                <w:br/>
                7、保险：我社已按国家规定购买了旅行社责任险;强烈建议游客自行购买一份旅游
                <w:br/>
                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1、个人消费；
                <w:br/>
                2、门票及景交不含：
                <w:br/>
                年龄段
                <w:br/>
                景点
                <w:br/>
                60 周岁以下 60-64 周岁 65-69 周岁 70 周岁以上
                <w:br/>
                老龙头 60 30 30 0
                <w:br/>
                求仙入海处 45 25 25 0
                <w:br/>
                碧螺塔 50 25 25 0
                <w:br/>
                山海关古城深度游
                <w:br/>
                （闯关东+堂会）
                <w:br/>
                90 75 75 60
                <w:br/>
                太阳岛+电瓶车 0+25 0+25 0+25 0+25
                <w:br/>
                北极村+电瓶车 68+30 35+30 0+30 0+30
                <w:br/>
                观音山、胭脂沟、李金镛
                <w:br/>
                祠堂联票+观音山电瓶车
                <w:br/>
                50+20 25+20 0+20 0+20
                <w:br/>
                呼伦贝尔草原 30 30 30 30
                <w:br/>
                国门景区 60 0 0 0
                <w:br/>
                长白山大门票 105 53 0 0
                <w:br/>
                长白山环保车+倒站车+摆
                <w:br/>
                渡车
                <w:br/>
                85+80+35 85+80+35 85+80+35 85+80+35
                <w:br/>
                沈阳故宫 50 25 25 0
                <w:br/>
                张氏帅府 48 24 24 0
                <w:br/>
                鸭绿江断桥 30 15 15 0
                <w:br/>
                河口奉上四馆+铁路观光
                <w:br/>
                小火车
                <w:br/>
                85+100 45+100 45+100 0+100
                <w:br/>
                出行前未携带老年证及相关证件的游客均按全票处理，敬请谅解! 请参加本次活动
                <w:br/>
                的老年朋友携带好身份证等有关其它证件，否则不能享受门票优惠政策，证件优惠
                <w:br/>
                不能重复使用。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凡身心健康，乐观向上者均可报名
                <w:br/>
                有严重高血压、心脏病、哮喘病等易突发疾病及传染病、精神疾病患者谢
                <w:br/>
                绝参加，如有隐瞒病情者后果自负， 且病情严重者，我社有权劝退或终
                <w:br/>
                止合同。
                <w:br/>
                70 周岁以上需家属陪同，78 周岁以上谢绝参加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1、空位损失：专列属于包车性质，组团社提前交款买断销售。一经预定则
                <w:br/>
                无法退回定金，旅游者在团队出发前向旅行社提出退团，旅行社则扣除铺
                <w:br/>
                位定金硬卧 3500 元/铺，软卧 4500 元/铺（该费用仅为铺位损失费不为票
                <w:br/>
                价全款，我社有继续用该铺的权利，敬请谅解）。在扣除专列铺位票款后，
                <w:br/>
                其余费用扣除标准为：行程前 7-4 日，收取扣除铺位费用后旅游费用的 20%；
                <w:br/>
                行程前 3 日-1 日收取除铺位费用后旅游费用的 30%。行程当日，收取旅游
                <w:br/>
                费用的 50%。
                <w:br/>
                2、专列系包车性质，合同签订后车票不办理改签、分乘、变径或退票。
                <w:br/>
                3、行程中遇天气原因，道路塌方等自然灾害人力不可抗拒因素，所产生的
                <w:br/>
                费用及损失由客人自理！
                <w:br/>
                4、以上行程供参考，届时在保证不减少景点、不降低服务标准的情况下，
                <w:br/>
                旅行社可根据实际情况和专列时刻点对行程顺序做出相应调整；专列具体
                <w:br/>
                开行、抵离时间以铁路局最后命令和站内调度为准；若专列晚点或早到，
                <w:br/>
                旅行社并无违约，负责协调，根据实际情况对行程进行调整，并不减少景
                <w:br/>
                点，不降低服务标准，但不承担经济赔偿；
                <w:br/>
                5、如遇人力不可抗拒因素造成的行程延误或变更，旅行社不承担由此造成
                <w:br/>
                的损失和责任，所产生的费用由客人自理；游客因个人原因临时放弃游览、
                <w:br/>
                用餐、住宿等，造成实际损失的我社不退费用。
                <w:br/>
                团队补充协议书
                <w:br/>
                甲方（游客 ） ：
                <w:br/>
                乙方（旅行社）：
                <w:br/>
                本补充协议是对旅游行程单中的行程安排，旅行社应旅游者要求，并经双方协商一致，达成
                <w:br/>
                本补充协议，作为包价旅游合同的组成部分，旅遊者到达旅遊目的地后自愿參加以下相关自
                <w:br/>
                费项目及进以下购物店的书面约定。
                <w:br/>
                自费项目允许导游在时间行程安排允许的情况下做推荐(以下自费做参考，具体以出团通知
                <w:br/>
                为准，自愿参加)
                <w:br/>
                城市 自费项目内容 费用 时长 备注
                <w:br/>
                北戴河 海上观光船 120 元/人 约 40 分钟 含门票、导游司机服务费、车费
                <w:br/>
                哈尔滨 室内冰雪艺术馆 200 元/人 约 40 分钟 含门票、导游司机服务费、车费
                <w:br/>
                漠河 熊园+知青馆+观光塔 200 元/人 约 120 分钟 含门票、导游司机服务费、车费
                <w:br/>
                满洲里 俄罗斯歌舞或马颂表演 300 元/人 约 90 分钟 含门票、导游司机服务费、车费
                <w:br/>
                长白山 大关东满族风情园
                <w:br/>
                150 元/人
                <w:br/>
                起
                <w:br/>
                约 60 分钟 含门票、导游司机服务费、车费
                <w:br/>
                丹东
                <w:br/>
                鸭绿江游船+长河岛朝
                <w:br/>
                鲜歌舞演艺
                <w:br/>
                260 元/人 约 70 分钟 含门票、车费、导游司机服务费
                <w:br/>
                自费项目说明：
                <w:br/>
                1、上述安排是为了丰富旅游者的娱乐活动，游客自愿选择；
                <w:br/>
                2、上述项目参加人数若未达到約定最低参加人数的要求，双方同意以上项目协商条款不生
                <w:br/>
                效，且对双方均无约束力；
                <w:br/>
                3、上述项目履行中遇不可抗力或旅行社，履行辅助人已尽合理注意义务仍不能避免的事情，
                <w:br/>
                双方均有权解除，旅行社在 扣除已向履行辅助人支付且不可退还的费用后，将余款退还旅
                <w:br/>
                游者；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1、空位损失：专列属于包车性质，组团社提前交款买断销售。一经预定则
                <w:br/>
                无法退回定金，旅游者在团队出发前向旅行社提出退团，旅行社则扣除铺
                <w:br/>
                位定金硬卧 3500 元/铺，软卧 4500 元/铺（该费用仅为铺位损失费不为票
                <w:br/>
                价全款，我社有继续用该铺的权利，敬请谅解）。在扣除专列铺位票款后，
                <w:br/>
                其余费用扣除标准为：行程前 7-4 日，收取扣除铺位费用后旅游费用的 20%；
                <w:br/>
                行程前 3 日-1 日收取除铺位费用后旅游费用的 30%。行程当日，收取旅游
                <w:br/>
                费用的 50%。
                <w:br/>
                2、专列系包车性质，合同签订后车票不办理改签、分乘、变径或退票。
                <w:br/>
                3、行程中遇天气原因，道路塌方等自然灾害人力不可抗拒因素，所产生的
                <w:br/>
                费用及损失由客人自理！
                <w:br/>
                4、以上行程供参考，届时在保证不减少景点、不降低服务标准的情况下，
                <w:br/>
                旅行社可根据实际情况和专列时刻点对行程顺序做出相应调整；专列具体
                <w:br/>
                开行、抵离时间以铁路局最后命令和站内调度为准；若专列晚点或早到，
                <w:br/>
                旅行社并无违约，负责协调，根据实际情况对行程进行调整，并不减少景
                <w:br/>
                点，不降低服务标准，但不承担经济赔偿；
                <w:br/>
                5、如遇人力不可抗拒因素造成的行程延误或变更，旅行社不承担由此造成
                <w:br/>
                的损失和责任，所产生的费用由客人自理；游客因个人原因临时放弃游览、
                <w:br/>
                用餐、住宿等，造成实际损失的我社不退费用。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2025-04-25T16:41:19+08:00</dcterms:created>
  <dcterms:modified xsi:type="dcterms:W3CDTF">2025-04-25T16:41:19+08:00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