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我的阿勒泰·商务舱6日 阿勒泰起止行程单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xj1722069355Oa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阿勒泰地区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引言：“看了《我的阿勒泰》后，才发现人生至少要去两次阿勒泰，一次把心丢在这儿，一次把心找回来”
                <w:br/>
                玩法攻略：
                <w:br/>
                在白桦林里漫游徒步，在阿勒泰的角落享受慢下来的时光
                <w:br/>
                住进禾木村的童话小屋，在夜晚仰望星河，在一早邂逅浪漫晨雾
                <w:br/>
                打卡中哈边境小村白哈巴，这里纯粹的少数民族文化，令人沉醉
                <w:br/>
                自驾２１９国道感受夏日阿勒泰的风，直击灵魂的视觉震撼
                <w:br/>
                跟随《我的阿勒泰》的脚步前往仙女湾，凤侠小卖铺，巴太树
                <w:br/>
                阿勒泰绝密之地-那仁牧场，只有0.001%的人才可以去到的地方
                <w:br/>
                网红打卡：跟着镜头去旅行，配备无人机航拍，捕捉北疆之北的美，打卡我的阿勒泰拍摄地：五彩滩，
                <w:br/>
                禾木村，喀纳斯，白哈巴村，那仁牧场，克勒迭能村，凤侠小卖铺，巴太树，白桦林
                <w:br/>
                深度体验：三大古村落：喀纳斯村，禾木村，白哈巴村
                <w:br/>
                个性小团：2-6人小团，小团旅行更加轻松愉快；
                <w:br/>
                单身有理：1人出行不落单，不补单房差；
                <w:br/>
                精选酒店：2晚4钻酒店+2晚舒适型酒店，住进禾木村的童话小屋，在夜晚仰望星河，在一早邂逅浪漫晨雾
                <w:br/>
                安心用车：选用正规营运资质7座商务车，配备专属司机服务，安全舒心；
                <w:br/>
                小微管家：1.24h+极致服务，第一时间反馈；2.30分钟内给予有效解决问题方案；
                <w:br/>
                全程关心客人游玩实时情况；4.温馨小贴士，提前告知前方实况；
                <w:br/>
                时刻待命，解决突发事件；6.全程质量跟踪，确保每一个细节；
                <w:br/>
                优享礼赞：特别安排白桦林“巴太”下午茶，哈萨克毡房换装体验
                <w:br/>
                特别安排“现煮奶茶，毡房参观”
                <w:br/>
                随车配备矿泉水，湿纸巾，酸奶/矿泉水，干果小礼包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温暖的家-阿勒泰
                <w:br/>
              </w:t>
            </w:r>
          </w:p>
          <w:p>
            <w:pPr>
              <w:pStyle w:val="indent"/>
            </w:pPr>
            <w:r>
              <w:rPr>
                <w:rFonts w:ascii="微软雅黑" w:hAnsi="微软雅黑" w:eastAsia="微软雅黑" w:cs="微软雅黑"/>
                <w:color w:val="000000"/>
                <w:sz w:val="20"/>
                <w:szCs w:val="20"/>
              </w:rPr>
              <w:t xml:space="preserve">
                第一天：温暖的家-阿勒泰
                <w:br/>
                今日主题：初遇阿勒泰
                <w:br/>
                参考酒店：芳华漫记/星旅度假酒店/美伦酒店/维也纳迎宾路店/国帆假日/美豪丽致/马迭尔/丽枫酒店或同级（不能指定）
                <w:br/>
                欢迎来到大美新疆！请您自行前往新疆维吾尔自治区阿勒泰市， 抵达阿勒泰后，当地的工作人员会根据您的航班时间或火车抵达时间，安排拼车或接站服务，将您接至当日下榻的酒店办理入住手续；办理好入住后可自行前往市区游玩。如时间允许您可自行前往推荐景点参观游览（不含单独用车）。次日出发时间司机和管家会发信息或电话告知，请您注意查收。
                <w:br/>
                “阿勒泰”是突厥语，意为“金山”，因山中蕴藏黄金而得名，有“阿尔泰山七十二条沟，沟沟有黄金”之说。阿勒泰市境内的额尔齐斯河是中国唯一注入北冰洋的河流。而位于福海县的布伦托海水域面积达10万公顷，盛产10多种鱼类，素有“北国渔乡”之称。阿勒泰山河壮丽多姿，具有风貌特异的自然风光，主要风景名胜有喀纳斯湖自然景观保护区、布尔根河河狸自然保护区、蝴蝶沟等。
                <w:br/>
                游玩推荐
                <w:br/>
                ❆阿勒泰博物馆
                <w:br/>
                门票免费，语音导览免费。阿勒泰地区的岩画、石人、鹿石是馆内三大亮点，摆放着11座石人和6 座鹿石，来自青河、哈巴河、富蕴等地，岩画以图片介绍为主。
                <w:br/>
                ❆桦林公园
                <w:br/>
                公园路56号，门票免费。本地人最喜欢的郊游地，夏日公园里的温度比外面低，秋天时金色、红色、绿色大摆擂台，冬天克兰河升腾 起的水汽笼罩着树林，雾松是一道景致。
                <w:br/>
                ❆小东沟森林公园
                <w:br/>
                距桦林公园10公里，门票免费。小东沟森林公园即克兰大峡谷，是一片未开发的原始森林。河两岸花草弥谷，山坡上松柏参天，夏天绿意盎然，秋日一片金黄。
                <w:br/>
                ❆五指泉
                <w:br/>
                <w:br/>
                <w:br/>
                <w:br/>
                汗德特乡以北5公里，门票免费。五指泉位于克兰河的支流汗德识特河谷，是一处规模庞大的花岗岩石坪，山坡上有一敖包，本地蒙古族过节时会来此祭祀祈福。
                <w:br/>
                温馨提示
                <w:br/>
                1.新疆早晚温差较大，请您根据天气随时添减衣物；
                <w:br/>
                2.新疆检查关卡较多，身份证等证件和手机务必随身携带，需保管好证件配合检查；
                <w:br/>
                3.新疆很大、景点间车程较长，旅游耗费体力，时常吃饭提前或滞后，请您自备一些食品或零食，以备不时之需:
                <w:br/>
                4.和内地有两小时时差，吃饭睡觉的时间也向后调整2小时，6月10点多才天黑，为更好的旅行，望您尽快调整生物钟，希望您适应新疆的气候、作息和餐饮；
                <w:br/>
                5.新疆干燥，请您多喝水，白天做好防晒；旅途中如有身体不适，请尽快告诉司机师傅和管家。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阿勒泰-（阿禾公路开放安排）途观阿勒泰草原-禾木景区－禾木【车程约180KM  行车约3H】
                <w:br/>
              </w:t>
            </w:r>
          </w:p>
          <w:p>
            <w:pPr>
              <w:pStyle w:val="indent"/>
            </w:pPr>
            <w:r>
              <w:rPr>
                <w:rFonts w:ascii="微软雅黑" w:hAnsi="微软雅黑" w:eastAsia="微软雅黑" w:cs="微软雅黑"/>
                <w:color w:val="000000"/>
                <w:sz w:val="20"/>
                <w:szCs w:val="20"/>
              </w:rPr>
              <w:t xml:space="preserve">
                第二天：阿勒泰-（阿禾公路开放安排）途观阿勒泰草原-禾木景区－禾木【车程约180KM  行车约3H】
                <w:br/>
                参考酒店：蓝莓山庄/图瓦人家/云住山居/丽呈别院/和睦仁家/雾凇山庄/小斌之家/璞悦良舍/图瓦人家/自由部落/金莲花/禾美或同级（不能指定）
                <w:br/>
                用餐：酒店含早，中晚餐自理
                <w:br/>
                今日主题：古老图瓦村落之旅
                <w:br/>
                详细行程：
                <w:br/>
                08:30-09:30 很高兴在这个季节能与您在新疆相遇！司机小哥会在提前约定的时间抵达酒店，按照小伙伴们的远近顺序依次接驾。交友小团纯玩之旅马上开启~
                <w:br/>
                09:30-14:30 延着蜿蜒的山路前往【禾木景区】；沿途山路十八弯，弯弯景不同，广阔无垠的西伯利亚泰加林、层峦叠嶂的阿勒泰群山，空气格外清新、风光分外美丽，每一个角度，每一个镜头，每一个弯道都让人怦然心动； 抵达禾木景区门口后，带上简单的洗漱用品和当晚换洗衣物换乘区间车前往禾木古村内；
                <w:br/>
                14:30-15:30 抵达禾木后先前往住宿地点办理住宿，知道您这会已经饿了，先吃午餐；
                <w:br/>
                15:30-20:00 开启自由模式，脚力好的小伙伴，可以试一试在禾木来一场轻徒步，沿着禾木河在村子里自由漫步，潺潺的河水，尖顶的木屋，茂密的白桦林，都可以成为您凹造型的最佳选择；还可以在村里的文艺清吧点一杯咖啡，悠闲的发发呆度过这惬意的时光；也可以骑马去山林（费用自理）感受童话般的白桦林；愿您以自己最喜欢最开心最舒服的方式度过这个美好的下午。
                <w:br/>
                20:00-21:00 自行享用晚餐后返回住宿地点休息；特别提示：禾木的星空也是值得期待的哦
                <w:br/>
                温馨提示
                <w:br/>
                1.禾木景区旺季游客众多，需要排队等候区间车，请有序耐心排队候车；活动期间请保管好您的随身物品避免丢失；看管好自己的小孩老人，防止发生危险；拍照时不走路，走路时不拍照，安全第一位；
                <w:br/>
                2.进入喀纳斯景区住宿只需带当晚洗漱用品和换洗衣物，大行李放司机车内；
                <w:br/>
                3.山区白天要防晒，早上晚上要防寒，照顾好自己哟！请保管好自己的行李物品，谨防遗落；
                <w:br/>
                4.禾木景区住宿和喀纳斯一样，因为地处山区物资匮乏，服务和硬件都比城市差，请有心理准备；
                <w:br/>
                5.禾木/贾登峪的酒店和民宿，不含早餐需要自理哦！、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禾木【景区】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禾木-喀纳斯湖-神仙湾-月亮湾-卧龙湾-贾登峪【车程约100KM  行车约2 H】
                <w:br/>
              </w:t>
            </w:r>
          </w:p>
          <w:p>
            <w:pPr>
              <w:pStyle w:val="indent"/>
            </w:pPr>
            <w:r>
              <w:rPr>
                <w:rFonts w:ascii="微软雅黑" w:hAnsi="微软雅黑" w:eastAsia="微软雅黑" w:cs="微软雅黑"/>
                <w:color w:val="000000"/>
                <w:sz w:val="20"/>
                <w:szCs w:val="20"/>
              </w:rPr>
              <w:t xml:space="preserve">
                第三天：禾木-喀纳斯湖-神仙湾-月亮湾-卧龙湾-贾登峪【车程约100KM  行车约2 H】
                <w:br/>
                参考酒店：农十师/白桦林/金莲花/四季休闲（不能指定）
                <w:br/>
                用餐：三餐自理
                <w:br/>
                今日主题：北疆之北　梦幻喀纳斯
                <w:br/>
                <w:br/>
                <w:br/>
                <w:br/>
                详细行程：
                <w:br/>
                06:00-08:00美好一天从清晨开始，当然不能错过禾木村的晨曦，想看晨曦就得早起，步行登上山间平台，薄雾笼罩下的禾木村显得格外的宁静，随着天边云彩渐渐变红，太阳一点点的探出了头，向这座宁静的村庄洒下阳光和温暖，透过半空中漂浮的云雾，一幅如油画般的美景便呈现在您眼前(当然不愿意早起的团友可选择睡觉哦！遇到天阴下雨太阳休息，游客也请房间休息）；
                <w:br/>
                08:00-09:00自行享用早餐后退房出发前往禾木门票站；
                <w:br/>
                09:00-11:00在禾木门票站回到司机师傅车上后，继续沿着蜿蜒的山路前往【喀纳斯景区】
                <w:br/>
                11:00-17:00接下来可以根据攻略安排游玩项目
                <w:br/>
                景区内游玩攻略如下：
                <w:br/>
                1、乘坐区间车到码头平面观赏湖光山色，在喀纳斯湖边泰加林廊道自由漫步，欣赏白桦树、冷杉、云杉的曼妙身姿，呼吸夹着松柏香味的新鲜空气，遥望喀纳斯湖尽头层峦叠嶂的群山，捧一把喀纳斯的湖水，带走神的祝福......
                <w:br/>
                2、乘坐区间车至码头平面观赏湖光山色，可选择乘船游湖(游船费用120元/人自理)，呼吸湖面的清新空气，拍
                <w:br/>
                摄三道湾的湖光山色；
                <w:br/>
                17:00-19:30乘坐区间车从游客换乘中心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会很累，穿梭于林间小道，伴着潺潺流水声，仿佛置身世外桃源犹如仙境。
                <w:br/>
                19:30-20:30返回贾登峪酒店入住，今日晚餐自理
                <w:br/>
                温馨提示
                <w:br/>
                1、禾木/贾登峪的酒店和民宿，不含早餐需要自理哦！
                <w:br/>
                2、布尔津到贾登峪为崎岖山路，晕车游客请提前服用晕车药；
                <w:br/>
                3、喀纳斯景区旺季游客众多，需要排队等候区间车，请有序耐心排队候车；活动期间请保管好您的随身物品避免丢失；看管好自己的小孩老人，防止发生危险；拍照时不走路，走路时不拍照，安全第一位；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贾登峪【舒适</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贾登峪-铁贾公路-中哈大峡谷-白哈巴村-那仁牧场-G219哈铁段-克勒迭能村-白桦林-哈巴河【车程约280 行车约8H】
                <w:br/>
              </w:t>
            </w:r>
          </w:p>
          <w:p>
            <w:pPr>
              <w:pStyle w:val="indent"/>
            </w:pPr>
            <w:r>
              <w:rPr>
                <w:rFonts w:ascii="微软雅黑" w:hAnsi="微软雅黑" w:eastAsia="微软雅黑" w:cs="微软雅黑"/>
                <w:color w:val="000000"/>
                <w:sz w:val="20"/>
                <w:szCs w:val="20"/>
              </w:rPr>
              <w:t xml:space="preserve">
                贾登峪-铁贾公路-中哈大峡谷-白哈巴村-那仁牧场-G219哈铁段-克勒迭能村-白桦林-哈巴河【车程约280 行车约8H】
                <w:br/>
                参考酒店：哈巴河县宾馆/紫金大酒店/璞悦东方/友谊峰大酒店/白桦林营地或同级（不能指定）
                <w:br/>
                用餐：三餐自理
                <w:br/>
                今日主题：边境小村白哈巴　阿勒泰绝密之境-那仁牧场
                <w:br/>
                详细行程：
                <w:br/>
                07:30-08:30 自理早餐后，出发前往西北第一村【白哈巴村】
                <w:br/>
                08:30-11:30沿着铁贾公路，前往【白哈巴村】，途径铁热克提乡，前往中哈边境大峡谷，中哈大峡谷是我国西北第一村白哈巴村和哈萨克斯坦边境线上的一段河谷景观，中哈边境大峡谷，是中国和哈萨克斯坦的交界处，在这里能近距离的观看哈萨克斯坦的高山和边境，还能欣赏美丽的国境线风光。随后进入【白哈巴村】白哈巴是个原始自然风光与传统民俗共融的村落，一切都还保持着原始的样子，与哈萨克斯坦的大山遥遥相望，阿尔泰山上密密麻麻的松树林  一直延伸到村子里， 村民住的木屋和圈养牲畜的栅栏错落有致地散布在松林和桦林之中，安宁祥和；快进村的时候，进村后会看到白哈巴村碑－西北第一村，这里超级好看，在村里漫步可以看到木屋羊群马群都很阿勒泰，像是置身在《我的阿勒泰》
                <w:br/>
                <w:br/>
                <w:br/>
                <w:br/>
                的书里。
                <w:br/>
                11:30-12:30 自行享用午餐
                <w:br/>
                12:30-16:30 前往【那仁夏牧场】（6月15日左右安排），喀纳斯腹地深处的草原，因为游客很少能抵达，所以这里也成了喀纳斯一处绝密之境。这里可以说是喀纳斯一片最原始的牧场了，每个夏日，当地牧人就会来到这里放牧，因为这里没有游客，草长的也非常好。那仁牧场:于适骑马就是在这个地方拍摄的，广袤的草原，策马奔腾的巴太，仿佛只要来到这里，风带走你的一切烦恼，只留下无尽的自由和快乐!
                <w:br/>
                16:30-19:30沿G219哈铁段前往哈巴河县，沿途走进【白桦林景区】，你会遇见与“巴太”曾一同感受的醉人风景。白桦林小径:漫步白桦林小径，白树笔直挺拔，阳光洒下斑驳光影，仿若置身童话世界。桦林之眼:牧羊姑娘与士兵，桦林里的深情爱恋，白桦林毡房参观，现煮奶茶，哈萨克服饰换装体验，“巴太下午茶”。
                <w:br/>
                19:30-20:30返回哈巴河酒店办理入住
                <w:br/>
                温馨提示
                <w:br/>
                1.禾木/贾登峪的酒店和民宿，早餐需要自理哦！
                <w:br/>
                2.白哈巴景区旺季游客众多，需要排队等候区间车，请有序耐心排队候车；活动期间请保管好您的随身物品
                <w:br/>
                避免丢失；看管好自己的小孩老人，防止发生危险；拍照时不走路，走路时不拍照，安全第一位；
                <w:br/>
                ３.白哈巴属于边境地区各位提前办好边境通行证，今日行车路程较长各位提前带好零食等，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哈巴河县宾馆/紫金大酒店/璞悦东方/友谊峰大酒店/白桦林营地或同级（不能指定）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哈巴河-小卖铺-巴太树-五彩滩-阿勒泰【车程约520公里 行车约8H】
                <w:br/>
              </w:t>
            </w:r>
          </w:p>
          <w:p>
            <w:pPr>
              <w:pStyle w:val="indent"/>
            </w:pPr>
            <w:r>
              <w:rPr>
                <w:rFonts w:ascii="微软雅黑" w:hAnsi="微软雅黑" w:eastAsia="微软雅黑" w:cs="微软雅黑"/>
                <w:color w:val="000000"/>
                <w:sz w:val="20"/>
                <w:szCs w:val="20"/>
              </w:rPr>
              <w:t xml:space="preserve">
                哈巴河-小卖铺-巴太树-五彩滩-阿勒泰【车程约520公里 行车约8H】
                <w:br/>
                参考酒店：芳华漫记/星旅度假酒店/美伦酒店/维也纳迎宾路店/国帆假日/美豪丽致/马迭尔/丽枫酒店或同级（不能指定）
                <w:br/>
                用餐：酒店含早，中晚餐自理
                <w:br/>
                今日主题：我的阿勒泰取景地、打卡雅丹地貌
                <w:br/>
                详细行程：
                <w:br/>
                08:00-09:00 酒店内自由享用早餐，收拾好行李，不要遗忘贵重物品，房卡交到前台办理退房；
                <w:br/>
                09:00-13:30 随后前往《我的阿勒泰》取景地＂凤侠小卖铺＂，＂巴太树＂一起ｇｅｔ同款剧照～～～
                <w:br/>
                13:30-14:30 自行享用午餐
                <w:br/>
                14:30-17:00前往游览色彩斑斓的雅丹地貌【五彩滩】，沟壑隆起的地貌、五彩斑斓的地表、额尔齐斯河潺潺的河水、对岸广袤的白桦林，将一副生动的油画展现在您的眼前，大家可登上观景台，俯瞰”一河隔两岸、南北两重天“的神奇全景；
                <w:br/>
                17:00-20:30之后前往阿勒泰市阿勒泰的角落旅行书吧！可选择在旁边的“小旅行咖啡馆”，点一杯28元的拿铁咖啡，选本书静静等待，时光缓缓，自在安宁。
                <w:br/>
                20:30-21:30 返回酒店办理入住，晚餐自理
                <w:br/>
                抵达酒店办理入住，晚餐自行享用
                <w:br/>
                温馨提示
                <w:br/>
                1、旅游车辆全程GPS监控，行驶4小时必须停车休息20分钟，且很多测速和限速，请游客理解；
                <w:br/>
                2、五彩滩景区夕阳虽美，但临水蚊虫较多，游玩时请做好防蚊工作；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芳华漫记/星旅度假酒店/美伦酒店/维也纳迎宾路店/国帆假日/美豪丽致/马迭尔/丽枫酒店或同级（不能指定）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阿勒泰-温暖的家
                <w:br/>
              </w:t>
            </w:r>
          </w:p>
          <w:p>
            <w:pPr>
              <w:pStyle w:val="indent"/>
            </w:pPr>
            <w:r>
              <w:rPr>
                <w:rFonts w:ascii="微软雅黑" w:hAnsi="微软雅黑" w:eastAsia="微软雅黑" w:cs="微软雅黑"/>
                <w:color w:val="000000"/>
                <w:sz w:val="20"/>
                <w:szCs w:val="20"/>
              </w:rPr>
              <w:t xml:space="preserve">
                阿勒泰-温暖的家
                <w:br/>
                <w:br/>
                <w:br/>
                <w:br/>
                根据航班时刻安排送机。快乐的时光总是过得很快。到了我们该说再见的日子了，希望短暂的新疆之行，能让您下美好的回忆，期待与您的再次相遇。大美新疆更多的美景，等您来欣赏~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交通：2-6小团，7座营运资质商务车（不保证用车车型）保证一人一座；
                <w:br/>
                住宿：全程5晚住宿（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门票：行程中所列景点首道大门票及区间车，包含（五彩滩门票，喀纳斯门票+区间车，禾木门票+区间车，白哈巴门票+区间车，白桦林门票）；
                <w:br/>
                司机：乌鲁木齐起止司机服务，此行程无导游，已含司机食宿费用；司机师傅只负责行程活动中接待衔接服务，无法提供详细讲解服务，望理解；
                <w:br/>
                餐食：酒店含早餐，禾木/贾登峪不含早餐，正餐自理；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C.以上两种情况产生的消费费用及包含中未提及的任何费用都将自行承担，本社不予承担。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离团说明：出行过程中，如您中途选择离团，未完成部分视为自行放弃，仅退还您行中未产生的费用，车费一律
                <w:br/>
                不退;
                <w:br/>
                返程提示：不建议预定散团当天返程的机票/火车票;
                <w:br/>
                优惠政策：60 岁以上老人、残疾人、身高 1.2 米以下儿童及其他优惠证件，请报名时告知并携带相关证件(如未
                <w:br/>
                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 话畅通。如
                <w:br/>
                <w:br/>
                <w:br/>
                <w:br/>
                超过22:00点您未收到任何通知，请及时联系报名销售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9.新疆地区饮食口味偏重，辣味等稍重于内地其他地区，在点菜或品尝美味时建议少量多次。
                <w:br/>
                用餐时间：由于新疆和内地有2小时左右时差（但依然采用北京时间），一般早9点左右早餐、午餐14-15点、晚餐20点左右；旅游耗费体力，请提前自备零食。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2025-06-16T21:40:13+08:00</dcterms:created>
  <dcterms:modified xsi:type="dcterms:W3CDTF">2025-06-16T21:40:13+08:00</dcterms:modified>
</cp:coreProperties>
</file>

<file path=docProps/custom.xml><?xml version="1.0" encoding="utf-8"?>
<Properties xmlns="http://schemas.openxmlformats.org/officeDocument/2006/custom-properties" xmlns:vt="http://schemas.openxmlformats.org/officeDocument/2006/docPropsVTypes"/>
</file>