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昆明-大理-丽江-西双版纳双飞双动8日游行程单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昆明-大理-丽江-西双版纳双飞双动8日游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yn17225009270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★【入住酒店】全程安排当地五星+升级一晚五星温泉酒店；
                <w:br/>
                ★【当地美食】特别升级美食：丽江纳西喜宴、大理砂锅鱼、楚雄野生菌火锅、昆明过桥米线/宜良烤鸭、版纳孔雀
                <w:br/>
                宴，每餐都能体验不同的美食风味，满足你的味蕾；
                <w:br/>
                ★【视觉盛宴】赠送双表演：丽江大型实景歌舞演出——丽江千古情+木府风云情景秀；
                <w:br/>
                ★【精华景点】大理南诏风情岛、双古城【大理古城(白族)、丽江古城(纳西族)】昆明石林是地上的石
                <w:br/>
                头，版纳游玩《爸爸去哪儿》的拍摄地野象谷、原始森林；
                <w:br/>
                ★【四大民族】途径白族(大理)、纳西族(丽江)、彝族(石林)、傣族(西双版纳)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根据航班飞往美丽的昆明，抵达后乘车至九乡后乘车前往九乡，游览5A级景区【九乡风景名胜
                <w:br/>
                区】(含索道30元/人)风景区内以洞穴景观为主，以六绝奇景著称。 一有层层叠叠、清水粼粼的梯
                <w:br/>
                田，二有落差达30余米的洞中雌雄瀑，三有横跨200余米高绝壁的天生桥，四有厅堂式溶洞雄狮
                <w:br/>
                厅，五有崖高80余米的惊魂峡，六有“滇中第一幽峡”荫翠峡。后入住酒店。
                <w:br/>
                第二天
                <w:br/>
                昆明-石林-大理
                <w:br/>
                早餐 ：含 中餐 ：含
                <w:br/>
                晚餐：含
                <w:br/>
                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昆明-石林-大理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早餐后游览【石林】(含电瓶车25/人)、这里的石头生得奇形怪状，巍然耸立的石峰酷似莽莽苍苍
                <w:br/>
                的黑森林一般，称为“石林”。没有到过石林的人想象不出，石林是个什么样子，不相信世界上会
                <w:br/>
                有，万石成林胜似仙境的地方。这里的石头形态各异、与众不同。午餐后乘车前往大理。晚餐后入住酒
                <w:br/>
                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 新华村鹤庆白族民俗风情小镇】坐落在大理州鹤庆县西北部的凤凰山脚下，是古代
                <w:br/>
                茶马古道上的重要驿站。2019年，这里被云南省人民政府命名为“云南省特色艺术小镇”!游客在这
                <w:br/>
                里可以完全感受到云南少数民族的非遗技艺!乘车至丽江。游览前往游览【玉龙雪山峡谷演艺公园】
                <w:br/>
                (含电瓶车玻璃吊桥),是集玉龙雪山、峡谷风光、悬崖峭壁、森林草甸等丰富的自然景观及东巴文化 元
                <w:br/>
                素为主，民族迎宾秀、纳西祈福秀、木府佛缘、金矿打劫、茶马古道、殉情花谷、木府书院、木村花街
                <w:br/>
                等超多体验，是丽江独具特色的以“自然风光为基底”的大型文化演艺综合体景区，仿佛穿越回40q
                <w:br/>
                年前的古丽江，身着古雅淳朴的少数民族服饰，探赏精巧恢弘的土司时代古建筑群，奇遇形形色色的
                <w:br/>
                丽江百姓，成为故事中人，走进传奇之中。在这里可近距离观赏玉龙雪山风景区，绝佳的拍照角度，
                <w:br/>
                玉龙雪山最高峰一览无余，景区主要分为高原牧场、秘境花谷、森林沐歌和纳西传统村落木村村集四
                <w:br/>
                个功能区，主要景点有：【高原牧场】【秘境花谷】【森林沐歌】【网红玻璃栈道】【瀑布群】【洗马
                <w:br/>
                潭】【纳西村落】等，是集自然景观、民族风情、户外娱乐、康养休闲为一体的丽江新旅游综合风景
                <w:br/>
                区，力求打造丽江非物质文化遗产互动体验性文化主题公园，为此景区举办了许多纳西族东巴文化体
                <w:br/>
                验活动，让游客在欣赏东巴秘境优美的【 雪山峡谷美景】的同时，感受丽江历史悠久的纳西族非物质文
                <w:br/>
                化遗产。特别赠送：看大型歌舞表演《丽江千古情》，一生必看的演出，它是黄巧灵用文化创意的思维方式
                <w:br/>
                与构建方法，打造的继《宋城千古情》、《三亚千古情》之后又一台大型室内歌舞演艺“秀”，极度震
                <w:br/>
                撼视觉盛宴
                <w:br/>
                ,后游览被誉为“高原姑苏”的【丽江古城】(含古城维护 费)、“形如官印、权镇四方”的【四方街
                <w:br/>
                】,体会那高原上的“家家溪水绕户转，户户垂杨赛江南”
                <w:br/>
                的纳西风情。后入住酒店休息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 束河古镇】,纳西语称"绍坞",因村后聚宝山形如堆垒之高峰，以山名村，流传变异
                <w:br/>
                而成，意为"高峰之下的村寨",是纳西先民在丽江坝子中最早的聚居地之一，是茶马古道上保存完好的重
                <w:br/>
                要集镇，也是纳西先民从农耕文明向商业文明过渡的活标本，是对外开放和马帮活动形成的集镇建设典
                <w:br/>
                范。乘车前往大理，为了让您深度感受洱海风情，乘坐【洱海游船】登临洱海第一大岛屿【金梭岛】金梭
                <w:br/>
                岛，乘船迎海而去，游船在洱海上缓慢前，在树下行，拨开的涟漪，依旧映出苍山的倒影，观苍洱山水自
                <w:br/>
                然风光，让您因山水而陶醉、赏心悦目、心旷神怡、流连忘返。后游览【理想邦-圣托里尼】是大理独特的
                <w:br/>
                风情度假小镇，大理有名的网红打卡地。圣托里尼，位于洱海边的山坡上，非常美丽漂亮。 一边是洱
                <w:br/>
                海， 一边是乌托邦式的建筑，顺手一拍都是大片。乘车返回楚雄，入住酒店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大理-昆明-昆 明动车-版纳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早餐后乘车前往昆明，斗南花市。后根据动车时间，前往版纳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早餐后游览AAAA级旅游风景区【野象谷风景区】,野象谷又名三岔河森林公园。它是西双版纳
                <w:br/>
                最令人神往的森林公园和观赏野象活动的景区。园内的【蝴碟馆】、【百鸟园】、【猴
                <w:br/>
                园】、【蟒蛇园】、等游览项目让人目不暇接，参观树上旅馆，还可乘全长2063米的观光索道穿
                <w:br/>
                越热带雨林上空、漫步在1000多米长的【原始森林高架观光走廊】,观看中国第一所训象学校精
                <w:br/>
                彩的【大象表演】训象表演，野象谷充满神秘、奇异，它那优美的自然景色，惊心动魂的探险活
                <w:br/>
                动一定会让你赏心悦目，终生难忘，让你了却回归自然的夙愿。乘车前往游览4A级旅游风景区
                <w:br/>
                ---【原始森林公园】(不含电瓶车),园内融汇了独特的原始森林自然风光和迷人的民族风
                <w:br/>
                情。突出体现了“原始森林、野生动物、民族风情”三大主题特色。晚上逛【星光夜市】,可自
                <w:br/>
                费参观游船280元/人，篝火晚会280元/人，自费品尝当地小吃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版纳-昆明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早餐后参观【傣家村寨】了解傣家原始自然村寨，步入傣家小竹楼，了解傣家纯朴的民族文化、体验
                <w:br/>
                民居、民俗，后游览【勐渤大佛寺】(不含电瓶车50元/人)这里佛像高49米，站在佛脚可以将整个景
                <w:br/>
                洪城尽收眼底，参加泼水活动，感受傣族节日的狂欢、体验傣族孔雀放飞的盛况。晚版纳乘动车返回昆
                <w:br/>
                明后乘动车返回昆明，入住酒店。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昆明一银川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早餐后，后根据航班乘机返回银川/中卫。
                <w:br/>
                温情提示：请仔细整理好自己的行李物品，不要有所遗漏。(有可能会遇到酒店早餐未到开餐
                <w:br/>
                时间，无法安排早餐，敬请谅解!)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简易行程
                <w:br/>
                早餐
                <w:br/>
                午餐 晚餐
                <w:br/>
                住宿
                <w:br/>
                Day1
                <w:br/>
                银川/中卫-昆明-九乡(含索道)
                <w:br/>
                ×
                <w:br/>
                ×
                <w:br/>
                √
                <w:br/>
                石林
                <w:br/>
                Day2
                <w:br/>
                昆明一石林-大理古城(不含电瓶车35元/人)
                <w:br/>
                √
                <w:br/>
                √
                <w:br/>
                √
                <w:br/>
                大理
                <w:br/>
                Day3
                <w:br/>
                大理-鹤庆风情小镇-玉龙雪山峡谷演艺(含电瓶车)-丽江千古情
                <w:br/>
                -丽江古城
                <w:br/>
                √
                <w:br/>
                √
                <w:br/>
                ×
                <w:br/>
                丽江
                <w:br/>
                Day4
                <w:br/>
                丽江-束河古镇-洱海游船上金梭岛-圣托里尼
                <w:br/>
                √
                <w:br/>
                √
                <w:br/>
                √
                <w:br/>
                楚雄
                <w:br/>
                Day5
                <w:br/>
                斗南花市-昆明一动车到版纳
                <w:br/>
                √
                <w:br/>
                √
                <w:br/>
                ×
                <w:br/>
                版纳
                <w:br/>
                Day6
                <w:br/>
                野象谷-原始森林(不含电瓶60元/人)-告庄夜市
                <w:br/>
                √
                <w:br/>
                √
                <w:br/>
                √
                <w:br/>
                版纳
                <w:br/>
                Day7
                <w:br/>
                傣族村寨-勐渤大佛寺(不含电瓶车50元/人单程)一动车回昆明
                <w:br/>
                √
                <w:br/>
                √
                <w:br/>
                ×
                <w:br/>
                昆明
                <w:br/>
                Day8
                <w:br/>
                昆明一银川/中卫
                <w:br/>
                √
                <w:br/>
                温馨的家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酒店内自费的个人用品，个人消费等；
                <w:br/>
                不可抗因素导致的额外费用；
                <w:br/>
                航空公司临时加收燃油附加费，以及航空保险；
                <w:br/>
                服务项目未提到的其他一切费用；
                <w:br/>
                如果旅游目的地国家政策性调整门票或其他相关价格；
                <w:br/>
                导游推荐自费项目；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01:游客出发时必须携带有效身份证件，参加国内旅游时须携带有效期内的身份证，如因个人原因没有带有
                <w:br/>
                效身份证件造成无法办理入住手续或乘机手续造成的损失，游客自行承担责任。
                <w:br/>
                02:本次长途旅行，时间长、温差大、海拔高，报名前请仔细阅读相关注意事项。游客在充分了解旅途的辛
                <w:br/>
                苦和行程中医疗条件有限的前提下，确定自己的身体健康状况适合参加本次旅游活动后方可报名参团。因个人
                <w:br/>
                既有病史和身体残障在旅游行程中引起的疾病进一步发作和伤亡，旅行社不承担任何责任，现有的保险公司责
                <w:br/>
                任险和意外险条款中，此种情况也列入保险公司的免赔范围。
                <w:br/>
                03:旅行社的导游人员和其他工作人员无法为游客提供一对一的服务，旅行社工作人员在接待游客报名时已
                <w:br/>
                经充分告知本行程中的注意事项和对游客身体健康的要求，旅游活动中游客必须注意自身安全和随行未成年人
                <w:br/>
                的安全，保管好个人财务，贵重物品随身携带。
                <w:br/>
                04:由于不可抗力等不可归责于旅行社的客观原因或旅游者个人原因(如自然因素、政策性调价、交通管
                <w:br/>
                制，航班取消等),造成旅游者经济损失的，依据《旅游法》旅行社与客人协商处理。
                <w:br/>
                05:在旅游过程中客人自愿放弃用餐、住宿、景点，我社不退取任何费用，持有各种证件(如老年证、军官
                <w:br/>
                证、记者证、导游证、教师证、学生证等)景区给予的优惠证件我社不退任何费用，
                <w:br/>
                06:在游览中因个人因素未用餐、未进景点，临时取消用房等， 一律不予退还或减免费用。
                <w:br/>
                07:行程内时间仅供参考，具体以实际情况为准!行程先后顺序根据实际行车时间游览中会调整
                <w:br/>
                08:云南地处云贵高原， 一里不同俗十里不同天，气候变化较快，请出团前注意当地天气预报；云南山高坡
                <w:br/>
                大，对限速有严格规定，请谅解。云南属少数民族地区请尊重当地少数民族的宗教及生活习惯。
                <w:br/>
                09:云南当地带中央空调的酒店空调均定时开放，请见谅。
                <w:br/>
                10:出行必备：雨衣或雨伞、运动鞋、感冒药、肠胃药、防虫膏药、防晒油、太阳帽、太阳镜等。(丽江早
                <w:br/>
                晚温差较大，请带稍厚衣服。建议带毛衣，长袖衫，轻便保暖外套，穿旅游鞋)。
                <w:br/>
                1:当地土特产：珠宝玉石、云南药材、大理石、银饰工艺、云南烤烟、火腿、螺旋藻保健品、普洱茶、菌
                <w:br/>
                类、各种时令水果等。
                <w:br/>
                通知：各大航空公司最新规定，国家最高人民法院发布失信人不得乘飞机，如游客属失信人，请勿报团出行!
                <w:br/>
                如游客属失信人，请报名前一定要向旅行社说清楚，如未提前说明，机票一旦付全款之后，失信人的机票全
                <w:br/>
                损，只能退税，所有损失客人自行承担!!国家法院失信人验证网站为： http://shixin.court.gov.cn/
                <w:br/>
                云南产品机为买断机票模式，确认后，有任何变动，机票全损，费用不退!敬请谅解!
                <w:br/>
                特别提示根据《航班正常管理规定》,由于天气、突发事件、空中交通管制、安检以及旅客等非承运人原因，造成
                <w:br/>
                航班在始发地出港延误或者取消，承运人应当协助旅客安排餐食和住宿，费用由旅客自理。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01:游客出发时必须携带有效身份证件，参加国内旅游时须携带有效期内的身份证，如因个人原因没有带有
                <w:br/>
                效身份证件造成无法办理入住手续或乘机手续造成的损失，游客自行承担责任。
                <w:br/>
                02:本次长途旅行，时间长、温差大、海拔高，报名前请仔细阅读相关注意事项。游客在充分了解旅途的辛
                <w:br/>
                苦和行程中医疗条件有限的前提下，确定自己的身体健康状况适合参加本次旅游活动后方可报名参团。因个人
                <w:br/>
                既有病史和身体残障在旅游行程中引起的疾病进一步发作和伤亡，旅行社不承担任何责任，现有的保险公司责
                <w:br/>
                任险和意外险条款中，此种情况也列入保险公司的免赔范围。
                <w:br/>
                03:旅行社的导游人员和其他工作人员无法为游客提供一对一的服务，旅行社工作人员在接待游客报名时已
                <w:br/>
                经充分告知本行程中的注意事项和对游客身体健康的要求，旅游活动中游客必须注意自身安全和随行未成年人
                <w:br/>
                的安全，保管好个人财务，贵重物品随身携带。
                <w:br/>
                04:由于不可抗力等不可归责于旅行社的客观原因或旅游者个人原因(如自然因素、政策性调价、交通管
                <w:br/>
                制，航班取消等),造成旅游者经济损失的，依据《旅游法》旅行社与客人协商处理。
                <w:br/>
                05:在旅游过程中客人自愿放弃用餐、住宿、景点，我社不退取任何费用，持有各种证件(如老年证、军官
                <w:br/>
                证、记者证、导游证、教师证、学生证等)景区给予的优惠证件我社不退任何费用，
                <w:br/>
                06:在游览中因个人因素未用餐、未进景点，临时取消用房等， 一律不予退还或减免费用。
                <w:br/>
                07:行程内时间仅供参考，具体以实际情况为准!行程先后顺序根据实际行车时间游览中会调整
                <w:br/>
                08:云南地处云贵高原， 一里不同俗十里不同天，气候变化较快，请出团前注意当地天气预报；云南山高坡
                <w:br/>
                大，对限速有严格规定，请谅解。云南属少数民族地区请尊重当地少数民族的宗教及生活习惯。
                <w:br/>
                09:云南当地带中央空调的酒店空调均定时开放，请见谅。
                <w:br/>
                10:出行必备：雨衣或雨伞、运动鞋、感冒药、肠胃药、防虫膏药、防晒油、太阳帽、太阳镜等。(丽江早
                <w:br/>
                晚温差较大，请带稍厚衣服。建议带毛衣，长袖衫，轻便保暖外套，穿旅游鞋)。
                <w:br/>
                1:当地土特产：珠宝玉石、云南药材、大理石、银饰工艺、云南烤烟、火腿、螺旋藻保健品、普洱茶、菌
                <w:br/>
                类、各种时令水果等。
                <w:br/>
                通知：各大航空公司最新规定，国家最高人民法院发布失信人不得乘飞机，如游客属失信人，请勿报团出行!
                <w:br/>
                如游客属失信人，请报名前一定要向旅行社说清楚，如未提前说明，机票一旦付全款之后，失信人的机票全
                <w:br/>
                损，只能退税，所有损失客人自行承担!!国家法院失信人验证网站为： http://shixin.court.gov.cn/
                <w:br/>
                云南产品机为买断机票模式，确认后，有任何变动，机票全损，费用不退!敬请谅解!
                <w:br/>
                特别提示根据《航班正常管理规定》,由于天气、突发事件、空中交通管制、安检以及旅客等非承运人原因，造成
                <w:br/>
                航班在始发地出港延误或者取消，承运人应当协助旅客安排餐食和住宿，费用由旅客自理。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01:游客出发时必须携带有效身份证件，参加国内旅游时须携带有效期内的身份证，如因个人原因没有带有
                <w:br/>
                效身份证件造成无法办理入住手续或乘机手续造成的损失，游客自行承担责任。
                <w:br/>
                02:本次长途旅行，时间长、温差大、海拔高，报名前请仔细阅读相关注意事项。游客在充分了解旅途的辛
                <w:br/>
                苦和行程中医疗条件有限的前提下，确定自己的身体健康状况适合参加本次旅游活动后方可报名参团。因个人
                <w:br/>
                既有病史和身体残障在旅游行程中引起的疾病进一步发作和伤亡，旅行社不承担任何责任，现有的保险公司责
                <w:br/>
                任险和意外险条款中，此种情况也列入保险公司的免赔范围。
                <w:br/>
                03:旅行社的导游人员和其他工作人员无法为游客提供一对一的服务，旅行社工作人员在接待游客报名时已
                <w:br/>
                经充分告知本行程中的注意事项和对游客身体健康的要求，旅游活动中游客必须注意自身安全和随行未成年人
                <w:br/>
                的安全，保管好个人财务，贵重物品随身携带。
                <w:br/>
                04:由于不可抗力等不可归责于旅行社的客观原因或旅游者个人原因(如自然因素、政策性调价、交通管
                <w:br/>
                制，航班取消等),造成旅游者经济损失的，依据《旅游法》旅行社与客人协商处理。
                <w:br/>
                05:在旅游过程中客人自愿放弃用餐、住宿、景点，我社不退取任何费用，持有各种证件(如老年证、军官
                <w:br/>
                证、记者证、导游证、教师证、学生证等)景区给予的优惠证件我社不退任何费用，
                <w:br/>
                06:在游览中因个人因素未用餐、未进景点，临时取消用房等， 一律不予退还或减免费用。
                <w:br/>
                07:行程内时间仅供参考，具体以实际情况为准!行程先后顺序根据实际行车时间游览中会调整
                <w:br/>
                08:云南地处云贵高原， 一里不同俗十里不同天，气候变化较快，请出团前注意当地天气预报；云南山高坡
                <w:br/>
                大，对限速有严格规定，请谅解。云南属少数民族地区请尊重当地少数民族的宗教及生活习惯。
                <w:br/>
                09:云南当地带中央空调的酒店空调均定时开放，请见谅。
                <w:br/>
                10:出行必备：雨衣或雨伞、运动鞋、感冒药、肠胃药、防虫膏药、防晒油、太阳帽、太阳镜等。(丽江早
                <w:br/>
                晚温差较大，请带稍厚衣服。建议带毛衣，长袖衫，轻便保暖外套，穿旅游鞋)。
                <w:br/>
                1:当地土特产：珠宝玉石、云南药材、大理石、银饰工艺、云南烤烟、火腿、螺旋藻保健品、普洱茶、菌
                <w:br/>
                类、各种时令水果等。
                <w:br/>
                通知：各大航空公司最新规定，国家最高人民法院发布失信人不得乘飞机，如游客属失信人，请勿报团出行!
                <w:br/>
                如游客属失信人，请报名前一定要向旅行社说清楚，如未提前说明，机票一旦付全款之后，失信人的机票全
                <w:br/>
                损，只能退税，所有损失客人自行承担!!国家法院失信人验证网站为： http://shixin.court.gov.cn/
                <w:br/>
                云南产品机为买断机票模式，确认后，有任何变动，机票全损，费用不退!敬请谅解!
                <w:br/>
                特别提示根据《航班正常管理规定》,由于天气、突发事件、空中交通管制、安检以及旅客等非承运人原因，造成
                <w:br/>
                航班在始发地出港延误或者取消，承运人应当协助旅客安排餐食和住宿，费用由旅客自理。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2025-08-05T16:02:08+08:00</dcterms:created>
  <dcterms:modified xsi:type="dcterms:W3CDTF">2025-08-05T16:02:08+08:00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