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皇家 1 号【斯米兰】普吉 5 晚 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PJD172897375889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懒人出行，省去攻略烦恼
                <w:br/>
                品质保证：纯玩，无购物店
                <w:br/>
                3晚网评五钻别墅+多档酒店任选其一
                <w:br/>
                全天出海：皇家一号快艇出海斯米兰+浮潜
                <w:br/>
                帆船出海：白鲨号帆船珊瑚岛，赠送3项海上活动
                <w:br/>
                经典行程：大象保护营·神仙半岛·奈涵海滩·夏日么么茶·打卡网红onon hote1安安旅社
                <w:br/>
                品味美食：水都自助餐，泰式BBQ，网红火山排骨/王权自助
                <w:br/>
                放松身心：1天自由活动，您的时间您做主，品尝当地美食，感受异国文化
                <w:br/>
                贴心服务：全程微信管家服务、旅途无后顾之忧
                <w:br/>
                赠送境外旅游意外险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银川-中转地
                <w:br/>
              </w:t>
            </w:r>
          </w:p>
          <w:p>
            <w:pPr>
              <w:pStyle w:val="indent"/>
            </w:pPr>
            <w:r>
              <w:rPr>
                <w:rFonts w:ascii="微软雅黑" w:hAnsi="微软雅黑" w:eastAsia="微软雅黑" w:cs="微软雅黑"/>
                <w:color w:val="000000"/>
                <w:sz w:val="20"/>
                <w:szCs w:val="20"/>
              </w:rPr>
              <w:t xml:space="preserve">
                银川集合，前往中转地，入住中转酒店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接机~入住酒店休息
                <w:br/>
              </w:t>
            </w:r>
          </w:p>
          <w:p>
            <w:pPr>
              <w:pStyle w:val="indent"/>
            </w:pPr>
            <w:r>
              <w:rPr>
                <w:rFonts w:ascii="微软雅黑" w:hAnsi="微软雅黑" w:eastAsia="微软雅黑" w:cs="微软雅黑"/>
                <w:color w:val="000000"/>
                <w:sz w:val="20"/>
                <w:szCs w:val="20"/>
              </w:rPr>
              <w:t xml:space="preserve">
                各位贵宾根据国际航班时间，至少提前 3 小时前往机场集合。在机场柜台办理登
                <w:br/>
                机手续后，前往世界最浪漫的十大岛屿之—【普吉岛】。抵达后有专人举牌接机。专车
                <w:br/>
                前往酒店，放下您的行囊和凡尘俗事，准备开始一段精彩浪漫的海岛之旅。各位贵宾根
                <w:br/>
                据航班时间抵达人们称作“泰国珍宝岛 ”的普吉岛。普吉是泰国南部的世外桃源，围绕
                <w:br/>
                着她的是安达曼的清透海水、美丽海滩与奇形怪状的小岛及天然钟乳石洞窟等奇特景观。
                <w:br/>
                忽而望来青翠的丛林，忽而迎面的是蔚蓝海岸，普吉岛正展开热情的双手呼唤着您。今
                <w:br/>
                日可在酒店养精蓄锐，以饱满的精力迎接第二天的行程。
                <w:br/>
                【温馨提示】
                <w:br/>
                1. 出发前请随身携带护照原件，并手机拍照护照首页留底保存。 2.飞机和旅游车空调温度较低，建议携带挡风的衣服。
                <w:br/>
                3.请出行前注意检查相关证件需要六个月以上的有效期护照，如外籍客人请带好回乡证， 以免影响出入境。
                <w:br/>
                4.旅行社不能提供药物给客人，请注意携带好相关的药物。 5.请各位游客谨慎食用过量冷食和椰子。
                <w:br/>
                6.佛教是泰国的国教，因此，佛像无论大小都要尊重，切勿攀爬。对僧侣应礼让，女性 不能触碰僧侣，如需奉送物品，应请男士代劳，或直接放在桌上。
                <w:br/>
                7.到寺庙参观，着装应整齐，不要穿短裤、短裙和无袖上装，进入主殿要脱鞋。泰国人 视头部为神圣之处，因此，不要随便触摸别人的头部。不要用脚指人指物，特别是脚底 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大象保护营—神仙半岛—奈涵海滩—海景夏日么么茶—普吉唐人街— 拍照 PhromthepClock Tower 钟楼+拍照粉色花墙打卡点+打卡网红 onon hote1 安安旅社—青蛙夜市
                <w:br/>
              </w:t>
            </w:r>
          </w:p>
          <w:p>
            <w:pPr>
              <w:pStyle w:val="indent"/>
            </w:pPr>
            <w:r>
              <w:rPr>
                <w:rFonts w:ascii="微软雅黑" w:hAnsi="微软雅黑" w:eastAsia="微软雅黑" w:cs="微软雅黑"/>
                <w:color w:val="000000"/>
                <w:sz w:val="20"/>
                <w:szCs w:val="20"/>
              </w:rPr>
              <w:t xml:space="preserve">
                【大象保护营】（给大象制作食物/给大象洗澡/喂食大象/制作泰餐）一个以大象为本的  保护中心，这里没有骑大象，也没有大象表演，只有你和大象最亲密的接触，了解它们， 爱护它们。我们热情的当地导游会介绍有趣的大象喂养知识以及如何照顾这些可爱的动 物们，亲子一起换衣服后，携手制作和辅食，然后亲子合作喂大象吃水果、辅食，用草 药包给大象按摩洗澡，再欢快地和大象玩水，还能一起制作泰餐或甜品，最后共同体验 割橡胶，在互动中增进亲子感情，乐趣无穷。
                <w:br/>
                玩耍流程简介：大象简介-换衣服(可换可不换)-制作大象草药包-制作大象辅食-喂大象吃 水果-喂大象吃辅食-用草药包给大象按摩-玩水【花洒】-玩水【水池】 -换衣服-  制作泰餐/甜品-割橡胶
                <w:br/>
                【神仙半岛】神仙半岛位于普吉岛最南端，因在观景台上供奉了一尊四面佛而得名壮观 的岩壁景观，海流漩涡和海浪的壮丽气势，是神仙半岛主要的风景特色这里是公认观日
                <w:br/>
                落的绝佳之地，没有任何建筑、丛林阻挡视线。泰国电影《初三大四我爱你》中提及的 秘密基地就是这里，很多粉丝也慕名而来追随电影的足迹。【奈涵海滩】附近水质极佳， 堪称普吉岛最美丽的海滩之一。海滩两侧是丛林密布的高山，内陆还有一个巨大的淡水 澙 湖。即使在旅游旺季，奈涵海滩也从不显得拥挤，这里深受泰国居民和旅居者喜爱，
                <w:br/>
                因而在周末通常会变得更加热闹。
                <w:br/>
                品尝【海景夏日么么茶】（含一杯冰饮）畅享清凉夏日，探寻泰国夏日么么茶的独特魅
                <w:br/>
                力。品尝美美的饮品，再加上无边海景，活脱脱一个出片圣地。来这里享受下午茶，请
                <w:br/>
                把好看的长裙，比基尼穿起来，帽子戴起来，各种造型摆起来，你就是新一届的 INS 人
                <w:br/>
                气博主
                <w:br/>
                【普吉唐人街】最重要的文化根源，曾吸引马来西亚人、阿拉伯人、缅甸人、暹罗人、
                <w:br/>
                福建人、葡萄牙人前来开采。到了 19 世纪，马来西亚槟城的华人大量来此从事采矿，普
                <w:br/>
                吉老城因而繁荣，多元融合的文化表现在建筑、服饰、饮食与生活上，形成今日的普吉
                <w:br/>
                老城。普吉老城故事主要围绕在 6 条老街上，美丽建筑也成为热门拍照景点，独特的普
                <w:br/>
                吉美食也吸引许多游客。【Phromthep】钟楼位于苏林环岛地区建于 B.E.1907  年历史了
                <w:br/>
                它具有中葡建筑风格的钟楼设计 这是一家 2 层鸡蛋白色建筑 拥有 4 层高的钟楼  并具
                <w:br/>
                有帽子形状的屋顶 和拱门窗这是中葡建筑的独特，【粉色花墙】尽管普吉岛每年吸引数
                <w:br/>
                百万游客，普吉镇老城区却依然保留着一种独特的宁静。在这里漫步，你很少能遇到外
                <w:br/>
                国游客，但这正是它的魅力所在，在一片片粉色花海中拍照也是相当的出片~，具有百年
                <w:br/>
                历史的安安旅社，【ON ON HOTEL】是普吉岛的第一家酒店，1929 年由马来西亚槟城的
                <w:br/>
                建筑师监造而成，木制结构装修又带有中葡风格，这与普吉岛过去的葡萄牙殖民统治，
                <w:br/>
                以及在 19 世纪初普吉岛开发锡矿产业，泰国普吉岛从马来西亚北部的华人聚居地槟城吸
                <w:br/>
                引了大批的华人华商“淘金客 ”及大马劳工的到来。
                <w:br/>
                【网红青蛙夜市】（如遇青蛙夜市休市，换至 naka 夜市）绝对是普吉岛最值得逛的夜
                <w:br/>
                市，在本地人中很有名，青蛙夜市有两个，一个新的一个老的，新青蛙夜市与老青蛙夜
                <w:br/>
                市相隔只有 200  米 左右，可以一起逛。品尝各种当地小吃、美食。琳琅满目的格式海
                <w:br/>
                鲜、烧烤、 芒果糯米饭、泰式小吃，让你意犹未尽，流连忘返。
                <w:br/>
                【温馨提示】网红青蛙夜市由于各国游客云集，请注意保管好您的贵重物品，当天行程 丰富多彩，请注意做好防晒的同时自备外套，因室内空调较大，室外炎热，温差较大， 请及时加减衣物，避免受凉或中暑。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午餐：水都 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皇家一号快艇出海斯米兰群岛一日游 （拼船出海） 2 次浮潜 2 次上岛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酒店享用早餐后，乘快艇前往【SIMILAN 斯米兰群岛】，斯米兰群岛一共有 9 个岛，其 中我们挑选了最美丽的4 个岛，去尽情的游泳与浮潜，同时可以在银白色的沙滩上自由 活动。斯米兰岛的美丽是无法用言辞来形容的，只有您的亲身体验，才能感受它的独特
                <w:br/>
                魅力。首先我们参观其中最美丽的【4 号安岛（Koh Miang）】，这里大片坚固的珊瑚礁 高度逐渐地降低到大概 30-40 米，由于海水深度的增加，这个位置被沙子所代替了。在 这些岛屿周围形成的旋涡状的、营养丰富的水域有着大量色彩艳丽的热带鱼,   在这些 水域观赏到巨大鱼儿的机会是很少的，但是在这你也许会偶然碰到美洲豹鲨鱼，甚至鲸
                <w:br/>
                鱼。这里有二十多处合格的潜水点，有许多已发展起来拥有自己的国际声誉。之后前往 【9 号班古岛（Koh Bangru）】上的【圣诞角（Chrismas Point）】浮潜，这里以系列 蜿蜒迷人的海湾而得名，多彩成群的蓝鳍鲹，金枪鱼穿梭其中，潜水爱好者您不妨体验 畅游其中的乐趣。后乘快艇往【8 号斯米兰岛（Koh Similan）】享用午餐，8 号斯米兰
                <w:br/>
                岛上的象头岩(Elephant Head)可能是这群岛屿中最著名的潜水地带，这里是以伸出海面 到斯米兰岛西南角的、形状不规则的岩石而命名的。于 8 号岛享用午餐后，我们继而前 往著名的【7 号巴布岛（koh   pabu）】海域，这里的【仙境礁（Fantasy Reef）】, 是 适合于勘探大量水下岩石形成的受欢迎的地点，同时在这也能碰到一些活的发光物体。
                <w:br/>
                我们可以在这里进行【浮潜】，一览海底世界丰富的鱼群，及五彩缤纷的珊瑚。海滩最 美的时候自然是日落时分。
                <w:br/>
                <w:br/>
                【温馨提示】
                <w:br/>
                <w:br/>
                1.今天过岛，请您穿短裤和凉鞋，因海水潮汐，可能需要趟水上岸，潮水高时可能过膝 盖，另外请注意保管好您随身物品，避免落入水中。
                <w:br/>
                2.为了确保船只过岛安全性，请您扶好上快艇，避免因水滑受伤。
                <w:br/>
                3. 自身健康不宜乘坐快艇的游客，建议慎重参加水上活动及搭乘快艇！
                <w:br/>
                4.如遇下雨、海上风浪大等不可抗自然因素造成不能正常出海、封岛等，我社出于安全
                <w:br/>
                考虑，会调整行程顺序或安排其他行程，团费不退，请您谅解！ 5. 由于岛上条件有限，餐食较简单，请谅解！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 岛餐     晚餐：泰式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四面佛—白鲨号帆船珊瑚岛+皮划艇 20 分钟(2 人/艘)+SUP 立式划桨 板 15 分钟+香蕉船 5 分钟(5 人/艘)网红水上秋千-kingpower 免税店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【四面佛祈福】祈福参拜四面佛,为家人及自己祈求平安。四面佛，即是印度教三位一体
                <w:br/>
                神 中的创造神-大梵天，所以该称之为四面佛。四面佛有四個面，四双手和一双脚，有
                <w:br/>
                脚的即是正面，从正面以顺时针方向算起四个面分別代表：平安（手持佛珠）、事业（手
                <w:br/>
                持权杖）、婚姻（手持贝壳）、财富（手持金砖）；也分別代表慈、悲、喜、舍四个字。
                <w:br/>
                早餐后乘坐【双体帆船出海珊瑚岛】它是欧美人士最爱日光浴的天堂，是感受南国魅力
                <w:br/>
                活力四射的热情岛屿，或许你未曾听过，但一旦造访，就会为它的清新美丽深深着迷，
                <w:br/>
                这里看不到喧嚣的观光人潮、有的只是清澈湛蓝的海洋、洁白如雪的沙滩，现在这群热
                <w:br/>
                带鱼将热情等待你们的到来。在这迷人的岛屿上为您安排水上活动，贵宾可自费参加刺
                <w:br/>
                激趣味香蕉船、托曳伞或新奇又有趣的海底漫步，体验头戴太空氧气罩观赏海底美丽珊
                <w:br/>
                瑚礁，并可拿面包喂食那五彩缤纷的热带鱼！客人可自费参加各种水上娱乐项目，刺激
                <w:br/>
                的香蕉船和拖伞，探索海底世界的深潜，任何一项都不容错过。四周的海水里聚集了成
                <w:br/>
                千上万五彩缤纷的热带鱼，只要你下到海中，它们就围拢上来环绕在你的周围。【网红
                <w:br/>
                秋千】大海与秋千的结合是浪漫的，穿上比基尼，露背装、露肩装或者披上超仙美的披
                <w:br/>
                肩，随意一拍，都能让你分分钟刷爆朋友圈。
                <w:br/>
                ***行程所含 3 项海上活动，如有自愿不参加，费用不退不换，不得转让***
                <w:br/>
                1.透明皮划艇体验(20 分钟，两人一艘):乘坐透明皮划艇。
                <w:br/>
                2.SUP 立式划桨(15  分钟):SUP ，即“立奖冲浪(Stand Up Paddeboarding) ，使用冲浪风格 的板和长桨进行划桨。这是一种介于独木舟和冲浪之间的运动。您可以在平坦的水面或 湖泊上轻松上手，也可以挑战海上冲浪、钓鱼等活动。不论年龄大小，全家都可以一同 参与。
                <w:br/>
                3.香蕉船(一圈 5 分钟，5 人一艘):快乐地体验香蕉船游艇活动，这是一种刺激又有趣的水 上项目。您可以与朋友或家人一起坐在充气的香蕉船上，在清澈的海水中尽情颠簸、冲 浪，增加了互动和乐趣。
                <w:br/>
                【皇权免税店】王权（kingpower）免税店是泰国比较主流的免税店， 王权免税店提供 众多品牌的酒类，烟草，糕点糖果，玩具，以及手表，钢笔，打火机，时尚服饰和珠宝。
                <w:br/>
                同时商店还提供大量国际品牌的香水和化妆品，包括：香奈儿，倩碧，迪奥，雅诗兰黛
                <w:br/>
                和兰寇等。既然来了泰国，怎能少得了在免税店买买买？王权免税购物中心将是你购物
                <w:br/>
                开始的不二之选。从世界名牌到设计师品牌，从美妆护肤品到泰国当地特产，商品琳琅
                <w:br/>
                满目，应有尽有。凭护照和机场确认单即可享受国际旅客特有的免税优惠价，购买得多，
                <w:br/>
                还有折中折哦。机场过关后，直接在机场柜台领取物品，安心享受美妙又实惠的购物体
                <w:br/>
                验。
                <w:br/>
                【温馨提示】普吉岛天气炎热，旅游期间常出现客人水果饮料海鲜吃太多引起腹痛前往 医院。请勿过量饮用冰冷食物和冰水。时刻保持手机畅通，随时与同伴或导游保持联络。 一定保管好自己的随身贵重物品，及护照。
                <w:br/>
                如遇网红船只上岸维修，将自动安排同级快艇出行，不再另行通知！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 （6 人 起） 或王 权自 助 （2-  5 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自由活动
                <w:br/>
              </w:t>
            </w:r>
          </w:p>
          <w:p>
            <w:pPr>
              <w:pStyle w:val="indent"/>
            </w:pPr>
            <w:r>
              <w:rPr>
                <w:rFonts w:ascii="微软雅黑" w:hAnsi="微软雅黑" w:eastAsia="微软雅黑" w:cs="微软雅黑"/>
                <w:color w:val="000000"/>
                <w:sz w:val="20"/>
                <w:szCs w:val="20"/>
              </w:rPr>
              <w:t xml:space="preserve">
                普吉全天自由活动（提供 24 小时中文微信管家服务）
                <w:br/>
                可享用酒店早餐，当您来到泰国普吉岛时，您将会被这里美丽的海滩和丰富多彩的文化
                <w:br/>
                所吸引。在当天的【普吉全天自由活动】中，不妨到当地的餐馆中品尝道地的泰国美食，
                <w:br/>
                如咖喱蟹、柠檬鱼等，这些美食会让您的味蕾得到极大的满足。
                <w:br/>
                <w:br/>
                【温馨提示】 自由活动是放松的一天，旅行期间切勿在夜晚私自单独出行，如有必要情 况需出行，一定要结伴而行，出行时间地点，联络方式，并尽快返回酒店。在泰国摩托 车行驶速度快，禁止旅途时间租用摩托车或搭乘摩托车。因租用或搭乘摩托车安全事故 频发，禁止在泰期间搭乘摩托车。在泰国普吉岛仅有十几辆出租车，打车困难，如需提
                <w:br/>
                供车辆服务一定要提前一天预约或询问。车辆行驶方向与中国相反，过马路请注意看好 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普吉—送机
                <w:br/>
              </w:t>
            </w:r>
          </w:p>
          <w:p>
            <w:pPr>
              <w:pStyle w:val="indent"/>
            </w:pPr>
            <w:r>
              <w:rPr>
                <w:rFonts w:ascii="微软雅黑" w:hAnsi="微软雅黑" w:eastAsia="微软雅黑" w:cs="微软雅黑"/>
                <w:color w:val="000000"/>
                <w:sz w:val="20"/>
                <w:szCs w:val="20"/>
              </w:rPr>
              <w:t xml:space="preserve">
                最后带大家前往机场，搭乘豪华客机返回甜蜜温暖的家，结束此次浪漫的泰国之旅，愿
                <w:br/>
                您留下美好的回忆，并期待下一次的相逢…
                <w:br/>
                <w:br/>
                温馨提示：
                <w:br/>
                ①我们的旅程即将结束，非常感谢您选择我们的服务并信任我们的安排。如果您对我们 的服务和安排感到满意，我们非常期待您的好评和鼓励，这将是我们前进的动力和支持。 同时，如果您有任何意见或建议，也请在行程中及时告诉我们，我们会积极协调处理， 确保您的普吉之行没有任何遗憾和不满意。
                <w:br/>
                ②在结束之前，我们提醒您务必和微信管家或导游确认您的送机航班和送机时间，以确 保您能够顺利返回家中。我们建议您提前 3-4 小时到达机场，以便顺利办理登机手续和 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中转地-银川
                <w:br/>
              </w:t>
            </w:r>
          </w:p>
          <w:p>
            <w:pPr>
              <w:pStyle w:val="indent"/>
            </w:pPr>
            <w:r>
              <w:rPr>
                <w:rFonts w:ascii="微软雅黑" w:hAnsi="微软雅黑" w:eastAsia="微软雅黑" w:cs="微软雅黑"/>
                <w:color w:val="000000"/>
                <w:sz w:val="20"/>
                <w:szCs w:val="20"/>
              </w:rPr>
              <w:t xml:space="preserve">
                乘坐飞机返回银川，行程结束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普吉当地酒店标准间；
                <w:br/>
                2.     用餐： 行程所列餐食 （如因自身原因放弃用餐， 则餐费不退）；
                <w:br/>
                3.     门票： 行程中所含的景点首道大门票， 具体请参考行程描述；
                <w:br/>
                4.     用车： 此产品为全国落地散， 若遇到人数 4 人及以下则为 5 座空调轿车， 若遇到人数 5-12 人为当地旅游商 务面包车， 若遇到人数 13 人及以上为旅游巴士。
                <w:br/>
                5.     导服： 当地中文导游， 自由活动除外
                <w:br/>
                6.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不含行程小费 100 元/人
                <w:br/>
                ※ 航空保险以及行李超重费用及海关课税。 ※ 行程以外观光节目或自费活动项目。
                <w:br/>
                ※ 各国酒类、汽水、洗衣、电报、电话及一切私人性质之费用。
                <w:br/>
                ※ 因罢工、台风、航班取消或更改时间， 交通延阻及其它不在本公司控制范围内情况所导致的额外费用。
                <w:br/>
                泰国为小费制国家， 小费是对服务工作的认可也是一种礼貌， 请根据自身情况酌情给予相关服务人员小费， 请参 考导游建议。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1： 如遇到不可抗力因素， 以安全第一原则， 地接社有权更改行程。
                <w:br/>
                注 2： 旅客于酒店泳池时请注意自身安全， 患有高血压、心脏衰弱、酒醉、孕妇等恕不适合参加。
                <w:br/>
                注 3：外国人和港澳台地区居民，需要具备外国人在中国出入境有效签证、港澳台地区居民除具备本人护照以外， 还需要携带回乡证和台湾地区居民往来大陆通行证原件均可报名；如以上证明客人自身并未携带或证件过期导致的不  能在口岸出境， 客人将承担机票及旅行费用的全额损失
                <w:br/>
                注 4： 报名须知： 烦请游客在报名前准确告知我社客人类别， 如有年满 2 岁至 18 岁 （未满 19 岁） 、年满 70 岁 及以上、少数民族地区游客必须在报名前告知我社， 如因隐瞒未告知而造成的一切经济损失我社概不承担责任！
                <w:br/>
                注 5： 泰国室内全面禁烟， 泰国所有室内禁烟， 海滩、海岛、酒店房间， 卫生间， 以及所有的公共场合， 都不可 以抽烟。带有禁烟标志的地方， 酒店房间等抽烟会触动烟雾报警器， 罚金 2000-10000 铢不等。
                <w:br/>
                注 6： 切勿触碰含绿叶子饮品等， 这个目前泰国合法的绿叶子 ， 大家不可尝试， 不可购买 ， 如遇返程中国海关 查到， 违反中国法律， 后果严重， 切勿尝试， 感恩感谢。
                <w:br/>
                注 7： 关于食用榴莲与山竹； 泰国室内不可食用榴莲等味道特别刺激的食物， 各大酒店有针对榴莲不散味的罚金 2000 到  10000 铢不等。食用山竹时， 如一旦山竹的汁水沾染设施设备， 需付清洁罚金 2000-10000 泰铢不等。
                <w:br/>
                注 8： 泰国禁赌不禁色， 赌博或一切赌博类行为都是不允许的， 麻将扑克不要拿出来。
                <w:br/>
                注 9： 留位以我社收到定金为准， 如因客人自身原因取消， 我社将不退还定金。
                <w:br/>
                本社有权根据具体情况调整行程游览先后顺序， 但游览内容不会减少， 标准不会降低！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建议着装：
                <w:br/>
                准备衣物要根据旅游当地季节的变化而定，泰国属于热带季风气候，全年分为热、雨、旱三季，年平均气温 24-3
                <w:br/>
                摄氏度； 请携带泳装、防晒霜、墨镜等， 以便你更好的与大自然进行亲密接触。
                <w:br/>
                应带物品：
                <w:br/>
                旅行中携带物品要少而精， 不必要的重要物品尽量少带， 以免造成损失。出团时请自备牙具、洗漱用品、拖鞋
                <w:br/>
                因东南亚地区酒店不配备此类物品， 主要是为了环保及个人卫生。雨伞、太阳镜、护肤品等日用品也请自备， 在 国外价格较贵。特别注意携带一些必备及常用药品 （如感冒药、止泻药、晕车药等）， 以免身体不适。
                <w:br/>
                旅游安全须知：
                <w:br/>
                1） 财产安全： ①出境期间尽量不要携带大量现金和贵重物品， 可携带国际信用卡和银联卡。②不要把现金和贵 重物品放在托运行李内， 一旦行李丢失， 上述物品均不在赔付范围之内， 根据航空公司惯例， 名牌行李箱或价格 昂贵的行李被损坏或丢失， 按普通箱补偿， 不另价作赔偿 （另上保险的除外） 。也不要放在外衣口袋或易被刺破 的手包中。不要把现金和贵重物品放在酒店或旅游车中， 可存放在酒店总台和房间的保险箱中 （须保管好凭据    钥匙并记住保险箱密码） 。③如发现钱物丢失或被偷盗， 如在机场遗或酒店丢失， 要与相关方面交涉， 可酌情报 警处理， 并请其出具较为详细的遗失证明。④切勿在公共场所露财， 购物时也勿当众清点钞票。
                <w:br/>
                2） 观光安全： ①在拍照、摄像时注意来往车辆有否禁拍标志， 不要在设有危险警示标志的地方停留。②如要参 加刺激性活动项目， 切忌要量力而行， 有心脏病、肺病、哮喘病、高血压者切忌参与水上、高空活动。海边戏水   请勿超越安全警戒线， 不熟悉水性者， 不要独自下水。③参加浮潜时， 请一定要穿着救生衣， 接受工作人员的讲 解， 并于船上练习呼吸面具的使用方法， 不适者请不要下水。④如有涉及到水上游玩， 如游泳、托曳伞、香蕉船   甜甜圈、泛舟、海底漫步、潜水、浮游等刺激性活动时， 游客须视自己身体状况而为之， 心脏疾病、高低血压
                <w:br/>
                孕妇、气喘病、幼童、年长者、身体状况不佳者或个人所知之疾病者， 绝对不适合参加。⑤搭乘快艇或长尾船时   请一定要穿着救生衣， 并扶紧坐稳， 勿任意走动， 55 岁以下老人及体弱者请尽量靠船尾坐， 防止因风浪带来快艇 颠簸而造成伤害。
                <w:br/>
                3） 住宿安全： ①如果有人送东西到你房间， 应打电话向前台证实后再打开房门。②出入房间要随时关门锁门 要保管好自己房间的钥匙。要熟悉酒店的安全通道和紧急出口等疏散标志， 遇到火灾时， 由紧急出口迅速离开
                <w:br/>
                切勿搭乘电梯。夜间或自由活动时间外出， 请告知导游领队， 并三五成行， 外出前至酒店前台领取酒店名片以免
                <w:br/>
                迷路， 且特别注意安全。③到酒店的健身房和游泳池锻炼时， 要注意自我保护。注意酒店游泳池开放时间， 千万
                <w:br/>
                不可于未开放时间擅自入池， 也请勿单独一人游泳， 餐后请休息片刻方下水， 以免抽筋。④每次退房前， 请检查
                <w:br/>
                所携带的行李物品， 特别注意证件和重要文件及存放的贵重物品， 避免临时忙乱丢失。
                <w:br/>
                4） 购物安全： 购物要谨慎， 注意识别假冒伪劣商品， 想好再买， 避免退货麻烦。试衣试鞋时， 最好请同行团友
                <w:br/>
                陪同和看管物品。多数国家都有购物退税， 具体退税标准请咨询购物商店，索取退税支票正确填写，加盖海关章   游客在交通、住宿、餐饮、游览观光等过程中， 应当注意相关场所的各种警示、公告、须知、注意、提示等并遵
                <w:br/>
                守执行
                <w:br/>
                离团活动
                <w:br/>
                (1)下车是请记住车号、车型。如迷路请站在曾经走过的地方等候、切不可到处乱跑， 请随身携带酒店卡， 在迷路 时也可打的士回酒店。
                <w:br/>
                (2)夜晚最好不要外出， 如确需外出的， 最好邀约 3 人以上并有男士一道， 并告知领队去处， 注意 11 点之前回酒 店。
                <w:br/>
                (3)在自由活动期间， 按行程约定旅行社不再提供司机、导游服务， 敬请游客注意人身财产、安全。
                <w:br/>
                (4)另行签约， 如游客在自由活动期间， 在我社不知情的情况下， 再与其他旅行社签订旅游合同， 则视为自动与我 社解除合同关系， 由此造成经济损失， 以及人身伤害， 与我社无关。
                <w:br/>
                旅游目的地须知：
                <w:br/>
                泰国海关只允许每人带 1 条烟 （200 支） 、1 瓶酒 （1 公升）， 超带者会被严罚， 旅行社无法帮忙解决， 切记！ 泰国大皇宫对服装要求较严格，须穿戴整齐，不能穿无袖上衣、短裤、拖鞋等，要注意佛国礼节（可向导游咨询） 泰国风俗是不可随意摸别人头部的， 和泰人打招呼时， 用双手合掌取代握手， 不可以用脚去指人或物。
                <w:br/>
                在泰国， 游客不要随意批评及谈论皇室。
                <w:br/>
                泰国禁赌， 即使酒店房间也不能玩牌或打麻将。
                <w:br/>
                泰国某些项目不适合 18 岁以下儿童， 如 SPA 按摩、成人秀等， 届时请向导游领队咨询。
                <w:br/>
                电源规格： 220 伏特、50HZ 双孔圆形与三孔扁形插座。
                <w:br/>
                泰国是习惯支付小费的国家， 请尊重该国际惯例。
                <w:br/>
                泰国时间比北京时间晚 1 小时。
                <w:br/>
                泰国是一个小费制度国家， 我们再此提醒客人， 当地酒店和司机帮助提行李， 客房送水， 献花等按照礼貌是要给
                <w:br/>
                小费的， 每次一般折合人民币 5 元。请做好支付的心理准备。
                <w:br/>
                泰国人相信每个人头上都有精灵， 因此切记不可摸泰国人哪怕是小孩子的头。
                <w:br/>
                泰国人认为脚是最污脏的地方， 因此不能用脚指地摊上的水果等物品。
                <w:br/>
                进入寺庙要脱鞋、不要穿着短衫、短裤进入。女性避免碰触僧侣； 招呼时， 双手合掌。头为神圣部位， 不随便摸
                <w:br/>
                别人的头。
                <w:br/>
                货币可在机场、当地银行或酒店兑换， 汇率因素若出现客人与当地个人或商铺兑换外币之纠纷责任自负。泰新马
                <w:br/>
                地区大部分旅游购物店可使用人民币及其信用卡； 通讯方面， 泰新马都可以使用中国全球通手提电话； 泰国比北
                <w:br/>
                京慢一小时时差。
                <w:br/>
                健康提醒： 为了确保旅游顺利出行， 防止旅途中发生人身意外伤害事故， 请旅游者在出行前做一次必要的身体检
                <w:br/>
                查， 如存在下列情况， 请勿报名：
                <w:br/>
                01、传染性疾病患者， 如传染性肝炎、活动期肺结核、伤寒等传染病人；
                <w:br/>
                02、心血管疾病患者， 如严重高血压、心功能不全、心肌缺氧、心肌梗塞等病人；
                <w:br/>
                03、脑血管疾病患者， 如脑栓塞、脑出血、脑肿瘤等病人；
                <w:br/>
                04、呼吸系统疾病患者， 如肺气肿、肺心病等病人；
                <w:br/>
                05、精神病患者， 如癫痫及各种精神病人
                <w:br/>
                06、严重贫血病患者， 如血红蛋白量水平在 50 克/升以下的病人；
                <w:br/>
                07、大中型手术的恢复期病患者；
                <w:br/>
                08、孕妇及行动不便者；
                <w:br/>
                小费提醒： 泰国是个习惯付小费的国家之一， 而付小费是一种礼仪!在当地硬币是给乞丐的。
                <w:br/>
                因此以下提供一些需付小费的地方， 让您参考：
                <w:br/>
                01、古式按摩 或 SPA： 您可视按摩师的服务质量或专业水平而弹性给予， 约 50~100 泰铢左右；
                <w:br/>
                02、丛林骑大象：  每次付驯象师约 50 泰铢左右；
                <w:br/>
                03、与人妖拍照： 每人每次约 100 泰铢左右；
                <w:br/>
                04、行李小费： 一间房间 （2 人） 一次约给行李人员 20 泰珠左右；
                <w:br/>
                05、床头小费： 一间房间 （2 人） 每天约给 20 泰铢左右；
                <w:br/>
                07、若行程中出现因泰国国家习俗、个人原因等需要支付小费的地方， 请参考导游建议。 其他：
                <w:br/>
                泰段司机可能会在车上售卖当地小纪念品， 是当地车公司、当地司机公会， 当地导游公会等当地行为， 请客人视
                <w:br/>
                自己需要自愿选择购买， 不属我社安排的规定项目， 游客自行负责。
                <w:br/>
                目的地简介
                <w:br/>
                时差： 比中国晚 1 小时
                <w:br/>
                电话： 从中国打去为： 00+66+区号(例如普吉 76) +电话号码
                <w:br/>
                从普吉打回则为： 00+86+区号去 0(例如上海 21) +电话号码
                <w:br/>
                海关： 携带超过 I 万美元现金， 单件价值超过 2000 美元的物品入境， 须填写报关单。未经申请禁止携带自制
                <w:br/>
                类、鲜肉、土壤、农作物、种子、果类入境。所有旅客在抵达国际机场之前， 都须填写海关申报表， 申报携带入
                <w:br/>
                境的外币数额， 违法者可能会被逮捕、控诉或没收超额部分的金钱。出入境时可携带泰币金额不得高于五万铢
                <w:br/>
                中国大使馆资料： 名称：  中华人民共和国驻泰王国大使馆
                <w:br/>
                地址：    泰王国曼谷市叻查达披色路 57 号 （57, Ratchadapisake Road, Bangkok）
                <w:br/>
                电话： 0066-2-2450088
                <w:br/>
                紧急救助电话：
                <w:br/>
                泰国政府旅游局设立热线电话： 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旅行证件： 请您务必携带本人护照， 行李： 航空公司规定， 经济舱客人托运行李重量不超过 20 公斤。
                <w:br/>
                着装： 准备衣物要根据季节的变化而定，  泰国  属热带季风气候， 全年分为热、雨、旱三季， 年平均气温  24-3 摄氏度； 请携带泳装， 防晒霜， 墨镜等， 以便你更好的与大自然进行亲密接触！
                <w:br/>
                应带物品： 出团时请自备牙具， 洗漱用品， 拖鞋， 因亚洲地区酒店不配备此类物品， 主要是为环保及个人卫生
                <w:br/>
                雨伞、胶卷、太阳镜、护肤品等日用品也请自备， 在国外价格很贵。依照机场的相关规定， 随手提行李携带的液 态物品容积要小于 100ml， 若超过此规格则只能托运。
                <w:br/>
                团队旅游是集体活动， 集体出发、集体返回， 请遵守时间， 以免耽搁其他团友， 任何人不得逾期或滞留不归。
                <w:br/>
                参加团体旅游的旅客， 所持护照均为自备因私护照， 出入境如遇到因护照引起的问题而影响行程， 由此引起的一 切损失 （包括团费）， 均由客人自负。
                <w:br/>
                旅游期间遇到特殊情况如交通， 天气等旅行社认为不可控原因， 本公司有权增减或更改某些行程和旅游项目。
                <w:br/>
                由于不可抗拒的原因， 如政变、罢工、水灾地震、交通意外等所引起的旅游天数和费用的增加， 本公司将按实际 情况向旅客予以收费。
                <w:br/>
                自由活动期间请自备签证和境外参团的客人自行检查签证是否符合当地行程的安排， 若因自身原因不能按时参
                <w:br/>
                或产生的纠纷， 恕本社概不负责。在自由活动期间请注意自身安全、保管好随身携带的物品。
                <w:br/>
                行程中的住宿酒店如果遇到当地重大节日、大型活动、大型展会、体育赛事等， 酒店将预订在该城市的市郊或与 下一站城市之间
                <w:br/>
                60 周岁以上旅游者和  18 周岁以下未成年出游， 必须有人陪同一起旅游， 陪同人员的年龄应大于  18 周岁且不 高于 60 周岁； 有孕妇参加跟团行程， 请提前告知我社。
                <w:br/>
                国外的景点不接受中国任何老人优惠证件的折扣或者特别优惠；
                <w:br/>
                ※ 境外导游有权视当地情况更改行程及用餐地点，如无不可抗拒因素，将不减少行程上所有景点。境外的当天行
                <w:br/>
                程到酒店休息为止， 客人如要私自外出， 发生一切意外， 均与旅行社无关。
                <w:br/>
                ※ 全程酒店住宿均为双人标准间， 无自然单间， 如参团时有单男单女以加床或拼房为主。如要求住单间， 请提前 告知， 并补收单房差。对于酒店有特殊要求的 （如要求大床房等） 请于参团时告知。
                <w:br/>
                ※ 根据《旅游法》规定， 旅行者不得脱团， 如擅自脱团、离团、滞留等， 旅行社将向公安机关、旅游主管部门
                <w:br/>
                我国驻外机构报告， 由此产生的一切法律后果由旅游者承担。
                <w:br/>
                温馨提示
                <w:br/>
                ※ 行程中所列航班号及时间仅供参考， 将根据实际情况做出合理的调整。
                <w:br/>
                ※ 此参考行程和旅游费用， 我公司将根据参团人数、航班、签证及目的地国临时变化保留调整的权利。
                <w:br/>
                ※ 贵重物品(现金， 护照等)请随身携带或寄放在住宿饭店的保险箱内， 絶不可放在车上或房间内等， 如有遗失旅
                <w:br/>
                客必须自行负责， 与接待旅行社责任无关。
                <w:br/>
                ※ 住宿饭店内请先观察紧急出口所在， 若是饭店警报铃响， 请勿慌张。并请由紧急出口迅速离开。休息时请加扣
                <w:br/>
                房间内之安全锁， 对陌生人不要乱开门。勿将衣物披挂在饭店的灯上， 及勿在床上抽烟， 烟蒂不能乱丢， 以防造
                <w:br/>
                成火灾形责或饭店物品损坏而要求住客赔赏。
                <w:br/>
                ※ 饭店游泳池如时间未开放及无救生人员在现场， 请勿自入泳池内， 否则如有意外发生须自行负责。
                <w:br/>
                ※ 搭乘船只或从事水上活动时，务必穿上救生衣，船只行走时请勿走动，切勿将手或脚放置船边受伤。海边戏水   切勿超过安全警戒线的范围。我们必须再三声明： 只有您最了解本身的身体状况， 如孕妇， 心脏疾病患者， 高龄
                <w:br/>
                者， 幼龄者， 高低血压病患者， 或任何不适合剧烈运动之疾病患者等， 絶对不适合参加任何水上活动或浮潜或不
                <w:br/>
                适应于您个人体质之其它剧烈， 刺激性的活动， 如旅客隐瞒个人疾病或坚持参加任何活动而引致意外， 一切后果
                <w:br/>
                旅客自行负责。
                <w:br/>
                ※ 与野生动物合照时， 切勿作弄或拔动物须毛， 请听从驯兽师的指导， 以免因人为因素而发生意外。
                <w:br/>
                ※ 东南亚因季节性的关系， 难免客人会有水土不服偶尔泻肚的状况， 请尽量避免食用生冷食物， 牛奶， 椰子， 冰
                <w:br/>
                块等， 食物尽量熟食， 如有腹泻现象请尽速告知当团领队或导游， 不要自己乱用药物。
                <w:br/>
                服务标准说明
                <w:br/>
                ※ 景点说明： 行程中未标注“入内参观”的景点均为游览外观； 入内参观景点均含门票。
                <w:br/>
                ※ 行程说明： 如遇部分景点节假日休息或庆典等， 本社有权根据实际情况调整行程游览先后顺序， 以尽可能保证
                <w:br/>
                游览内容。但客观因素限制确实无法安排的， 本社将根据实际情况进行调整， 敬请各位贵宾理解与配合。
                <w:br/>
                ※ 按照东南亚酒店惯例， 每标间可接待两大人带一个 1.2 米以下儿童 （不占床）， 具体费用根据所报团队情况而
                <w:br/>
                定； 若一个大人带一个 1.2 米以下儿童参团， 建议住一标间， 以免给其他游客休息造成不便。
                <w:br/>
                ※ 在东南亚国家享受服务应付小费的观念已成为其文化的一部分， 请尊重导游、地陪和司机的服务， 按惯例支付
                <w:br/>
                小费， 谢谢您的理解和支持。
                <w:br/>
                退费说明
                <w:br/>
                如遇天气、战争、罢工、地震等人力不可抗力因素无法游览， 我社将按照旅行社协议， 退还未游览景点门票费用
                <w:br/>
                但赠送项目费用不退； 游客因个人原因临时自愿放弃游览， 酒店住宿、餐、车等费用均不退还。
                <w:br/>
                补费说明
                <w:br/>
                ※ 如遇航空公司政策性调整机票价格， 请按规定补交差价。机票价格为团队机票， 不得改签换人退票； ※ 如果旅游目的地国家政策性调整门票或其他相关价格， 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2025-04-29T16:53:50+08:00</dcterms:created>
  <dcterms:modified xsi:type="dcterms:W3CDTF">2025-04-29T16:53:50+08:00</dcterms:modified>
</cp:coreProperties>
</file>

<file path=docProps/custom.xml><?xml version="1.0" encoding="utf-8"?>
<Properties xmlns="http://schemas.openxmlformats.org/officeDocument/2006/custom-properties" xmlns:vt="http://schemas.openxmlformats.org/officeDocument/2006/docPropsVTypes"/>
</file>