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SX-2024-全陪班-【臻选云南】昆大丽版双飞双动8天行程单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290565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大理理想邦文化游度假小，坐与希爱琴海湾一样的地理地一【茶托里】
                <w:br/>
                春双美花美类，壁与正房和两格房构“三一，四合五天”一【白民】
                <w:br/>
                热带的呼唤，探索热带雨林神秘的纱，亚象密触，热带雨林—《象谷】
                <w:br/>
                评“中器的大H公园”第？名，北归线以南存星壳好的一【原林公园】
                <w:br/>
                “集自然景观、民风情、户外娱乐康养休闲为一体的综景区一【五龙雪山园】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银川一飞机一昆明一大理
                <w:br/>
              </w:t>
            </w:r>
          </w:p>
          <w:p>
            <w:pPr>
              <w:pStyle w:val="indent"/>
            </w:pPr>
            <w:r>
              <w:rPr>
                <w:rFonts w:ascii="微软雅黑" w:hAnsi="微软雅黑" w:eastAsia="微软雅黑" w:cs="微软雅黑"/>
                <w:color w:val="000000"/>
                <w:sz w:val="20"/>
                <w:szCs w:val="20"/>
              </w:rPr>
              <w:t xml:space="preserve">
                银川河东机场乘航班赴昆明（以机场实际起飞时间为准），抵达夏无酷暑、冬无严寒、气候宜人，素有“春城”美誉的国家级历史文化名城昆明。航班时间允许的情况下，可乘车赴大理，游览【大理古城】入住酒店。
                <w:br/>
                用餐：晚：团队餐   住宿：昆明/楚雄/大理
                <w:br/>
                温馨提示：
                <w:br/>
                衣：云南属于高原地区海拔较高，紫外线较强，早晚温差较大，请备好必要衣物，以防感冒，另外备些日常药品，以备不时之需
                <w:br/>
                食：第一天来忌暴饮暴食，应多喝开水，多吃蔬菜水果，少抽烟，少喝酒。推荐小吃：云南过桥米线、烧饵块、鸡丝凉米
                <w:br/>
                线、木瓜水、包浆豆腐等（勿贪食腹泻）。
                <w:br/>
                住：抵达酒店后请您在前台领取酒店名片；入住时立即检查房间内设施是否有损坏、缺少、污染；洗浴时请注意防滑，尽量不要穿一次性拖鞋进洗手间，以免滑倒摔伤；切勿将房间号告诉陌生人，勿邀请陌生人到房间内交谈；离开饭店时一定别忘了拿走自己的贵重物品及行李，
                <w:br/>
                行：自由活动期间，昆明出租车起价费用8元，外加燃油附加费2元；晚22点以后起价10元，外加燃油附加费2元。(仅供参考，请以当地实际情况为准)
                <w:br/>
                游：感受一下春城夜景，建议不要走太远，以免迷路；勿去不正当娱乐场所，以免上当受骗。
                <w:br/>
                购：切勿轻信流动推销人员的商品推荐。由于小摊位物品真伪及质量难以保障，不要在小摊位购买物品。无意购买时，请勿向商家问价或者还价，以免发生争执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昆明/楚雄/大理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玉龙雪山峡谷演绎公园—黑龙潭—丽江古城—丽江千古情
                <w:br/>
              </w:t>
            </w:r>
          </w:p>
          <w:p>
            <w:pPr>
              <w:pStyle w:val="indent"/>
            </w:pPr>
            <w:r>
              <w:rPr>
                <w:rFonts w:ascii="微软雅黑" w:hAnsi="微软雅黑" w:eastAsia="微软雅黑" w:cs="微软雅黑"/>
                <w:color w:val="000000"/>
                <w:sz w:val="20"/>
                <w:szCs w:val="20"/>
              </w:rPr>
              <w:t xml:space="preserve">
                早餐后，酒店大堂集合，乘车前往丽江，游览【玉龙雪山峡谷演艺公园】（含木府风云山水实景表演，已含景区电瓶车及网红高空玻璃栈道)，玉龙雪山峡谷演艺公园位于丽江市玉龙县白沙镇裸美乐大峡谷，是集玉龙雪山、峡谷风光、悬崖峭壁、森林草甸等丰富的自然景观及东巴文化元素为主，整体项目总占地面积3000亩的超大景区，民族迎宾秀、纳西祈福秀、木府佛缘、金矿打劫、茶马古道、殉情花谷、木府书院、木村花街等超多体验，是丽江独具特色的以“自然风光为基底”的大型文化演艺综合体景区，仿佛穿越回400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花谷、森林沐歌和纳西传统村落木村村集四个功能区，主要景点有：【雪域花海】【雪山之境】【高原牧场】【网红玻璃栈道】【瀑布群】【纳西村落】等，是集自然景现，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峡谷入口，便是横跨玉龙雪山大峡谷的【网红高空玻璃栈道】（已含玻璃栈道费用），横跨海拔2880米的东巴大峡谷，栈道长约137米，垂直高度达97米，桥面全部采用透明玻璃铺设，整个工程无钢筋混凝土桥墩，与之相连的是一座观景台，这条看着就让人腿软的玻璃栈道给人带来的刺激震撼感可与举世闻名的美国大峡谷玻璃走廊“天空之路”美。观看于荣光导演倾力打造的经典影视IP(木府风云]，真实、生动、奇幻的真人实景演出【木府风云山水实景表演】，打造的多个【室外山水穿越大秀】，重现木府风云经典场景、人物故事、惊险情节，让游客近距离的感受【东巴文化】的魅力，让你的云南之旅更加圆满，留下最独特的丽江记忆。参观丽江特产-螺旋藻（进店或者车推)游览雪山倒影公园·【黑龙潭公园】（位于丽江城北象山脚下，这里是拍摄玉龙雪山的最佳场地，可拍摄到美丽的雪山倒影美景，泉水清澈，景色十分迷人，周围翠柳垂帘、芳草如席，古木葱郁，楼阁亭台掩映在绿树红花之中，游览世界文化遗产·“形如官印，权镇四方”的【丽江古城、四方街】（含古城维护费），古城内有众多网红打卡地，等待你的寻觅，古城最文艺的几条街：【光义街现文巷】，俗称【网红街】，因挂着漫天的油纸伞而走红网络，【五一街】是古城最主要的一条街道，青石板路上留下的岁月印记在晨曦中格外光亮，安宁又惬意，还有其他网红打卡点：【大石桥】【七一街】【我在丽江等你】等，丽江古城民居多为“三坊一照壁、四合五天井”的传统布局、城中为“家家门前有流水、户户门前有垂柳”的江南水乡景色、情景之相映的是三条从玉龙雪山流下的清溪穿城而过、给古城带来勃勃生机，或许你能在临溪的酒吧觅一段风花雪月的故事。精华安排由黄巧灵导演的丽江大型纳西歌舞盛宴-【丽江干古情】（演出时长60分钟左右)，丽江千古情是丽江宋城旅游区的核心产品。丽江宋城旅游区由中国第一家演艺上市公司一宋城演艺倾力打造。与玉龙雪山遥相呼应，演绎了纳西创世纪的生命礼赞、泸沽湖女儿国的浪漫情怀、木府辉煌的兴盛和睦、马帮传奇的惊险震撼、玉龙第三国的生命绝唱...极度震撼，视觉盛宴；晚自费品尝各式纳西风味小吃，入住酒店。
                <w:br/>
                赠送歌舞表演【丽江干古情】
                <w:br/>
                早餐：酒店自助餐 中餐：团队餐 晚餐：自理 住宿：丽江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大理古城一南诏风情岛一白族民居一白族三道茶表演—圣托里尼
                <w:br/>
              </w:t>
            </w:r>
          </w:p>
          <w:p>
            <w:pPr>
              <w:pStyle w:val="indent"/>
            </w:pPr>
            <w:r>
              <w:rPr>
                <w:rFonts w:ascii="微软雅黑" w:hAnsi="微软雅黑" w:eastAsia="微软雅黑" w:cs="微软雅黑"/>
                <w:color w:val="000000"/>
                <w:sz w:val="20"/>
                <w:szCs w:val="20"/>
              </w:rPr>
              <w:t xml:space="preserve">
                早餐后，酒店大堂集合，乘车前往具有“东方日内瓦”之称的大理（车程约2.5小时），游览文献名邦——【大理古城】（游览60分钟左右，自愿自费电瓶车35元/人，不是必消景交），大理古城在唐、宋500多年的历史间是云南的政治、经济、文化中心，在古城内分布了14处市级以上的重点文物保护单位，承载着大理历史文化、宗教文化、民族文化，是大理旅游核心区，2019年10月，入选首届“小镇美学榜样”名单，漫步驰名中外的【洋人街】；游览古城热点景区【红龙井】，观赏干年古楼【五华楼】【文献楼】【南城楼】【北城楼】等；乘车前往游览参观【白族民居】，白族民居美轮美，照壁与正房和两侧楼房构成“三房一照壁，四合五天井”的布局，是白族建筑艺术的一大景观，品尝传承干年历史的“头苦、二甜、三回味”的【白族三道茶】，是云南白族招待贵宾的一种茶饮方式，观看【日族歌舞表演】，神秘而又令人回味无穷，反映了白族人民的乐天自信，热情好客，2014年11月，白族三道茶经国务院批准，列入第四批国家级非物质文化遗产代表性项目目录，2022年11月29日，列入联合国教科文组织人类非物质文化遗产代表作名录。乘车前往，乘坐【洱海游船】登【南诏风情岛】（游览约60分钟），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苍洱风光在双廊”之美誉，大理南诏风情岛被列为云南省25个旅游精品项目之一，并是1999年昆明世界园艺博览会定点接待单位，在这里享受最美的苍山洱海风光，喜欢拍照的可以在这里尽情美拍哦。乘车前往大理洱海网红打卡地【圣托里尼.理想邦】，圣托里尼是大理独特的风情度假小镇，大理有名的网红打卡地，这里依山而建，建筑外观酷似城堡，还有各种热带植物横行，街道诗意蜿蜓，如梦如幻，喝着茶观着景，将洱海尽收眼底，无尽享受，一边是洱海，一边是乌托邦式的建筑，顺手一拍都是大片，开启网红打卡，尽情摆美姿拍大片吧，乘车前往昆明或安宁，入住酒店。
                <w:br/>
                温馨提示：由于高原上紫外线强，建议旅游期间带好防晒霜，遮阳帽等。
                <w:br/>
                早餐：酒店自助餐 中餐：团队餐 晚餐：团队餐 住宿：楚雄/安宁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云南特色文化体验区一九乡溶洞
                <w:br/>
              </w:t>
            </w:r>
          </w:p>
          <w:p>
            <w:pPr>
              <w:pStyle w:val="indent"/>
            </w:pPr>
            <w:r>
              <w:rPr>
                <w:rFonts w:ascii="微软雅黑" w:hAnsi="微软雅黑" w:eastAsia="微软雅黑" w:cs="微软雅黑"/>
                <w:color w:val="000000"/>
                <w:sz w:val="20"/>
                <w:szCs w:val="20"/>
              </w:rPr>
              <w:t xml:space="preserve">
                早餐后，酒店大堂集合出发，乘车前往参观【云南特色文化体验区】（参观约120分钟），乘车前往九乡，游览成龙《神话》拍摄基地，以溶洞景观为主的综合性风景名胜区，国家重点风景名胜区·【九乡溶洞风景名胜区】（已含索道30元/人，游览时间约2小时)，九乡位于云南省昆明市宜良县九乡彝族回族乡境内，距省城昆明90公里，据著名的石林风景区30公里，它是新兴的，以溶洞景观为主体，洞外自然风光、人文景观、民族风情融为一体的综合性风景名胜区，是国际洞六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办称生物造磁奇景），边石湖群、地下广场大厅、暗峡谷、鱼背石、卷曲石、涡穴等多种水文地质奇观及立体层型洞体和多层洞穴景观等典型剖面和景点。有的是国内罕见的绝景，有的是世界地质学教科书上从未有进的实例，因而备受国内外名家的赞誉，主要游览景点有：【荫翠峡】【惊魂峡】【雌雄飞瀑】【天生桥】【雄师大厅】【神女宫】【地下神田】【蝙蝠洞】等景观，最后乘坐索道（已含）返回游客中心，乘车前往石林，入住酒店。
                <w:br/>
                温馨提示：游览九乡、石林时比较拥挤，道路不好走，游览过程中注意安全，保管好自己的随身财物
                <w:br/>
                早餐：酒店自助餐 中餐：团队餐 晚餐：团队餐 住宿：石林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民族文化体验区—石林风景名胜区一动车版纳
                <w:br/>
              </w:t>
            </w:r>
          </w:p>
          <w:p>
            <w:pPr>
              <w:pStyle w:val="indent"/>
            </w:pPr>
            <w:r>
              <w:rPr>
                <w:rFonts w:ascii="微软雅黑" w:hAnsi="微软雅黑" w:eastAsia="微软雅黑" w:cs="微软雅黑"/>
                <w:color w:val="000000"/>
                <w:sz w:val="20"/>
                <w:szCs w:val="20"/>
              </w:rPr>
              <w:t xml:space="preserve">
                早餐后，酒店大堂集合，乘车前往参观【民族文化体验区】（参观约90分钟），乘车前往石林，畅游二亿七千万年前浩瀚海洋之海底，具有地域特征、发育最完整的喀斯特地貌、首批中国国家重点风景名胜区、世界地质公园、天下第一奇观，阿诗玛的故乡，国家5A级风景名胜区一【石林风景名胜区】（游览约2小时，已含景区电瓶车25元/人)，石林风景区已经被联合国文教科评为“世界地质公园”，“世界自然遗产风光”，1982年，经国务院批准成为首批国家级重点风景名胜区之一，是国家5A级旅游景区、全国文明风景旅游区，景区分为【大小石林】，大石林主要景点有【莲花峰】【剑峰池】【干钧一发】【极狭通人】【象距石台】【幽兰深谷】【凤凰梳翅】等典型景点，最著名的当数龙云题词“石林”之处的【石林胜境】，而【望峰亭】为欣赏【林海】的最佳处，此处为绝佳的拍照打卡地；小石林（阿诗玛景区)，宽厚墩实的石壁像屏风一样，将小石林（阿诗玛景区）分割成若干园林，小石林（阿诗玛景区）里最有名气的景点当数【阿诗玛化身石】，当夜幕降临，彩灯映照，更是五彩斑斓，妖媚动人；乘车返回昆明，途中品尝云南地道正宗普洱茶（约60分钟），享受温馨的下午茶时光，了解茶马古道的历史和文化，当天晚上或次日早上昆明乘坐动车前往西双版纳（动车仅需3.5小时，体验云南速度）。
                <w:br/>
                早餐：酒店自助餐 中餐：团队餐 晚餐：自理 住宿：昆明/版纳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昆明/版纳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西双版纳一野象谷一原始森林公园
                <w:br/>
              </w:t>
            </w:r>
          </w:p>
          <w:p>
            <w:pPr>
              <w:pStyle w:val="indent"/>
            </w:pPr>
            <w:r>
              <w:rPr>
                <w:rFonts w:ascii="微软雅黑" w:hAnsi="微软雅黑" w:eastAsia="微软雅黑" w:cs="微软雅黑"/>
                <w:color w:val="000000"/>
                <w:sz w:val="20"/>
                <w:szCs w:val="20"/>
              </w:rPr>
              <w:t xml:space="preserve">
                早餐后，酒店大堂集合，后乘车前往游览国家AAAA级景区-【野象谷】观这里是野生亚洲象保护地，能近距离安全观测到亚洲野象的地方，这里有壮观的高空观象走廊、亚洲象博物馆、亚洲象种源繁育及救助中心，以及亚洲象学校。你可以走进神秘的高空观象走廊，呼吸着清新的空气，俯瞰谷内热带雨林全貌，穿越在热带雨林寻找亚洲象的踪迹。下午游览国家AAAA级景区·-【原始森林公园】（景区内电瓶车费用自理单程50元/人，往返60元/人），园内融汇了独特的原始森林自然风光和迷人的民族风情。突出体现了“原始森林、野生动物、民族风情”三大主题晚上可自费参加曼听篝火晚会(280元/人)或澜沧江游轮！(280元/人)
                <w:br/>
                早餐：酒店自助餐 中餐：团队餐 晚餐：自理 住宿：西双版纳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傣族村寨—热带花卉园—昆明
                <w:br/>
              </w:t>
            </w:r>
          </w:p>
          <w:p>
            <w:pPr>
              <w:pStyle w:val="indent"/>
            </w:pPr>
            <w:r>
              <w:rPr>
                <w:rFonts w:ascii="微软雅黑" w:hAnsi="微软雅黑" w:eastAsia="微软雅黑" w:cs="微软雅黑"/>
                <w:color w:val="000000"/>
                <w:sz w:val="20"/>
                <w:szCs w:val="20"/>
              </w:rPr>
              <w:t xml:space="preserve">
                早餐后，逛【傣家自然村寨】：体验傣家民风民俗，手工艺等，了解傣家生活习惯，逛傣家水果市场。下午游览国家AAAA级景区【热带花卉园】（游览约1.5小时，不含电瓶车40元/人），主要景点有：【叶
                <w:br/>
                子花园】【空中花园】【周总理纪念碑】【棕榈植物园】【热带果树园】等，是集科研、科普、爱国主义教育、旅游观光、休闲度假等多功能为一体的主题植物公园，版纳当天晚上或者次日早上，乘坐动车返回昆明（动车仅需3.5小时，体验云南速度)。
                <w:br/>
                温馨提示：今天晚上要返回昆明请各位游客早上整理好行李，仔细查自己的物品，不要遗忘在版纳，避免造成不必要的损失。
                <w:br/>
                早餐：酒店自助餐 中餐：团队餐 晚餐：团队餐 住宿：版纳/昆明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集散中心一银川
                <w:br/>
              </w:t>
            </w:r>
          </w:p>
          <w:p>
            <w:pPr>
              <w:pStyle w:val="indent"/>
            </w:pPr>
            <w:r>
              <w:rPr>
                <w:rFonts w:ascii="微软雅黑" w:hAnsi="微软雅黑" w:eastAsia="微软雅黑" w:cs="微软雅黑"/>
                <w:color w:val="000000"/>
                <w:sz w:val="20"/>
                <w:szCs w:val="20"/>
              </w:rPr>
              <w:t xml:space="preserve">
                酒店早餐后，前往【旅游集散中心】（重要备注：根据航班时间浏览，如遇早班机换成第五天参观）自由活动，之后根据航班时间送机，乘机返程起始地，我们将竭诚欢迎您的下次到来！温馨提示：返程前请仔细整理好自己的行李物品及证件，请不要有所遗漏，核对自己的航班时间，避免增加您不必要的麻烦
                <w:br/>
                早餐：酒店自助餐 中餐：不含 晚餐：不含 住宿：温馨的家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住宿标准：全程入住准四商务舒适型酒店+石林升级一晚准五酒店+大理安排一晚白族庭院式特色酒店
                <w:br/>
                昆明：云上四季或同级酒店
                <w:br/>
                楚雄：艾菲特/亿恒/银霖/吕合/宏强酒店或同级酒店
                <w:br/>
                丽江：丽悦/华府或同级酒店
                <w:br/>
                大理：青树居或同级酒店
                <w:br/>
                安宁：楚天明珠或同级酒店；
                <w:br/>
                石林：铂晟或同级酒店；
                <w:br/>
                西双版纳：金萱/云曼/西双雨林/瑞翔/长乐永康/汇翔商务/景城或同级酒店
                <w:br/>
                备注：如遇政府接待或其它特殊原因、不能安排备选酒店时、我社有权安排同级别、同标准的其他酒店，（彩电，独卫，各段酒店入住匙牌押金及酒店内消费均由客人自理)，（因云南为多民族及多地震带地区，酒店楼层较低，有些酒店无电梯，由于云南气候特殊，四季如春，有些酒店无空调或空调定时开放，请提前给客人说明，以免客人有意见)，全程不提供自然单间，若产生单房差须由客人自己支付；
                <w:br/>
                用餐标准：7早10正，早餐为酒店提供；正餐20元/人/餐特色餐30元/人/餐（正餐十人一桌、十菜一汤、酒水自理），
                <w:br/>
                房含早（不吃不退）（备注：不足十人菜品略减，团队餐不吃不退，敬请谅解）；
                <w:br/>
                门票标准：行程中已包含所有景区、景点首道大门门票。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行程标准：旅行社有权根据车程以及人流，调整行程先后顺序。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5、因旅游者违约、自身过错、自身疾病等自身原因导致的人身财产损失而额外支付的费用；儿童报价以外产生的其他费用需游客自理；
                <w:br/>
                6、景区交通自理：花卉园电瓶车40元/人原始森林公园60元/人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1、证件：请携带身份证(16 岁以下小孩须带户口本原件,16 岁以上小孩带身份证)、优惠证件(如:军官证、伤残证、老年证、 学生证);
                <w:br/>
                2、住宿提示： 出现单男单女，需要补房差或安排三人间;单人报名，如果要求单住，需补单房差;夫妻原则上安排同住一 房,如出现自然单间,我社有权进行调整.中转地若不安排住宿，费用不退;
                <w:br/>
                3、游览顺序  : 游览顺序仅供参考，如遇交通、天气、路况等因素影响，导游有权对行程顺序进行合理调整。
                <w:br/>
                4、赠送项目：如遇特殊原因无法赠送，或客人因自身原因放弃，费用不予退还;
                <w:br/>
                5、项目放弃：客人在旅游期间自动离团或放弃游览景点及餐食和住宿，费用不予退还;
                <w:br/>
                6.旅游提示：钱包、证件、手机等随身物品请妥善保管;景区参观游玩时请听从工作人员的安排，请勿擅自做主;参加骑 马、游船、漂流、卡丁车、滑翔机等高风险项目时请根据自身情况谨慎选择;
                <w:br/>
                7、 参团建议：孕妇、哺乳期儿童、 75 岁以上老人不适宜报团(70-75 岁客人参团需签订免责协议且有家人陪同)。
                <w:br/>
                国内旅游组团合同补充协议国内旅游组团合同补充协议
                <w:br/>
                甲方 (游客)：
                <w:br/>
                乙方 (旅行社 )：
                <w:br/>
                甲乙双方《根据中华人民共和国合同法》、《中华人民共和国旅游法》及相关法律法规的规定，本着公平自愿原则，为最大限 度地满足甲方在旅游期间对吃,住，行，游，购，娱的需求，在甲，乙双方已签定《国内旅游合同》 的基础上，经甲方强烈 要求，就甲乙双方于年月日签订的《旅游合同》达成如下补充协议、就前述旅游合同所约定的《旅游行程单》以外的其它游 览项目和内容补充约定如下、以资甲乙双方共同遵守：
                <w:br/>
                购物：经 旅游者与旅行社双方充分协商，就本次旅游的购物场所达成一致，旅游者自愿签署本补充协议。经甲乙双方友好 协商，本着自愿平等的条件，在行程当中参观当地知名特色购物场所的参观，从而丰富行程内容，保证产品的 质量不含假 冒伪劣产品。请保留购物单据和发票。
                <w:br/>
                所在城市        特色店        购物店的产品特色介绍    停留时间
                <w:br/>
                昆明/大理       云南特色文化体      翡翠饰品      约 90-120 分钟
                <w:br/>
                昆明/丽江       民族文化体验区   国家级宝藏黄龙玉 约90-120 分钟
                <w:br/>
                备注：螺旋藻、傣族村寨、集散中心、普洱茶不算购物店、大家自愿自主选购，不强迫购物
                <w:br/>
                备注：行程里 2 个购物店，如因行程顺序先后调整，购物店城市会有所调整
                <w:br/>
                自费推荐
                <w:br/>
                经旅游者与旅行社双方充分沟通 ，就旅游的自费内容 、自理项目充分了解 旅游者自愿签署本补充协议。请您在选择自费项目之前慎重考虑 ，一旦确认参加并付费后导游将会进行预订，费用产生后旅游者取消的，将无法退还您费用。
                <w:br/>
                原始森林公园电车     60 元/人                必消小交通
                <w:br/>
                花卉园电车           40 元/人                必消小交通
                <w:br/>
                印象澜沧江游轮      280 元/人    推荐自费，观澜沧江景色，看人妖表演
                <w:br/>
                新傣秀              320 元/人    推荐自费，观看大型民族歌舞表演，含六国盛宴
                <w:br/>
                我已阅读并充分理解行程以及补充条款所有内容，并愿意在友好、平等、自愿的情况下确认：旅行社已就此次行程的购物相关、自费特色自理项目事宜及相关风险对我进行了全面的告知、提醒  。我经慎重考虑后， 自愿前往上述购物场所购买商品，自愿按照自己喜好参加自费和自理项目，旅行社并无强迫。我承诺将按照导游提醒办理相 关事宜，注意保留购物单据、注意自身人身财产安全。如因自身原因取消或因旅行社不能控制因素 无法安排的   ，对旅行社 予以理解。我同意   《合同补充条款》   作为双方签署的旅游合同不可分割的组成部分。本协议一式两份，双方各执一份，与旅游合同具有同等效力。
                <w:br/>
                旅游者或旅游者代表 (签章 )：                   组团社 (签章 )：
                <w:br/>
                <w:br/>
                身份证号：                         组团社营业许可证号：
                <w:br/>
                联系电话：联系电话：                签订日期：年月日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团前注意当地天气预报，云南地处云贵高原，当地昼夜温差大，请带足保暖防寒衣物，云南日照强，紫外线强。长时间在户外活动，请戴上太阳帽、太阳镜，涂抹防露，以保护皮肤。天气变化多端，请携带雨具。云南山高坡大，对限速有严格规定。行程地海拔较高，空气含氧量低，故上坡时旅游车速有时仅20·30迈，还望谅解！
                <w:br/>
                云南属少数民族地区，请尊重当地少数民族的宗教及生活习俗。云南当地带空调的酒店空调均定时开放，还请见谅！出行必备：雨衣或雨伞、运动鞋、感冒药、肠胃药、防虫膏药、防晒油、太阳帽、太阳镜等。（丽江早晚温差较大，请带稍厚衣服。建议带毛衣，长袖衫，轻便保暖外套，穿旅游鞋)当地土特产：珠宝玉石、云南白药、大理石、银饰工艺、云南烤烟、火腿、螺旋藻保健品、普洱茶、菌类、各种时令水果等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此机票为团队票经济舱，一经出票无法退票、改签、换人等，以航空公司团队票客票规则为准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1.云南属高原地区，有心脏病、高血压、孕妇等相关不适合高原活动群体建议请不要选择此产品；
                <w:br/>
                2.云南属高原地区，海报较高，行程中如有头晕、呼吸困难等症状，请及时告知随团导游；
                <w:br/>
                3.团队游览期间旅游者擅自离团视同游客违约，旅行社与其旅游服务关系自动终止，离团后旅行社不对游客离团期间发生的意外承担责任；
                <w:br/>
                4.旅行出远门了，请检查好行李物品和相关证件是否带齐，避免乘坐大交通的时候带来的各种不便；
                <w:br/>
                5.云南多数区域都属于少数民族聚居地，请尊重当地各民族的风俗习惯和宗教信仰；
                <w:br/>
                6.云南旅游线路的车程都比较长，请自备些许充饥食品和防晕车药品，以备不时之需；
                <w:br/>
                7.旅行离不了美食，云南特色小吃很多，选择美食时请选择干净、卫生安全有保障的场所进行用餐；
                <w:br/>
                8.旅游景区内人流量较大，游览时请保管好个人财物及物品，以免遗失；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2025-04-28T16:40:05+08:00</dcterms:created>
  <dcterms:modified xsi:type="dcterms:W3CDTF">2025-04-28T16:40:05+08:00</dcterms:modified>
</cp:coreProperties>
</file>

<file path=docProps/custom.xml><?xml version="1.0" encoding="utf-8"?>
<Properties xmlns="http://schemas.openxmlformats.org/officeDocument/2006/custom-properties" xmlns:vt="http://schemas.openxmlformats.org/officeDocument/2006/docPropsVTypes"/>
</file>