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Z-2025旗舰普吉斯米兰8日游（余单团）行程单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CJ-17034226054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特别体验：升级三天出海体验：快艇出海斯米兰岛🤿+长尾船游攀牙湾🚣、双体帆船珊瑚岛（岛上活动+网红海景秋千）骑大象🐘、泰式按摩💆‍♀等必打卡行程
                <w:br/>
                🏊赠送斯米兰岛浮潜（免费提供浮潜用具）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银川-国内中转（航班待定）
                <w:br/>
              </w:t>
            </w:r>
          </w:p>
          <w:p>
            <w:pPr>
              <w:pStyle w:val="indent"/>
            </w:pPr>
            <w:r>
              <w:rPr>
                <w:rFonts w:ascii="微软雅黑" w:hAnsi="微软雅黑" w:eastAsia="微软雅黑" w:cs="微软雅黑"/>
                <w:color w:val="000000"/>
                <w:sz w:val="20"/>
                <w:szCs w:val="20"/>
              </w:rPr>
              <w:t xml:space="preserve">
                银川乘飞机前往中转城市，入住酒店。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中转地-普吉 （航班待定）
                <w:br/>
              </w:t>
            </w:r>
          </w:p>
          <w:p>
            <w:pPr>
              <w:pStyle w:val="indent"/>
            </w:pPr>
            <w:r>
              <w:rPr>
                <w:rFonts w:ascii="微软雅黑" w:hAnsi="微软雅黑" w:eastAsia="微软雅黑" w:cs="微软雅黑"/>
                <w:color w:val="000000"/>
                <w:sz w:val="20"/>
                <w:szCs w:val="20"/>
              </w:rPr>
              <w:t xml:space="preserve">
                客人搭乘客机飞往泰国度假胜地 -“泰国珍珠”普吉。普吉岛是世界十大美岛之
                <w:br/>
                一，是泰国南部的世外桃源，也是泰国最大的海岛，围绕着它的是安达曼的温暖
                <w:br/>
                海水及美丽的海滩，印度洋海上一颗闪耀“明珠”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骑大象-攀牙湾-割喉岛-泛舟之旅-007 岛-网红青蛙夜市
                <w:br/>
              </w:t>
            </w:r>
          </w:p>
          <w:p>
            <w:pPr>
              <w:pStyle w:val="indent"/>
            </w:pPr>
            <w:r>
              <w:rPr>
                <w:rFonts w:ascii="微软雅黑" w:hAnsi="微软雅黑" w:eastAsia="微软雅黑" w:cs="微软雅黑"/>
                <w:color w:val="000000"/>
                <w:sz w:val="20"/>
                <w:szCs w:val="20"/>
              </w:rPr>
              <w:t xml:space="preserve">
                睡到自然醒，【骑大象】（15 分钟）不体验一次骑大象，你的普吉之旅都不算
                <w:br/>
                完整。骑在温和的大象背上，悠然漫步在林间。丛林风光一览全无。【攀牙湾】
                <w:br/>
                前往码头乘长尾船漫游有“海上小桂林”美誉的攀牙湾，从普吉岛出发，向东行
                <w:br/>
                驶便可以抵达攀牙府，攀牙府面积约 4710 平方公里，全区大部份为森林。攀
                <w:br/>
                牙湾属于泰国南部的攀牙府，1981 年被列为海洋国家公园，被誉为全岛风景最
                <w:br/>
                美丽的地方;这里散布着许多大小岛屿，怪石嶙峋、景色变幻万千，两岸尽是连
                <w:br/>
                绵不绝的【红树林】，宛如蓬莱仙境，属世界奇景。【割喉群岛】，泰国南部的
                <w:br/>
                攀牙府的一处景点，位于楠茂(Nam Mao)湾海湾右边的高耸石灰岩峭壁，经常
                <w:br/>
                看到有人在玩攀岩活动，并特别赠送【泛舟之旅】乘坐橡皮艇（二人一艇）展开
                <w:br/>
                一段惊奇的知性之旅（泛舟小费需自理每人 50/泰铢），巡游经千万年海水冲
                <w:br/>
                击形成的各种岩洞及钟乳石洞，映入眼帘尽是浑然天成的自然景观，美不胜收，
                <w:br/>
                泛舟于此景色优美的区域，令人心旷神怡。【占士帮 007 岛】远观闻名世界的
                <w:br/>
                美国好莱坞大片「007 大战金枪客」的拍摄地（JamesBondIsland），没有海
                <w:br/>
                岸线，直接突出于海面上，顶部宽而平，基部较窄，看起来非常像耸立在海中的
                <w:br/>
                一颗巨大钉子，所以又称铁钉岛。并且由于“007”系列电影曾经在这座岛上取
                <w:br/>
                景，从而更加闻名遐迩，成为著名的旅游景点，并得现在之名，此岛亦为攀牙湾
                <w:br/>
                之最。
                <w:br/>
                【网红青蛙夜市】 CHILLVA MARKET 夜市如遇周日不开放，改为周末夜市。
                <w:br/>
                这里集合有百种食品和服饰的小摊档。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Similan 斯米兰群岛出海一日游-泰式按摩-国际人妖歌舞表演
                <w:br/>
              </w:t>
            </w:r>
          </w:p>
          <w:p>
            <w:pPr>
              <w:pStyle w:val="indent"/>
            </w:pPr>
            <w:r>
              <w:rPr>
                <w:rFonts w:ascii="微软雅黑" w:hAnsi="微软雅黑" w:eastAsia="微软雅黑" w:cs="微软雅黑"/>
                <w:color w:val="000000"/>
                <w:sz w:val="20"/>
                <w:szCs w:val="20"/>
              </w:rPr>
              <w:t xml:space="preserve">
                早餐后乘车前往码头，乘快艇前往【SIMILAN 斯米兰群岛】，9 个岛中我们挑
                <w:br/>
                选了其中最美丽的 4 个岛，去尽情的游泳与浮潜。同时可以在银白色的沙滩上
                <w:br/>
                自由活动。斯米兰岛的美丽是无法用言辞来形容的，只有您的亲身体验，才能感
                <w:br/>
                受它的独特魅力。首先我们参观其中最美丽的【4 号安岛(KohMiang)】，这里
                <w:br/>
                大片坚固的珊瑚礁高度逐渐地降低到大概 30-40 米，由于海水深度的增加，这
                <w:br/>
                个位置被沙子所代替了。在这些岛屿周围形成的旋涡状的、营养丰富的水域有着
                <w:br/>
                大量色彩艳丽的热带鱼, 在这些水域观赏到巨大鱼儿的机会是很少的，但是在这
                <w:br/>
                你也许会偶然碰到美洲豹鲨鱼，甚至鲸鱼。这里有二十多处合格的潜水点，有许
                <w:br/>
                多已发展起来拥有自己的国际声誉。之后前往【 9 号班古岛（KohBangru)】
                <w:br/>
                上的圣诞角（Chrismas Point）,这里是以系列蜿蜒迷人的海湾而得名，多彩成
                <w:br/>
                群的蓝鳍鲹，金枪鱼穿梭其中，潜水爱好者您不妨体验畅游其中的乐趣。后乘快
                <w:br/>
                艇往斯米兰群岛的标志性岛屿【8 号 斯米兰岛(Koh Similan)】，斯米兰岛上
                <w:br/>
                的【象头岩(Elephant Head) 】可能是这群岛屿中最著名的潜水地带，返里是
                <w:br/>
                以伸出海面到斯米兰岛西南角的、形状不规则的岩石而命名的。您可以漫步洁白
                <w:br/>
                的沙滩，也可以跟随队伍登上斯米兰群岛的至高点，观赏绝美的海景风光。我们
                <w:br/>
                继续前往著名的【7 号 巴布岛(Koh Pabul)】，这里的【仙境礁(Fantasy
                <w:br/>
                Reen)】 , 是适合于勘探大量水下岩石形成的受欢迎的地点，同时在返也能碰
                <w:br/>
                到一些活的发光物体。我们可以在返里进行【浮潜】，一览海底世界丰富的鱼群，
                <w:br/>
                及五彩缤纷的珊瑚。
                <w:br/>
                【泰式古法按摩】(60 分钟) 享受泰国本地专业技师的手法，缓解疲劳让身心得
                <w:br/>
                到一种放松。只要尝试过一次，就能让人欲罢不能。
                <w:br/>
                【人妖歌舞剧场表演】晚餐后观看享誉全球的人妖歌舞剧场表演（约 1 小时），
                <w:br/>
                泰国人妖在历史上就是专为歌舞 而培训，因为人妖天生具备强烈的表演欲，到
                <w:br/>
                今天人妖歌舞表演已经到达巅峰，雌雄难辨、精彩纷呈的演出保证 让您过目不
                <w:br/>
                忘、终身难忘。表演结束后，您还可近距离欣赏人妖，跟她们比一比到底是我美
                <w:br/>
                还是你艳，拍照留念千万不能忘了！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午餐：岛上简餐     晚餐：泰式烧烤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普吉-珠宝展示中心-帆船出海珊瑚岛-拉崴海鲜市场
                <w:br/>
              </w:t>
            </w:r>
          </w:p>
          <w:p>
            <w:pPr>
              <w:pStyle w:val="indent"/>
            </w:pPr>
            <w:r>
              <w:rPr>
                <w:rFonts w:ascii="微软雅黑" w:hAnsi="微软雅黑" w:eastAsia="微软雅黑" w:cs="微软雅黑"/>
                <w:color w:val="000000"/>
                <w:sz w:val="20"/>
                <w:szCs w:val="20"/>
              </w:rPr>
              <w:t xml:space="preserve">
                早餐后参观【珠宝展示中心】这里是普吉最大的珍宝苑，泰国的宝石占世
                <w:br/>
                界宝石的 40%，也是世界上前五大宝石出产地之一，这里的一切让您大开
                <w:br/>
                眼界,普吉岛的珠宝工厂历史悠久，规模巨大，正规。是整个泰国范围内数
                <w:br/>
                一数二的珠宝中心。
                <w:br/>
                午餐后乘坐【 VIP 帆船出海珊瑚岛】，作为泰国国家一级保护区，其四周的海域
                <w:br/>
                是浮潜和潜水爱好者必去之地，优质的珊瑚可以和马尔代夫媲美，一直以来都是
                <w:br/>
                欧美人士度假休闲的天堂，仿佛置身地中海的海滩。面积约 1 平方公里，在印
                <w:br/>
                度洋翡翠般的海水的环绕之中，慵懒的白色沙滩
                <w:br/>
                反射着阳光，散发迷人的光晕。四周的海水里聚集了成千上万五彩缤纷的热带鱼，
                <w:br/>
                上岛后你可以躺在海边享受轻柔的海风或是去和海水来一次亲密的接触。您也可
                <w:br/>
                自费体验香蕉船,降落伞、海底漫步等水上项目.随后前往普吉岛著名的海鲜市场
                <w:br/>
                【拉崴海鲜市场】，这里的海鲜十分新鲜，都是附近海域刚刚捕捞上来的。即便
                <w:br/>
                在以海鲜出名的普吉岛，拉崴市场的海鲜新鲜度也是首屈一指，现买现加工。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东盟免税商场-普吉老街-乳胶展示中心-KINGPOWER 免税店
                <w:br/>
              </w:t>
            </w:r>
          </w:p>
          <w:p>
            <w:pPr>
              <w:pStyle w:val="indent"/>
            </w:pPr>
            <w:r>
              <w:rPr>
                <w:rFonts w:ascii="微软雅黑" w:hAnsi="微软雅黑" w:eastAsia="微软雅黑" w:cs="微软雅黑"/>
                <w:color w:val="000000"/>
                <w:sz w:val="20"/>
                <w:szCs w:val="20"/>
              </w:rPr>
              <w:t xml:space="preserve">
                【东盟免税商场】东南亚国家联盟(简称东盟。1967 年 8 月 8 日成立于泰国
                <w:br/>
                曼谷，现有 10 个成员国：泰国、新加坡、缅甸等。因为泰国特殊优越地理位
                <w:br/>
                置，邻国把很多产品都放在泰国免税进行销售。
                <w:br/>
                【普吉老街】最重要的文化根源，曾吸引马来西亚人、阿拉伯人、缅甸人、
                <w:br/>
                暹罗人、福建人、葡萄牙人前来开采。到了 19 世纪，马来西亚槟城的华
                <w:br/>
                人大量来此从事采矿，普吉老城因而繁荣，多元融合的文化表现在建筑、
                <w:br/>
                服饰、饮食与生活上，形成今日的普吉老城。普吉老城故事主要围绕在 6
                <w:br/>
                条老街上，美丽建筑也成为热门拍照景点，独特的普吉美食也吸引许多游
                <w:br/>
                客。
                <w:br/>
                【乳胶展示中心】（约 90 分钟）见识闻名世界的南洋原生天然橡胶及其各
                <w:br/>
                种制品，是自用及赠送亲友的最佳礼物。在这里您还可以舒舒服服的“睡一
                <w:br/>
                觉”，体验乳胶带来的舒适。
                <w:br/>
                【KINGPOWER 国际免税店】泰国王权免税店隶属于泰国王权国际集团旗
                <w:br/>
                下，汇聚众多世界时尚热销品牌，购物空间优雅舒适，也是泰国主流免税店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午餐：将军龙虾面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四面佛-神仙半岛-普吉-国内中转
                <w:br/>
              </w:t>
            </w:r>
          </w:p>
          <w:p>
            <w:pPr>
              <w:pStyle w:val="indent"/>
            </w:pPr>
            <w:r>
              <w:rPr>
                <w:rFonts w:ascii="微软雅黑" w:hAnsi="微软雅黑" w:eastAsia="微软雅黑" w:cs="微软雅黑"/>
                <w:color w:val="000000"/>
                <w:sz w:val="20"/>
                <w:szCs w:val="20"/>
              </w:rPr>
              <w:t xml:space="preserve">
                【四面佛】，带领各位先游览普吉香火最为鼎盛的寺庙，膜拜有求必应的四面佛，
                <w:br/>
                这里常年香火鼎盛，皇室每年前来普吉时，也会来此祭拜。
                <w:br/>
                【神仙半岛】也是必去不可的景点，壮观的岩壁景观，是神仙半岛主要的风景特
                <w:br/>
                色，岩壁下的圆石、棕榈树交错 。
                <w:br/>
                是东南亚特有的沿海风情，海流漩涡和海浪的壮丽气势，是普吉岛著名的旅游景
                <w:br/>
                点。
                <w:br/>
                根据航班时间在酒店集合，前往普吉机场送机，乘机返回国内，入住酒店。
                <w:br/>
                温馨提醒：酒店的退房时间为 12:00，行李可寄存前台。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国内中转酒店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国内中转（待定）-银川
                <w:br/>
              </w:t>
            </w:r>
          </w:p>
          <w:p>
            <w:pPr>
              <w:pStyle w:val="indent"/>
            </w:pPr>
            <w:r>
              <w:rPr>
                <w:rFonts w:ascii="微软雅黑" w:hAnsi="微软雅黑" w:eastAsia="微软雅黑" w:cs="微软雅黑"/>
                <w:color w:val="000000"/>
                <w:sz w:val="20"/>
                <w:szCs w:val="20"/>
              </w:rPr>
              <w:t xml:space="preserve">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1、银川/国内中转/普吉四飞往返机票，团队经济舱，含机场建设税。
                <w:br/>
                2、全程 3 晚五星泳池酒店+升级 2 晚品牌五星酒店（1/2 双人标准间 / 早餐）；
                <w:br/>
                3、境外旅游巴士及外籍司机（根据团队人数，通常为 12-45 座）
                <w:br/>
                4、全程含 5 早 7 正餐，早餐为酒店自助早餐。若遇桌餐则 10 人一桌（中式午/晚餐为七菜一汤）
                <w:br/>
                5、行程中所列景点门票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2、旅游人身意外伤害保险
                <w:br/>
                3、境外导游服务费 150 元/人（请于机场现付领队，由领队转交当地导游）
                <w:br/>
                4、酒店内电话、传真、洗熨、收费电视、饮料等费用
                <w:br/>
                5、服务项目未提到的其他一切费用
                <w:br/>
                6、洗衣，理发，电话，饮料，烟酒，付费电视，行李搬运等私人费用
                <w:br/>
                7、旅游费用不包括旅游者因违约、自身过错、自由活动期间内行为或自身疾病引起的人身和财产损失
                <w:br/>
                8、泰国为小费制国家，小费是对服务工作的肯定同时也是一种礼貌行为，我们鼓励游客根据自身情况
                <w:br/>
                酌情给予相关服务人员小费，除行程中所列导游服务费外，日常的行程中将会产生的小费如下：（由您
                <w:br/>
                酌情自行支付）
                <w:br/>
                （1）按摩小费 1 小时 50 铢/人，2 小时 100 株/人 （2） SPA 小费 1 小时 100 铢/人，2 小时 200
                <w:br/>
                株/人
                <w:br/>
                （3）房间小费 20 铢/房/间/晚（4）骑大象 50 铢/人（5）船家小费 50 株/人
                <w:br/>
                （6）行李小费 20 铢/次(如有需要) （7）所有为您做过服务的工作人员 50-500 铢/人 全程约合人民
                <w:br/>
                币：50-200 元左右。
                <w:br/>
                温馨提示：给小费本身是一种礼貌行为，切忌勿使用零散硬币，这在泰国被视为非常不礼貌的行为。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1、机票：往返机票均为团队折扣机票，机票至少提前 3 天开票，不可更改、签转、退票。并请在规
                <w:br/>
                定的时间内达集合地点。
                <w:br/>
                2、证件：旅游者请带好有效的证件参团旅游（身份证及有效期 6 个月以上护照原件）。在游览期间请
                <w:br/>
                自行保管证件，注意证件安全。如果客人在境外丢失证件，我公司会负责协助客人报警，通知客人
                <w:br/>
                补办证件的程序，产生一切费用请客人自理。
                <w:br/>
                3、行李：航空公司允许每位客人的托运行李是 23 公斤，且最多 1 件，如果超重，请客人自理此费用。
                <w:br/>
                如果在托运过程中发生行李丢失事件，航空公司只是按行李的重量进行赔付，我公司不承担任何责
                <w:br/>
                任。
                <w:br/>
                4、航班延误：由于航空公司或机场原因造成航班延误，我社负责通知并且协调改签航班等事宜恕不
                <w:br/>
                承担责任。
                <w:br/>
                温馨提示 5、退餐：全程如有个别客人放弃不用团队正餐，不予退款；
                <w:br/>
                6、不可抗因素：因人力不可抗拒因素，我社有权在保证旅游团安全，征求客人同意情况下，对行程
                <w:br/>
                进行变更和调整；因客人自身原因或人力不可抗拒等因素，造成行程的费用增加，由客人自理此费
                <w:br/>
                用。
                <w:br/>
                7、以上行程时间表仅供您参考，有可能会因为境外期间特殊情况予以前后调整，如（堵车、恶劣天
                <w:br/>
                气、景点关门、突发事件等）；如遇下雨、海上风浪大等不可抗自然因素造成不能正常出海、封岛
                <w:br/>
                等，我社出于安全考虑，会调整行程顺序或安排其他行程，团费不退，请您谅解！
                <w:br/>
                8、因资源有限，过岛所乘船只有可能与其他团队拼船，请谅解！
                <w:br/>
                9、如持非中华人民共和国护照的客人在国内参团往返，请务必自行确认是否免签及跟团出境后团队
                <w:br/>
                返回时能再次入中国境内；如因客人原因不能出入境的，损失由客人自理；！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各位尊敬的参团贵宾，在您即将起程奔赴令人神往的东南亚时，我们将向您介绍前往普吉岛旅游须知和
                <w:br/>
                简要
                <w:br/>
                情况，让您对出国旅行做好更充分的心理准备，请认真阅读！
                <w:br/>
                ★ 需自备物品：
                <w:br/>
                常用药品及本人患病治疗药；毛巾、拖鞋、牙具洗漱用品及雨伞、泳衣、防晒霜；夏季轻便吸汗服饰多
                <w:br/>
                套及长袖
                <w:br/>
                外套；电池及胶卷；榨菜以及自己喜欢吃的防腐、易在常温下保存的食物作为备用。
                <w:br/>
                ★ 人身与财产安全：
                <w:br/>
                1、在旅游活动中一些危险游戏及一些水上活动请各位贵宾视自身的身体状况量力而行，相互关照。
                <w:br/>
                2、注意保管好自己的护照、机票、钱财及贵重物品，切忌放在酒店房间里、旅游巴士及托运行李里以免
                <w:br/>
                丢失，影响
                <w:br/>
                您接下来的所有行程，若出现意外须自行负责，与旅行社无关。
                <w:br/>
                3、提醒团友在上下车、船时注意安全。在境外旅游中如发生意外伤害事故，应及时取证、做好记
                <w:br/>
                录，并由当地
                <w:br/>
                有关职能机构出具证明。
                <w:br/>
                ★ 行李：
                <w:br/>
                1、您出入国境时，请注意千万不要帮团队以外的人拿行李，以防被人利用贩毒。
                <w:br/>
                2、烟酒和液体及一些尖锐的物品要放在行李里托运。（烟、酒等一些物品入境时，需要交高额的税金）。
                <w:br/>
                3、在托运行李时，领队会协助各位贵宾托运行李。托运行李有丢失的可能，烦请各位贵宾自行保管好行
                <w:br/>
                李票，以备
                <w:br/>
                查找。如发生此类情况，由航空公司按照各自公司的标准进行赔付，与我社无关，敬请周知！
                <w:br/>
                ★ 温度
                <w:br/>
                东南亚的气侯终年大致在 25-34 度左右。
                <w:br/>
                ★ 电压
                <w:br/>
                东南亚酒店房间内的电压和中国的电压一样为 220 伏电压。但是插座为三孔特殊形式，如果您需要在境
                <w:br/>
                外为摄像机
                <w:br/>
                或手机充电可以自备转换插头。
                <w:br/>
                ★ 时差
                <w:br/>
                泰国的时间比中国的北京时间晚一个小时，即泰国时间 22 点相当于中国时间 23 点。
                <w:br/>
                ★ 货币
                <w:br/>
                美元及人民币在东南亚地区通用。如在当地购买小物品需使用当地货币，请务必注意不要与当地陌生人
                <w:br/>
                接触、购
                <w:br/>
                物、或换钱，避免其用低价或自称老乡拉客待玩后再强收高价引起争端及假币换钱等麻烦发生。
                <w:br/>
                ★ 海关
                <w:br/>
                1、携带需复带进境的单价超过 5000 元的摄像机、照像机、手提电脑等旅行自用物品要在海关申报。凡
                <w:br/>
                是要求申
                <w:br/>
                报的物品入境时没有申报的要上税；禁止携带文物及国家明令禁止的物品出境。入境时严禁携带黄色书
                <w:br/>
                籍、杂
                <w:br/>
                志、音像、资料；禁止携带水果、动物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文明旅游
                <w:br/>
                每位游客都应遵守法律，恪守公德，讲究礼仪，爱护环境，尊重旅游目的地文化习俗。让我们携起手来，从我做起，从现在做起，从点滴做起，让我们共同喊出口号“文明旅游我先行”。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2025-04-25T17:39:26+08:00</dcterms:created>
  <dcterms:modified xsi:type="dcterms:W3CDTF">2025-04-25T17:39:26+08:00</dcterms:modified>
</cp:coreProperties>
</file>

<file path=docProps/custom.xml><?xml version="1.0" encoding="utf-8"?>
<Properties xmlns="http://schemas.openxmlformats.org/officeDocument/2006/custom-properties" xmlns:vt="http://schemas.openxmlformats.org/officeDocument/2006/docPropsVTypes"/>
</file>