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【踏雪长白山】——吉林雾凇+长白山+延吉+雪乡+哈尔滨双飞7日游行程单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db173316Ql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※安枕而眠：1晚长白山温泉酒店+1晚雪乡主景区暖炕+网评四钻
                <w:br/>
                ※冰雪童话：
                <w:br/>
                吉林雾凇——中国四大自然奇观，冬日氛围感拉满 如入人间仙境
                <w:br/>
                万科松花湖度假区滑雪来东北，怎么可以不滑雪？与自由相遇，纵情释放
                <w:br/>
                长白山—— 邂逅北国仙境 ,远赴长白惊鸿宴，一睹瑶池盛世颜    
                <w:br/>
                长白山网红漂流——白雾还未散去，远山似倒影
                <w:br/>
                百兽之王的自由世界——野生东北虎林园
                <w:br/>
                小韩国延吉——打卡网红弹幕墙，传统而摩登，浪漫而鲜活。
                <w:br/>
                冬季限定 · 观冬捕——传承千年的渔猎文化， 感受冬捕魅力
                <w:br/>
                音乐公路—— 雪世界的留声机，在途中欣赏《塞北的雪》     
                <w:br/>
                中国雪乡——不小心闯入了童话小镇“狗熊岭”
                <w:br/>
                寒地温泉——头枕白雪，感受75°摄氏度的“冰火两重天”
                <w:br/>
                圣索菲亚教堂广场——洋葱头下的魅力传奇，尔滨的灵魂建筑
                <w:br/>
                音乐网红大雪人——哈尔滨这个独有的“冬日浪漫”
                <w:br/>
                视觉盛宴裸眼3D巨屏——尔滨”新增地标网红打卡地
                <w:br/>
                中央大街——见证百年记忆的传奇大道
                <w:br/>
                ※味蕾绽放：满族乌拉火锅、饺子宴、镜泊鱼宴、杀猪菜，铁锅炖表演餐、东北十大碗
                <w:br/>
                ※贴心服务：用餐，住宿，景点，服务，交通五大方面全新升级！    
                <w:br/>
                ※真心相送：千挑万选，宾宾有礼！
                <w:br/>
                1.御寒三件套 
                <w:br/>
                2.秋林格瓦斯+马迭尔冰棍+文创冰箱贴+手工巧克力+航拍“vlog”
                <w:br/>
                3.一起“哈啤”+泡温泉+民间特色炒米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银川—长春—吉林
                <w:br/>
              </w:t>
            </w:r>
          </w:p>
          <w:p>
            <w:pPr>
              <w:pStyle w:val="indent"/>
            </w:pPr>
            <w:r>
              <w:rPr>
                <w:rFonts w:ascii="微软雅黑" w:hAnsi="微软雅黑" w:eastAsia="微软雅黑" w:cs="微软雅黑"/>
                <w:color w:val="000000"/>
                <w:sz w:val="20"/>
                <w:szCs w:val="20"/>
              </w:rPr>
              <w:t xml:space="preserve">
                银川河东机场集合,乘飞机飞长春参考航班（GJ8730次航班18:55/21:40）抵达后接站，后前往吉林，入住酒店休息.
                <w:br/>
                【温馨提示】
                <w:br/>
                1、关于出团：工作人员在出发前1天发短信/打电话，联系客人，确认航班、接机时间，抵达当天接您并送至集合酒店，落地请保持电话畅通；
                <w:br/>
                2、关于接送：我们将安排专车司机24小时恭候您的到来。让您从行程开始的这一刻，就感受到贴心的服务。请您在抵达后保持手机畅通，专车司机会与您联系，他会把您安全护送到入住的酒店！【注】（龙嘉机场—吉林市区，我们采取动车接机的方式，我社工作人员24小时机场等候，为客人办理乘车手续，最晚一班动车20:23分截止，如遇航班晚点或晚班机抵达，我们将安排小车接机，送您到酒店，在此期间可能会有相互等待的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吉林雾凇长廊、万科滑雪场、朝鲜民俗园 、二道白河
                <w:br/>
              </w:t>
            </w:r>
          </w:p>
          <w:p>
            <w:pPr>
              <w:pStyle w:val="indent"/>
            </w:pPr>
            <w:r>
              <w:rPr>
                <w:rFonts w:ascii="微软雅黑" w:hAnsi="微软雅黑" w:eastAsia="微软雅黑" w:cs="微软雅黑"/>
                <w:color w:val="000000"/>
                <w:sz w:val="20"/>
                <w:szCs w:val="20"/>
              </w:rPr>
              <w:t xml:space="preserve">
                四季对吉林都毫无保留极尽繁华，而“冬”偏又把它宠得不像话
                <w:br/>
                ※【雾凇长廊】（游览时间20分钟）欢迎来到冰雪世界，一路风景宛如童话，在树上凝结为霜花，松柳凝霜挂雪，黛玉披银，如朵朵白银，排排雪浪，十分壮观。从远处看正是传说中的玉树琼花，美不胜言“雾凇”（属于自然奇观，如因天气原因无法观看，敬请谅解）；
                <w:br/>
                ※【万科松花湖度假区】位于吉林市东南部，国家4A级景区，是国内唯一兼具大型目的地滑雪度假区和城市滑雪场。体验【初级滑雪3小时】(含雪板、雪鞋、雪仗；为安全起见，建议初学者自请教练费用自理)；抵达雪场，开始体验惊险而刺激的世界四大绅士运动之一的滑雪运动，号称白色鸦片：换上装备，蓝天、白雪，手持双枪雪杖，摆个酷酷的POSE，那感觉，你就是滑雪场最靓的仔！感受【嬉雪】、【赏雪】的乐趣！
                <w:br/>
                ※ 中餐品尝【满族乌拉火锅】是吉林来自满族发祥地的宝藏美食，象征团团圆圆的日子也变得红红火火起来.…….
                <w:br/>
                ※ 乘车前往长白山脚下——【二道白河镇】；
                <w:br/>
                ※ 【长白山百花谷朝鲜民俗特色区】（游览时间60分钟）；朝鲜族古村落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到百姓家中，品尝大麦茶，和主人聊天，了解朝鲜族的风土人情！
                <w:br/>
                ※ 晚餐安排大家自行品尝当地各色风味美食；
                <w:br/>
                ※【长白山云顶市集重磅回归】这里拥有 100 多个摊位，特色小吃摊位就有80 多个，比如不容错过的烤冷面。还有20多家文创非遗摊位，能让您在品尝美食的同时感受手工的魅力。每到晚上您可以找个位置坐下，吹着微风，享受美食，感受属于长白山的浪漫。（美食推荐：烤冷面/大鱿鱼/冷串串/雪衣豆沙等延边味道；还有各种其它的小吃和饮品，如烤地瓜、烤松塔、冰糖葫芦、烤梨汤等，可以根据自己的口味自行选择）
                <w:br/>
                ※ 打卡【稻米驿站】（游览时间15分钟），青铜门，滚轮章，和小哥提前赴一场十年之约；
                <w:br/>
                晚入住休息，生活不止诗和远方，还有忙碌后的泡温泉，泡掉疲惫，泡掉烦恼，生活简单日子温暖。
                <w:br/>
                【温馨提示】
                <w:br/>
                1万科滑雪场需携带头盔入场(自理40元/人)。
                <w:br/>
                2滑雪教练会自我推荐，是否需要酌情选择。如请教练，期间教练可能会索要小费，自愿选择是否给予，不会强迫；
                <w:br/>
                3万科滑雪场预计11月中旬对外开放，若因天气原因万科滑雪不能正常营业或提前关闭，则更改为吉林陨石博物馆，敬请知晓；
                <w:br/>
                4“温泉”为赠送项目，如遇酒店“温泉”项目不开业，无法退费。个人原因不参加不退费，且仅限占床客人赠送，温泉是男女混浴，请自备泳衣、干净内衣等；
                <w:br/>
                5晚上气温较低，建议携带一件外套，注意保暖。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长白山—延吉
                <w:br/>
              </w:t>
            </w:r>
          </w:p>
          <w:p>
            <w:pPr>
              <w:pStyle w:val="indent"/>
            </w:pPr>
            <w:r>
              <w:rPr>
                <w:rFonts w:ascii="微软雅黑" w:hAnsi="微软雅黑" w:eastAsia="微软雅黑" w:cs="微软雅黑"/>
                <w:color w:val="000000"/>
                <w:sz w:val="20"/>
                <w:szCs w:val="20"/>
              </w:rPr>
              <w:t xml:space="preserve">
                远赴长白惊鸿宴 一睹瑶池盛世颜
                <w:br/>
                ※【长白山漂流】（游览时间50分钟）冬季漂流是一种蛮特别的活动，可以沿途欣赏到不冻河本身，这是
                <w:br/>
                一种奇观，是长白山的地热赋予了这条小河神奇的魔力。沿途而下，和夏季漂流的刺激比起来，冬季漂流更浪漫~
                <w:br/>
                ※ 乘车赴【长白山北景区】（游览时间约4小时），抵达后换乘景区摆渡车（自理35元人）和环保车（自理85元人）前往主景区游览，北景区包括【长白山主峰天池】【绿渊潭】【聚龙温泉群】【长白瀑布】等；
                <w:br/>
                ※【长白山天池——“长白山上隐神仙”】换乘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※【野生东北虎林园】（游览时间40分钟）近距离观赏东北虎的风采，让您大开眼界，感受虎虎生威的神采。
                <w:br/>
                ※ 前往【延吉】带你畅游双语延吉，跟着网红打卡“小韩国”
                <w:br/>
                ※【长白山大关东文化园】（赠送景区，不参加不退费），这里是冰雪丝路原点，这里是满族文化摇篮，这里是万民祈福圣地，是国家AAA级旅游风景区，这里独特的满族民俗文化，让你探秘王朝龙兴之谜的奥秘；这里年味十足的关东民宿风情!
                <w:br/>
                ※ 打卡【延边大学双语网红弹幕墙】（游览时间约20分钟），延边大学延边大学地处有“教育之乡”美誉的吉林省延边朝鲜族自治州首府延吉市，是国家“211工程”的重点建设大学。延边大学的校园面积不算大，地势高差相对较大，校园建筑尽是朝鲜族风格，很有民族特色，学校周边美食云集。
                <w:br/>
                ※【夜游小韩国】（赠送项目），乘车游览暮光之城的浪漫与神秘，传统而摩登，浪漫而鲜活，东北风情与朝鲜民族特色的融合，一次夜游，感受这座城市的魅力吧，所以，快来延吉，探索这个充满活力的城市吧！
                <w:br/>
                ※【延吉不夜城】，自由活动，延吉作为美食集合地，一定要好好溜达溜达，主打吃遍特色小吃；
                <w:br/>
                ※ 晚餐自行品尝当地特色美食；
                <w:br/>
                ※ 晚入住酒店休息；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3长白山景区排队换乘环保车的时间比较久，所以我们要尽量早点出发，且景点基本为自行参观，请团友牢记导游或领队安排的。
                <w:br/>
                4温泉”为赠送项目，如遇酒店“温泉”项目不开业，无法退费。个人原因不参加不退费，且仅限占床客人赠送，温泉是男女混浴，请自备泳衣、干净内衣等；
                <w:br/>
                5延吉的灯光22：30结束，如市政原因导致无法观看，无费用退还。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延吉—雪乡
                <w:br/>
              </w:t>
            </w:r>
          </w:p>
          <w:p>
            <w:pPr>
              <w:pStyle w:val="indent"/>
            </w:pPr>
            <w:r>
              <w:rPr>
                <w:rFonts w:ascii="微软雅黑" w:hAnsi="微软雅黑" w:eastAsia="微软雅黑" w:cs="微软雅黑"/>
                <w:color w:val="000000"/>
                <w:sz w:val="20"/>
                <w:szCs w:val="20"/>
              </w:rPr>
              <w:t xml:space="preserve">
                “北国风光，千里冰封”，走进冬日美景
                <w:br/>
                ※ 前往【镜泊湖南湖头】观看【开网捕鱼】：（因气候原因，冬捕项目12月末1月初才开始，开始后赠送，成人儿童均含此项目。如遇特殊情况无法观看恕不提前通知，敬请知晓。）冬捕即冬季破冰捕鱼，是北方少数民族冬季的渔猎的手段，是北方渔猎文化中的重要传承，镜泊湖鱼生长于冷水环境、生长周期长，鱼肉紧致、口感细腻、味道鲜美，自古以来就是进贡佳品。激动人心的时刻那就是起网了，看到鱼跃冰面的喜人情景游人们不禁欢呼雀跃，涌上前去大饱眼福，都来想沾点“连年有余”的福气。
                <w:br/>
                ※ 中餐品尝【镜泊湖湖鱼】
                <w:br/>
                【中国雪乡，世界共享，寻觅冬日童话，邂逅冰雪奇缘，遇见雪中留声机】
                <w:br/>
                ※一路穿行崇山峻岭，抵达梦中的童话世界——【中国第一雪乡】，这里的雪高度洁白、粘度极高一团团一簇簇，闪着白光造访人间，在屋顶、柴垛、篱笆上层层覆盖犹如蓬松轻盈的奶油铺设成最盛大的童话雪国，这是一个会让你魂牵梦绕的地方，世界上赞美雪的词，在雪乡这里都显得那么无力，美的生无可恋的感觉，在这里你就能体会到！如果狗熊岭真的存在，那应该就在这里吧！
                <w:br/>
                ※【雪乡大石碑】（游览时间约10分钟）漫步在雪韵大街，拿起相机变身摄影家模式，手捧雪花凹个造型，必须要留下这一美丽的瞬间！
                <w:br/>
                ※【雪乡观光木栈道】（游览时间约10分钟）观看整个雪乡的最佳位置，也是拍摄雪乡和远山的地点。在这里可以身临其境的感受到狗熊岭的真实存在!
                <w:br/>
                ※ 晚餐自由品尝雪乡当地美食
                <w:br/>
                ※【逛冻货大集】冬季里按照老东北的习俗都早早地点上了大红灯笼，整条大街灯火通明，雪韵大街的两旁摆满了“年货儿”，一筐筐的冻梨、冻柿子、冻山楂，随你“tiao“带您体验零下20°又热情似火的东北赶大集，找寻久违的年味儿！
                <w:br/>
                ※【千人秧歌+雪地篝火Home Party+千人喊麦】当夜幕降临，红彤彤的大灯笼全都亮起来，雪乡进入了另一个世界。第一个登场的是雪韵大街【花灯大秧歌巡演】，接下来雪乡内游客集聚到篝火场地，在雪的童话世界里【千人篝火晚会】正式拉开帷幕，兔子舞手搭这肩膀转起来，每年都有不少兴奋地游客上演“疯狂赤裸篝火”；各位“qie儿们，灯光音响准备就绪，【千人喊麦】正式开始——风里雪里，我在中国雪乡等你... ... 
                <w:br/>
                ※ 晚上入住【雪乡暖炕特色民宿】
                <w:br/>
                【温馨提示】
                <w:br/>
                1因南北方水质有差异，尽量不要吃过多的生冷食品如冰棍、冻果等；
                <w:br/>
                2根据各地酒店用房情况及天气等不可抗力因素影响，我社有权前后调整行程顺序，以实际情况为准；
                <w:br/>
                3【注】：蹦迪，秧歌和篝火活动于晚上19点开始，景区根据天气及政策调整情况而定是否按原计划进行，所以不能保证每个团队都看得到，如未能参与其中，无任何退费及替换项目，望周知；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雪乡暖炕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沿途欣赏林海雪原，北国风光！
                <w:br/>
                ※ 自行体验项目——【泼水成冰】，想体验的游客，自行准备杯子，一定要注意安全，不要被烫到哦！！！
                <w:br/>
                【泼水成冰小技巧】 
                <w:br/>
                1 温度掌握：室外气温越低越好，零下25度以下的环境中进行，但是气候暖和的地方请勿模仿，以免烫伤。 
                <w:br/>
                2 工具窍门：手里的茶杯或暖水壶：一般都用保温杯。其实塑料瓶中装满热水，由于瓶口较小，用力泼水 的效果会更好。另外千万不能用玻璃杯哦。杯子中带有网状小孔是夹层，能让水尽可能地分离成小水珠。 
                <w:br/>
                3 选址窍门：找个视野开阔，可欣赏日出或日落的地方，如果地上有厚厚的白雪那就更美了。 
                <w:br/>
                4 姿势窍门：将开口的瓶子放在膝盖下面一点，手臂伸直，然后用力往上甩，形成一个圆弧，如果能跳起来甩， 呈现的效果会更好。
                <w:br/>
                5 拍摄窍门：当一切准备好后，拍摄这一环节非常重要。一定要用慢动作或者慢镜头拍摄，由其中一人喊“1、2、3”，当喊到“2”时，就要开始拍照或 录制了，当喊道“3”时就开始泼水，这样配合，效果将非常美噢。
                <w:br/>
                ※【赠送Vlog航拍】，留下美丽回忆~ :定格醉美画面，用镜头把一个又一个画面浓缩定格。赠送团体15秒内精修小视频，点亮你的旅程（集体拍摄项目，非单人航拍，如遇团队人数不足5人，且大风暴雪等天气或其他管控期间无法进行时，则取消拍摄。无退费或其它补偿，敬请知晓）。
                <w:br/>
                ※【雪韵大街】（游览时间约10分钟）漫步在雪韵大街，观雪乡人家，袅袅炊烟，赏清晨的雪乡。
                <w:br/>
                ※【雪乡历史文化展览馆】（游览时间约15分钟）了解雪乡的历史。欣赏山林间农家屋顶的雪蘑菇、雪舌头；积雪厚如小山的雪地上打场雪杖；堆个雪娃娃挂，
                <w:br/>
                ※【雪乡童话邮局】（游览时间约10分钟）刚走进中国雪乡童话邮局，神奇梦幻的装修风格、琳琅满目的童话元素文创产品，一下子就吸引您的注意力。大家可以自己动手在明信片/笔记本上加盖纪念邮戳哦，写上甜甜的祝福语给家人、给朋友。
                <w:br/>
                ※【穿越最美雪线—亚雪公路】这里有东北最高的山峰，最密的林海，最厚的积雪，最洁净明亮的阳光，全程88公里，这里是东北全域出现冰雪奇观--雾凇盛景最多的地方，沿途欣赏银装素裹，白雪皑皑，能直通被冰雪覆盖的林海雪原深处；你就把你的手机贴上暖贴，咔嚓咔嚓的，小视频整起来，今晚必须刷爆朋友圈，你就是朋友圈最酷的王者；
                <w:br/>
                ※【“音乐公路”】会唱歌的公路，你见过吗？不借助音响，只要有车经过就会给你唱起来。带槽的公路是“唱盘” 而轮胎就是“唱针”。 轮胎驶过公路奏出旋律，值得大家在欣赏龙江好风光的同时收获一份独特的浪漫体验。 
                <w:br/>
                ※ 午餐品尝【东北大丰收】
                <w:br/>
                ※【欧式火车站】(车观)欧式的建筑风格，与小镇景色融合，变成一道独特的风景线！
                <w:br/>
                ※【网红温度计】(车观)，亚布力地标，让你感受到东北冬天豪无吝啬的温度！
                <w:br/>
                ※ 乘车前往东方小巴黎“哈尔滨”
                <w:br/>
                ※【冰雪大世界】（游览时间约1.5小时）这里不是元宇宙，却是真的异世界，始创于1999年，是由哈尔滨市政府为迎接千年庆典神州世纪游活动，凭借哈尔滨的冰雪时节优势，而推出的大型冰雪艺术精品工程，展示了北方名城哈尔滨冰雪文化和冰雪旅游魅力。冰雪大世界每年冬季举行，汇天下冰雪艺术之精华、融世界冰雪游乐于一园，场面恢宏壮阔，被誉为“冰雪史诗画卷”。在这里可欣赏漂亮的冰雕、雪雕以及冰雪城堡，冰雪大世界里刺激又惊险的超长冰滑梯，夜间在各色灯光渲染下的冰灯盛宴更是迷人，还可尽享各种雪地娱乐项目。具体娱乐项目以实际景区公示为准。
                <w:br/>
                【重要说明】 
                <w:br/>
                冰雪大世界，每年预计在12月20日左右开业，预计2月20日前后闭园，准确日期以官方公布为准，主要受气温影响，非人力可控。12.20号前的班期不含此景点；12月20日以后的班期赠送安排，如遇景区提前开放需要客人自行购买门票，免费提供统一接送车；闭园时间以景区官方通知为准，因季节限定，如未能参与此项景点游览，则费用退还，敬请谅解（冰雪大世界温度较低，请注意自身安全并做好保暖工作）； 
                <w:br/>
                【温馨提示】
                <w:br/>
                1自行体验泼水成冰活动时，一定要注意安全；
                <w:br/>
                2雪乡地处林区，秋季刚过如果房间内有一些小飞虫等访客，不要害怕；
                <w:br/>
                3关于冰雪大世界，一定记得携带身份证，需凭有效证件入园；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哈尔滨市内一日游—长春
                <w:br/>
              </w:t>
            </w:r>
          </w:p>
          <w:p>
            <w:pPr>
              <w:pStyle w:val="indent"/>
            </w:pPr>
            <w:r>
              <w:rPr>
                <w:rFonts w:ascii="微软雅黑" w:hAnsi="微软雅黑" w:eastAsia="微软雅黑" w:cs="微软雅黑"/>
                <w:color w:val="000000"/>
                <w:sz w:val="20"/>
                <w:szCs w:val="20"/>
              </w:rPr>
              <w:t xml:space="preserve">
                冰雪专属城市，每一帧都是属于冰城的冬日浪漫
                <w:br/>
                ※ 享用早餐
                <w:br/>
                ※ 打卡【“东方卢浮宫”】（游览时间约15分钟）当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目光所及之处，皆是欧式风情的豪华装饰……”
                <w:br/>
                ※【圣•索菲亚教堂广场】（游览时间约20分钟）远东最大的东正教教堂，始建于1907年3月，原是沙俄修建中东铁路的随军教堂，占地面积721平方米，通高53.35米，平面呈拉丁十字布局，是典型的拜占庭风格建筑；
                <w:br/>
                ※ 午餐品尝【老哈十大碗】，参观【哈尔滨东北土特产中心】（游览时间约1小时），该中心汇聚了黑龙江及俄罗斯品类正宗、性价比高、质量有保障的名优特产，了解东北民俗风情文化及特产展示，大家可以在这里挑选手信、礼品、俄罗斯特产及食品，带给自己的亲朋好友。
                <w:br/>
                ※【中东铁路玻璃桥】（游览时间约20分钟）玻璃的下面是遗留下的老铁轨，站在上面仿佛穿越历史，回到90年代，传承中东文化，在漫长的历史时光里陪伴着这座大桥经久不衰，
                <w:br/>
                ※【中央大街】"没有到过中央大街，就不能说来过哈尔滨"。被称为"亚洲第一街"的中央大街，一百多年来，不仅是一条老街、步行街，更是建筑艺术博览街，中央大街曾被授予"国家人居环境范例最高奖；
                <w:br/>
                ※【打卡中央书城】中央书店把独立店铺选在了寸土寸金的中央大街。借助中央大街的人气和地气，常年保有量，成为哈尔滨规模第二大的零售书店；
                <w:br/>
                ※【打卡万国洋行】建筑主体退成凹进式院落，古朴的小楼已成为，小有名气的网红打卡地；
                <w:br/>
                ※【打卡主题邮局】从前车马很慢，书信很远，大街邮局承载着亲人的思念，把信件传递给亲人朋友；
                <w:br/>
                ※【冰雪大街专属】观看文创吉祥物东北虎“滨滨”和“妮妮”站在中央大街上，欢迎各位游客的光临，来一张自拍，限定2024‘’尔滨‘’的热情；
                <w:br/>
                ※【视觉盛宴裸眼3D巨屏】“尔滨”新增地标网红打卡地
                <w:br/>
                ※【观看巧克力瀑布】走进俄罗斯手工巧克力生产流水线，领取属于您的幸运巧克力，参观巧克力瀑布倾泻而下，空气中弥漫甜蜜与浓香，赶快与全国首个巧克力瀑布合影留念吧！
                <w:br/>
                ※【大雪人·音乐公园】与可爱的巨型雪人合影，连续3年网红打卡圣地（游览时间约20分钟），音乐长廊的建筑风格非常欧式，彷佛置身欧洲，随手也能拍出精致的照片。尤其是长廊的尖塔，像极了大本钟。这里很适合拍照，氛围感超强。去年音乐长廊的大雪人吸引了很多人前来打卡，今年也可以期待一下哦。
                <w:br/>
                ※美好的时光总是短暂的，期待您再次光临东方“小巴黎”——哈尔滨！
                <w:br/>
                晚18：00后乘动车前往长春，接站后入住酒店
                <w:br/>
                【温馨提示】
                <w:br/>
                1当天早上请检查好行李，今天返程哦，行程游览结束后，建议客人返程大交通出19:00以后的！！！
                <w:br/>
                2中东铁路桥的桥中间位置有一段为玻璃栈道，冬季积雪比较滑，参观的时候走两边人行道，且谨慎慢性，小心滑倒。
                <w:br/>
                3大雪人·音乐公园，预计在12月15号左右建好开放，具体以实际情况为准，如景区未建成或已拆除，则活动取消，无替换项目，无费用退还。
                <w:br/>
                4送机服务，司机师傅会于第5天晚20-21点前联系客人，如未接到司机电话，请第一时间联系导游。我们会根据实际人数调整车型，前往哈尔滨太平国际机场，抵达机场后自行办理登机手续。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长春—银川
                <w:br/>
              </w:t>
            </w:r>
          </w:p>
          <w:p>
            <w:pPr>
              <w:pStyle w:val="indent"/>
            </w:pPr>
            <w:r>
              <w:rPr>
                <w:rFonts w:ascii="微软雅黑" w:hAnsi="微软雅黑" w:eastAsia="微软雅黑" w:cs="微软雅黑"/>
                <w:color w:val="000000"/>
                <w:sz w:val="20"/>
                <w:szCs w:val="20"/>
              </w:rPr>
              <w:t xml:space="preserve">
                早乘飞机返回银川（参考航班GJ8729次航班07：55—11：10，抵达银川河东机场，行程结束。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银川—长春往返机票（回程改定哈尔滨—银川机票，需补差价）
                <w:br/>
                空调保暖旅游大巴车
                <w:br/>
                专车司机师傅接送飞机/火车站。
                <w:br/>
                住宿标准	2晚网评四钻+1晚五钻+1晚长白山温泉酒店+1晚雪乡暖炕：
                <w:br/>
                吉林五钻：戴斯温德姆/世贸万锦/義德源/紫光苑/世纪大饭店或同级；
                <w:br/>
                延吉/龙井 四钻：华阳/和颐至尚/华馨宿/德意楼/乾元翔宇/国际或同级；龙井琵岩山/福宝尔/圣水龙山；
                <w:br/>
                二道白河  温泉：山水泉/金水鹤/观景温泉/鑫达莱酒店/宝石国际/御麓泉/国信温泉/东沃大酒店或同级；
                <w:br/>
                雪乡 ：独卫暖炕3-4人间，男女分住，请自备洗漱用品；
                <w:br/>
                哈尔滨 四钻：景辰/和颐/豪滨/松悦/臻图/自安然/凯伦/临港/傲雪/卓琳/东龙/智选/金谷/悦华东方或同级；
                <w:br/>
                指定酒店标准间，不提供自然单间，产生单男单女如不能拼房需补房差，全程如需大床房提前告知。
                <w:br/>
                景点门票	万科初级滑雪+长白山大门票+雪乡大门票+12月20日以后班期包含冰雪大世界
                <w:br/>
                备注：优惠票退差价参考，以为景区公式为准
                <w:br/>
                提前1天告知不滑雪退78，长白山半退52/免退105，雪乡半退55/免退115
                <w:br/>
                12月20日以后班期包含冰雪大世界（如大世界不开放，则按旅行社团队政策退费）
                <w:br/>
                赠送项目	雾凇长廊、云顶市集、长白山漂流、东北虎林园、镜泊观冬捕、整团航拍小视频，寒地温泉、千人秧歌/千人喊麦雪地篝火Home Party
                <w:br/>
                以上均为赠送项目，如遇天气原因或不可抗力因素或自愿放弃不参加，均无替换项目，且无任何退费，望周知；
                <w:br/>
                用餐标准	含6正5早（酒店早餐，不占床不含早餐），餐标30元/人/正，十人一桌八菜一汤，不足十人菜品酌减，不足6人，餐费现退，因个人原因不吃不退。
                <w:br/>
                导游服务	持国家旅游局颁发证件的地接导游服务，接送无导游服务，由专车师傅服务；
                <w:br/>
                独立发班产品，如整团未收满6成人，司机兼职向导服务，无导游；
                <w:br/>
                保险	含旅行社当地责任险；
                <w:br/>
                冬季冰雪线路需要组团社給游客提前自行购买旅游人身意外险，65岁以上老人不受理保险，请签免责保证书。
                <w:br/>
                儿童费用	2-12周岁所含：含用餐，含车位，含导游服务，
                <w:br/>
                如需包含儿童景区半票、滑雪、及赠送项目：需补280元/人+冰世界半票240元/人
                <w:br/>
                其他项目	关于游览行程部分，根据当地情况，会调整景区游览以及住宿先后顺序，但保证所有行程全部游览完毕。
                <w:br/>
                特别说明	如行程中遇天气原因，航班取消，道路塌方等自然灾害人力不可抗拒因素，所产生的费用及损失由客人自理。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
                <w:br/>
                费、洗衣、电话、饮料、烟酒、付费电视等费用。
                <w:br/>
                2、自由活动期间的交通费、餐费、等私人费用。
                <w:br/>
                3、行程中未提到的其他费用：如特殊门票、游船、景区内二道
                <w:br/>
                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自费项目参考价格	梦幻家园+东北二人转348元/人
                <w:br/>
                穿越冰雪画廊+雪地长龙+雪地转转+动物园298元/人
                <w:br/>
                大秃顶子山+摩托穿越+雪地代步车348元/人
                <w:br/>
                马拉爬犁+威虎寨+土匪文化238元/人
                <w:br/>
                亚雪自费980元/人封顶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行程开始前14日至7日，按旅游费用总额的30%；
                <w:br/>
                <w:br/>
                行程开始前6日至4日，按旅游费用总额的50%；
                <w:br/>
                <w:br/>
                行程开始前3日至1日，按旅游费用总额的100%；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2025-05-06T14:47:06+08:00</dcterms:created>
  <dcterms:modified xsi:type="dcterms:W3CDTF">2025-05-06T14:47:06+08:00</dcterms:modified>
</cp:coreProperties>
</file>

<file path=docProps/custom.xml><?xml version="1.0" encoding="utf-8"?>
<Properties xmlns="http://schemas.openxmlformats.org/officeDocument/2006/custom-properties" xmlns:vt="http://schemas.openxmlformats.org/officeDocument/2006/docPropsVTypes"/>
</file>