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海洋奇遇记-大连双飞5日游行程单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ZT1745287324lh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 ：纯玩 0 购物 ，超高性价比 ，尽享舒适旅程；
                <w:br/>
                住宿严选 ：四晚网评三钻
                <w:br/>
                精选美食 ：海鲜大咖 ，海参捞饭 ，东北姑爷菜 ， 品尝地道美食 ，让您回味无穷！
                <w:br/>
                专职导游 ：他们不紧有美丽的外貌 ，更有一颗有趣的灵魂 ，带你引领快乐 ，玩转大连；
                <w:br/>
                舒适体验 ：24H 接机 ，老司机开路 ，保障旅途舒适舒心；
                <w:br/>
                精华全景：老虎滩海洋公园 ，发现王国主题公园 ，033 型退役潜艇 ，潜艇巡航体验 ，悦兽庄园 ，樱花大道 ，国际游 艇码头 ，大连精华景点一网打尽！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网评大连三钻
                <w:br/>
                机场集合 ，机场乘坐指定航班（请携带好个人证件） ，乘机赴浪漫之都---大连。抵达后 ， 由专业工作 人员接机。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
                <w:br/>
                网评大连三钻
                <w:br/>
                酒店出发 ，前往【旅顺口】，；旅顺口区是国家级风景名胜区 ， 国家级自然保护区。境内有举世闻名的天 然不冻港--旅顺军港，为京津的门户和东北的天然屏障。新开辟的旅顺新港是沟通辽东和山东半岛的“黄 金水道”。
                <w:br/>
                【旅顺军港(外观)】游览家喻户晓的歌曲《军港之夜》 唱响的地方，。
                <w:br/>
                【远望白玉山塔】（日军当年为纪念战胜俄军所建 ，名为中国首座海上地锚式悬索跨海大桥。体会不一样 的大海 ，行走不一样的跨海大桥 ，抓取不一样的波光粼粼。远眺星海湾广场与大海的深处.
                <w:br/>
                【旅顺历史博物馆】被当地人称为旅顺卢浮宫 ，【需要提前拿身份证预约 ，周一闭馆 ，换为博物院景区】 游览全国重点文物保护单位 "。2008 年 5 月 18 日，被国家文物局评为首批 "国家一级博物馆"，也是截至目前 ，大连市唯一一家国家一级博物馆---旅顺历史博物馆。
                <w:br/>
                【“旅顺口 ”号潜艇】 --该潜艇是我国自行研制的第一代国产“033 ”型常规潜艇 ，多次执行战备巡逻、 重大演习和远航侦察等战备任务。为保卫海防、捍卫主权立下了呵呵战功。该艇于 2006 年光荣退役，供 大家参观。
                <w:br/>
                【巡航体验馆】--该馆是目前国内首个潜艇巡航体验馆，该成果获得国家科技进步二等奖，走入此馆，犹  如乘坐真实的潜艇一样，一艘我国自主研制的 33 型潜艇载着您从新中国潜艇部队的诞生地旅顺军港起航， 在浩瀚的大海中经历各种艰险 ，惊涛骇浪将携着朝阳和晚霞伴您同行 ，潜航时更有暗礁和巨鲸给您添趣。 途径远观【旅顺火车站】【胜利塔】
                <w:br/>
                【俄式袖珍火车站】途经著名军旅歌曲《军港之夜》取景地---军港栈桥 ， 国内保存最完整的欧式小火车 站 ，观赏中苏胜利塔。
                <w:br/>
                【夏洛特烦恼的拍摄地---樱花大道】砖石结构俄式二层楼房建筑 这栋楼房原是俄国人的别墅。日俄战争 后归日本人所有 ， 日本军方将这栋楼房辟为肃亲王府 ，这里还有旅顺“醉”美的四条落叶大道 ，包括银 杏、枫树、椿树等 ，在周边欧式、 日式老房子的映衬下 ，洋溢着旅顺太阳沟特有的典雅与浪漫。
                <w:br/>
                【旅顺博物院景区】旅顺博物苑景区集植物园、外观中苏友谊塔、历史博物馆、 日恩监狱等及广场、绿 地为一体的综合旅游区 ，植物园为日本统治时期建成 ，是当时中国大的植物园。
                <w:br/>
                【不一样的动物园-悦兽庄园】这里于 1999 年成立至今已 24 年 ，是辽宁省最大的猫科动物繁育基地。 园区至今存活着东北虎 ，白虎 ，雪虎，狮子，狼 ，熊等猛兽 100 余只。另有极为罕见的狮虎兽 5 只!这里 至今也是国家东北虎重要繁育基地之一。【探索猛兽博物馆】这里珍藏着 200 多只真实动物标本。其中非 洲象 ， 巨大的猛犸象牙 ，珍贵的盔犀鸟 ，威武的北极熊 ， 山魅 ，帝王企鹅 ，双头牛等标本极其珍贵 ，难 得一见! 【萌趣猛兽幼崽阁】不一样的萌宠乐园!这里萌萌的幼崽长大后可都是凶猛的巨兽。幼崽阁里生 活着小狮子 ，小黑熊 ，小东北虎 ，小白虎 ，小狼 ，小猴子等各种幼崽 ，憨态可掬 ，惹人喜爱!【圈养猛兽 观赏区】在这里狮子 ，老虎 ，熊等成年猛兽已经不是主要的看点 ， 因为这里圈养着珍贵的白虎 ，雪虎 ， 巨型棕熊等珍稀猛兽 ，还可以观赏到难得一见的狮虎兽+虎狮兽!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大连—金石滩-发现王国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
                <w:br/>
                网评大连三钻
                <w:br/>
                早餐后 ，乘车赴有大连后花园之称的黄金海国家 5A 级旅游景区—【大连金石滩旅游度假区】。约 70 公 里 ，车程约 1.5 小时。金石滩三面环海 ，冬暖夏凉 ，气候宜人 ，延绵 30 多公里长的海岸线 ，凝聚了 3-9 亿年地质奇观 ，被称为“凝固的动物世界”、“天然地质博物馆”、有“神力雕塑公园”之美誉。
                <w:br/>
                【一帆风顺广场】这是一艘仿古帆船名为“金石号”。大船下面是飞溅起的浪花 ，远看就像正在巨浪中航 行寓意金石滩正扬帆起航奔向未来 ， 同时祝愿来到此处的游人人生旅途一帆风顺。
                <w:br/>
                【十里黄金海岸】在十里金沙上留下自己的足迹 ，让这里的美好深深的留在您的记忆里。
                <w:br/>
                【发现王主题公园】（游玩时间不低于 6 小时）有“东方迪士尼之称”（请入园前你关注景区内表演场次， 因发现王国门票为一票到底制 ，故游玩时间可自行安排、游乐项目不限次）。开启您的发现之旅。 园内包  含六大主题活动以及精彩的演艺 ：发现广场带你走入梦幻世界 ，传奇城堡体验中世纪欧洲生活 ，让您穿  越空间 ，热带雨林的激情漂流使您亲身经历亚马孙漂流的刺激 ，金属工厂摩登时代的弹射过山车挑战您  的极限 ，疯狂小镇翻江倒海把您倒回童年 ，好莱坞的特技表演让你流连忘返。这些项目在目前的中国乃  至亚洲都是最先进的 ，在这里您会体验到惊险、刺激、浪漫、有趣的发现之旅。
                <w:br/>
                【婚礼殿堂】 一座具有欧洲中世纪风格的建筑 ， 浪漫唯美的风格在这里一览无遗。
                <w:br/>
                【美国大街】 超级卡通百货 ， 动漫地带 ， COOL Candy 手工糖果 ， 酷乐世界组成的童话梦幻大街。 【传奇城堡】 【飞龙在天】 【雷霆战车】 【飞行扫把】 等超刺激游乐项目坐落在城堡内。
                <w:br/>
                【魔法森林】 【桑巴气球】 【天旋地转】 【森林码头】 这里充斥这原生态的游乐感觉。
                <w:br/>
                【金属工厂】 【太空梭】 【疯狂齿轮】 【星际旅程】 发现王国最刺激的项目都在这里。
                <w:br/>
                【神秘沙漠】 【穿越撒哈拉】 【盗墓迷城】 【海盗船】 狂风和沙暴的威力要靠自己去感受。
                <w:br/>
                【疯狂小镇】 【水上大冲浪】 【酷乐迷你世界】 【水上舞台】 齐聚在这里 ， 让我们尽情在小镇狂 欢吧。
                <w:br/>
                【加勒比海盗大型表演】 美国百老汇既视感 。 这里具备华美的灯光音效 ， 豪华的演员阵容。
                <w:br/>
                【夜光巡游梦幻焰火秀】 独特设计各种烟花惊艳夜空 ， 大型烟花焰火秀难得一见 ， 快带着家人一起 观看吧，
                <w:br/>
                【雪怪大冒险 4D 观感体验】 六周年巨献 ， 斥资 3000 万从国外引进的豪华 4D 影院 “ 冰河世纪 ”， 建议儿童游玩项目：1  魔骑穿梭    2  摇滚棒棒糖     3  红胡子海盗    4  蓝毛妙想森林   5  飞鱼大作    战  6  酷啦啦泡泡堂 7  小魔轮  8  海洋奇遇馆  。
                <w:br/>
                晚返回酒店入住。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大连-老虎滩-星海广场-帆船出海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
                <w:br/>
                网评大连三钻
                <w:br/>
                早餐后，
                <w:br/>
                【大连旅游第一站 ，逃离浪浪山 ， 5A 级景区老虎滩海洋公园】 (持身份证参观) （4 馆大套票 4 小时） 让我们一起走进老虎滩海洋公园  ，开启海洋探索之旅  ，构建心灵成长！
                <w:br/>
                【珊瑚馆】： 展示珊瑚礁生物群 200 余种、 3000 多个。海底实验室区域有漩涡鱼、 电子像册、潜望 镜、  电子显微镜、真空水槽、水下音乐会等游客参与性项目。
                <w:br/>
                【极地馆】：主要展示南极、北极的海洋动物。人们可以在模拟的极地环境中观赏到白鲸、海象、北海狮、 海狗、北极熊、企鹅、帝企鹅等珍稀的-极地动物。另一方面这里有  360 度的水中通道和水中观景大厅。 在海洋生物观赏区  ，游客可以看到高脚蟹、叶海龙、水母、海马、鹦鹉螺、鳐鱼、石斑鱼、各种鲟类等  各类珍贵的海洋生物。
                <w:br/>
                欢乐剧场： 欢乐剧场占地面积  2000 余平方米  ，是斑海豹、海象等海洋动物进行表演的场所。 【海兽馆】： 海兽馆现展养着海洋动物  ，包括海豹等  海洋动物的乐园。
                <w:br/>
                【鸟语林】鸟语林位于鸟语林占地  1.8 万平方米  ，是中国最大的一处半自然状态的人工鸟笼。  它以一 根 43 米高的立柱为中心  ，依据山势确定  18  个固定点  ，将一张巨大的灰色聚乙烯网支起  ，笼体造 型气势滂沱  ，将半个山谷罩了起来  ，使人们进入其中  ，立即投入大自然的怀抱。居住在这里的孔雀、 丹顶鹤、 白天鹅等 80 多种鸟类、  2000 余只珍禽。
                <w:br/>
                【104 导弹驱逐舰】外观 ，导弹驱逐舰停泊于虎滩湾  ，这艘军舰原是苏制雷击舰  ，造于  1940  年  ， 参加过第二次世界大战。 1955 年新中国海军初建时  ，花费了相当于当时四分之一个鞍钢的价钱从苏联 购回  ，并多次进行过改造。 它在服役期间多次立功  ，受到过周恩来等老一辈国家领导人的检阅。 1991 年该舰退役被改为舰艇展览中心  ，供游人外观
                <w:br/>
                【星海广场】亚洲最大的广场同时也是世界最大的城市广场，位于中国大连市，是大连市的城市标志之一。 位于大连南部海滨风景区 ，原是星海湾的一个废弃盐场。
                <w:br/>
                【大连“情人路”滨海路】道路一侧是山 ，连绵起伏 ，树木蓊郁 ，一侧是海 ，水天相接 ，茫茫一片 ， 四季 皆有胜景。驱车行驶 在这条公路上，一边是长满针阔叶混交林的山峦和盛开着火红杜鹃的山麓，一边是烟 波浩淼的大海和千姿百态的礁石岛屿 ，沿途奇景叠出 ，美不胜收。
                <w:br/>
                【国际游艇码头喂海鸥】感受徐徐海风 ，倾听海鸥欢鸣 ，遥望碧海蓝天一色 ，定会让您的大连旅游充满 无限回忆。
                <w:br/>
                【东港威尼斯水城】 以欧洲水城为蓝本 ，结合自身所固有的地域文化 ，将海水引入绵延 4 公里的人工运 河之中 ，在保持“ 欧洲水城精神”的同时 ，形成极具特色的水城空间。让您不出国门就能感受到威尼斯 水城的魅力。
                <w:br/>
                【俄罗斯风情一条街】第一条俄罗斯十九、二十世纪风格的俄罗斯风情街。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
                <w:br/>
                温暖的家
                <w:br/>
                (此天不含用车及导游服务 ，酒店需 12:00 退房 ，延住客人费用自理)
                <w:br/>
                送机师傅会您按照约定时间送至大连机场 ， 自行办理登记手续 ，结束温馨的旅程! 参考航班 ：大连太原
                <w:br/>
                【逛逛逛+买买买】
                <w:br/>
                1、首推大连的“海鲜” ，这里所说的海鲜是干海鲜 ，选购到好的干海鲜 ，不仅仅可以长时间保存 ，让你 在离开大连很多天以后还可以吃到当地海味儿 ，而且味道甚至比新鲜的海鲜更独特诱人。
                <w:br/>
                2、大连的红虾酥心糖很有名气 ，是大连著名的特产 ，以皮薄、馅酥、香甜可口而闻名中外。
                <w:br/>
                3、大连仅靠大海，而大海本身就是一个艺术宫殿，所以带走一些美丽的贝壳艺术品，美丽的石雕等是很 值得珍藏的 ，而且很美观。爱美的女士还可以买些漂亮的贝壳首饰。玻璃艺术品 ，绣品 ，都是当地人  民的智慧的结晶。
                <w:br/>
                4、喜欢买衣服的游客，一定要在大连买一些时装，这里可是有名的时装之都。这里众多的商场让大连名 副其实的成为了 ：北方的香港 ，购物的天堂。
                <w:br/>
                后根据航班时间 ，我们安排专人在大连送别您 ，希望我们能给您留下美好的会议 ，期待与您下次的不期 而遇！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 晚网评 3 钻 ；
                <w:br/>
                （东北非一线发达城市 ，接待能力有限 ，我社安排当地同级标准中较好酒店 ，游客报名前可根据我社提供 参考酒店名称提前做了解），我社安排以双标间为主，如出现单男单女，尽量拼房，如未能拼房请补齐单房 差。
                <w:br/>
                网评三钻参考酒店 ：华赛酒店，金江海悦酒店，中南阳光酒店或同级
                <w:br/>
                4 早餐 2 正餐 ， 十人一桌（不足 10 人菜数略减）
                <w:br/>
                全程升级特色正餐 ：海鲜大咖+海参捞饭 ，东北姑爷菜。  （特餐饮提前预定 ，不吃不退餐）
                <w:br/>
                当地有营运资质的空调旅游车 ，按团队人数选择车型 ，每人确保一正座。
                <w:br/>
                行程内所列景点首道大门票 ，景区内小交通和二次收费项目请自理。赠送景点不游览不退票。 本社金牌优秀导游服务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单房差     元/人（若客人未能拼房 ，或不同意拼房 ，只补房差 ，不退房差）。
                <w:br/>
                3	因天气 ，飞机机械故障 ，航班取消等不可抗力原因所导致行程取消产生的额外费用。
                <w:br/>
                4	酒店内的个人消费费用 ，如洗衣 ，理发 ， 电话 ，传真 ，收费电视 ，饮品等。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团队须知：
                <w:br/>
                （1）歹街为大连网红小吃街 ，整条街不是很长 ，以小吃为主 ，小型门店较多 ，请选择干净卫生店面。
                <w:br/>
                （2）俄罗斯风情街属于俄式商业街 ，里面小商小贩较多 ，路边产品非买勿动！
                <w:br/>
                （3）大连东北菜均属北方用餐口味较重 ，以海鲜为主 ，在不确定新鲜程度及其有损自身健康状况的条件下 ，请谨慎 进食。
                <w:br/>
                （4）如遇人力不可抗拒因素（台风、暴雨、检修等）或政策性调整导致无法游览的景点和项目 ，我社有权取消或更 换为其它等价景点或项目,赠送景点和项目费用不退 ，并有权将景点及住宿顺序做相应调整。
                <w:br/>
                （5）此线路为半自由行网红线路 ，所有打卡店均属建议推荐 ，不作为旅行社行程必去景点 ， 向导会根据游客需求告 知所有店面具体位置 ，可根据自己需求自行游览 ， 网红地附近也有其余网红店面 ，如需了解可询问当团向导。
                <w:br/>
                （6）夜间或自由活动期间宜结伴同行并告知导游 ，记好导游手机号备用 ，注意人身和财物安全。贵重物品可寄存在 酒店前台保险柜，下榻的酒店的名称位置也要记牢，不要随便相信陌生人，特别是黑车、夜总会等 ，出现任何问题与 旅行社无关 ，切记天下没有免费的午餐。
                <w:br/>
                （7）文明旅游、文明出行 ， 自觉爱护景区的花草树木和文物古迹 ，不随意在景区、古迹上乱涂乱画、不乱丢垃圾、 尊重当地少数民族风俗等。很多景区和酒店周边有小摊小贩，如无意购买请不要与其讲价还价，一旦讲好价格不购买 的话容易产生矛盾。 出游请保持平常的心态 ，遇事切勿急躁 ，大家互相体谅、互相帮助。
                <w:br/>
                （8）团队游览中不允许擅自离团（自由活动除外），由此造成未参加行程内景点、用餐、房、车等费用不退，旅行社 亦不承担游客离团时发生意外的责任。
                <w:br/>
                （9）为丰富游客娱乐活动及满足不同旅游者的需求 ，在游览过程中有更好的体验供您参考 ，请根据自身情况自愿选 择 ，不强制参加。
                <w:br/>
                （10）行程目的地非一线发达城市 ，接待能力有限 ，酒店星级评定标准也比国内低 ，所有酒店设施软件与硬件均不 能以大城市的眼光去衡量 ，尤其是旅游旺季的时候 ，热水、用餐等服务均会有不尽人意的地方 ，敬请谅解。
                <w:br/>
                （11）旅游者因自身原因 ，在旅游行程中需中途离团 ，须与地接导游签署书面《离团申请书》，经报名组团社确认认 可后方可离团；离团后所有的安全责任由旅游者自负；旅游者在旅游行程中自行离团属违约行为，我社将默认为自动 放弃所有行程 ，不承担任何风险后果。
                <w:br/>
                （12） 出游过程中 ，如产生退费情况 ，以退费项目旅行社折扣价为依据 ，均不以挂牌价为准。
                <w:br/>
                餐饮须知：
                <w:br/>
                团队正餐为八菜一汤、十人一桌，不含酒水，有些景区及路途中的餐饮因客观原因或许不尽人意，还请体谅，在旅游 地购买食物需注意商品质量 ，发现食物不卫生或有异味变质的情况 ，切勿食用。
                <w:br/>
                1. 外出旅游 ，旅游者应注意身体健康 ，切勿吃生食、生海鲜、未剥皮的水果 ，不可光顾路边无牌照摊档 ，忌暴饮暴 食 ，应多喝开水 ，多吃蔬菜水果 ，少抽烟 ，少喝酒 ， 因私自食用不洁食品和海鲜引起的肠胃疾病旅行社不承担责任。
                <w:br/>
                2.为防止旅途中水土不服 ，旅游者应自备一些常用药品以备不时之需 ，切勿随意服用他人提供的药品
                <w:br/>
                3.如对饮食有特殊要求，请在报名时告知旅行社并提前与导游说明，以便导游再条件允许的情况下更好的给您安排饮食。
                <w:br/>
                意见反馈单：
                <w:br/>
                请客人务必真实的填写导游质量服务跟踪表，此表为维护权益的凭证，公司处理事务均以意见表内容为依据，不接受 与意见表相违背的内容反映，谢谢理解与配合；游过程中，客人如有任何对接待不满意的地方请及时与我公司质检及 地接负责人员联旅络、反映，以便公司调查核实后及时予以更改及调整，还客人一个舒适满意的旅程，请切勿旅程静 言 ， 回程后秋后算账。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4.特别提示：旅行社不提倡、不安排饮酒，并对游客因饮酒发生的意外不承担责任；若出现酗酒闹事、扰乱社会秩序、 侵害他人权益以及造成自身损害的一切责任由肇事者承担。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请仔细阅读本行程 ，根据自身条件选择适合自己的旅游线路 ，旅行社为非专业健康医疗机构 ，无法判定旅游者的身体 健康情况是否适合参加本次旅游活动 ， 因自身疾病引起的伤亡 ， 由旅游者自行承担责任 ，旅行社已尽到告知义务 ，不 承担任何责任。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2025-08-02T21:20:44+08:00</dcterms:created>
  <dcterms:modified xsi:type="dcterms:W3CDTF">2025-08-02T21:20:44+08:00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