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斯里兰卡 . 5晚8天（国航）行程单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SLLK1747704216Oy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科伦坡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成都国航直飞， 全国可配联运， 选择便捷可配72小时内航班；
                <w:br/>
                甄选酒店： 3晚4钻酒店 +升级2晚海边五钻酒店；
                <w:br/>
                悦享浪漫： 海滨两晚海景酒店连住， 亲密接触印度洋沙滩与海浪；
                <w:br/>
                亲密互动： 海洋文化、 佛教文化与遗产文化、 野趣乐园吉普车；
                <w:br/>
                世界遗产： 空中宫殿狮子岩， 朝圣康提佛牙寺， 16世纪加勒古堡；
                <w:br/>
                醇香美食： 兰卡特色Hopper薄饼 、 兰卡特色咖喱瓦罐餐、 手抓饭、 中式料理；
                <w:br/>
                网红打卡 ： 《千与千寻》 原版海上小火车； ；
                <w:br/>
                温馨赠送： 斯里兰卡特产金椰子1个/人 +瓦罐蜂蜜酸奶1个/人
                <w:br/>
                贴心配备： 提供当地转换插头免费使用 （无忧充电烦恼）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银川—成都（国内联运以申请为准）
                <w:br/>
              </w:t>
            </w:r>
          </w:p>
          <w:p>
            <w:pPr>
              <w:pStyle w:val="indent"/>
            </w:pPr>
            <w:r>
              <w:rPr>
                <w:rFonts w:ascii="微软雅黑" w:hAnsi="微软雅黑" w:eastAsia="微软雅黑" w:cs="微软雅黑"/>
                <w:color w:val="000000"/>
                <w:sz w:val="20"/>
                <w:szCs w:val="20"/>
              </w:rPr>
              <w:t xml:space="preserve">
                银川联运，前往成都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成都天府-科伦坡 参考国际航班：CA425 17 :30-21 :05
                <w:br/>
              </w:t>
            </w:r>
          </w:p>
          <w:p>
            <w:pPr>
              <w:pStyle w:val="indent"/>
            </w:pPr>
            <w:r>
              <w:rPr>
                <w:rFonts w:ascii="微软雅黑" w:hAnsi="微软雅黑" w:eastAsia="微软雅黑" w:cs="微软雅黑"/>
                <w:color w:val="000000"/>
                <w:sz w:val="20"/>
                <w:szCs w:val="20"/>
              </w:rPr>
              <w:t xml:space="preserve">
                各位贵定于指定时间在天府国际机场T1航站楼集合， 办理乘机手续， 搭乘国际航班飞往飞往素有“
                <w:br/>
                印 度洋上的眼泪 ”之称的—斯里兰卡(时差： 比北京时间慢2小时30分钟)， 落地后由优秀导游接机， 送
                <w:br/>
                往酒店休 息。
                <w:br/>
                特别安排点灯祈福仪式， 为自己为家人祈福！
                <w:br/>
                小贴⼠ ：机场距离斯里兰卡的⾸都科伦坡 30公里（约20分钟车程）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尼甘布 五 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尼甘布--西格利亚 （参考车程约4 H）
                <w:br/>
              </w:t>
            </w:r>
          </w:p>
          <w:p>
            <w:pPr>
              <w:pStyle w:val="indent"/>
            </w:pPr>
            <w:r>
              <w:rPr>
                <w:rFonts w:ascii="微软雅黑" w:hAnsi="微软雅黑" w:eastAsia="微软雅黑" w:cs="微软雅黑"/>
                <w:color w:val="000000"/>
                <w:sz w:val="20"/>
                <w:szCs w:val="20"/>
              </w:rPr>
              <w:t xml:space="preserve">
                早餐之后正式开启我们兰卡之旅 ， 前往极具海滨情调的【百年小镇--尼甘布】 游览【尼甘布特色鱼市】 (
                <w:br/>
                约20分钟左右） 、百年教堂(约30分钟左右） 。 走进这座巨大的教堂内， 即能感受到西方天主教的气势宏
                <w:br/>
                大 和内涵丰富 。 巨大的壁画， 缤纷的雕塑， 高大的空间， 肃静的氛围， 华丽的装饰。
                <w:br/>
                乘吉普车游览【 ECO国家野生公园】（含吉普车safari） Eco park 国家公园于 1977 年1月被指定为生物
                <w:br/>
                国家公园保护区， 该森林保护区是斯里兰卡大象的重要栖息地 。公园海拔高度在90米至150米之间， 年
                <w:br/>
                平均 气温为27.3摄氏度， 森林保护区降水量为1600毫米 。 四月/五月至九月期间， 有长达三至六个月的
                <w:br/>
                明显旱李， 野生象群会根据季节不同， 由米内日亚国家公园迁徙到此处，森林公园内有各种各样的野生
                <w:br/>
                动物包括野生大 象 、鹿 、野生水牛 、灰狼 、 紫脸叶猴等， 以及各种鸟类看， 包括孔雀 、原鸡鹦鹉 、 乌拉
                <w:br/>
                丽娜 、鹰 、雕 、猫头 鹰 、大杜鹃 、斑文鸟 、 翠鸟 、黑头金天堂捕蝇鸟等， 是斯里兰卡最受欢迎的国家公
                <w:br/>
                园之一。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午餐：自助餐     晚餐：自助餐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西格利亚4钻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西格利亚—康提（参考车程3-3. 5H）
                <w:br/>
              </w:t>
            </w:r>
          </w:p>
          <w:p>
            <w:pPr>
              <w:pStyle w:val="indent"/>
            </w:pPr>
            <w:r>
              <w:rPr>
                <w:rFonts w:ascii="微软雅黑" w:hAnsi="微软雅黑" w:eastAsia="微软雅黑" w:cs="微软雅黑"/>
                <w:color w:val="000000"/>
                <w:sz w:val="20"/>
                <w:szCs w:val="20"/>
              </w:rPr>
              <w:t xml:space="preserve">
                酒店在餐后 。参观游览世界文化遗产古城遗址【狮子岩】 （外观） 。狮子岩是斯里兰卡一座古老宫殿
                <w:br/>
                的遗址 ， 它于 公元5世纪由僧迦罗族国王所建， 是一个古老的岩石堡垒在丹布勒区域 。在一大片森林被
                <w:br/>
                摧 毁后， 它被选 为迦叶国王的⾸都， 并在高达200多米的巨型岩石上修建了宫殿 。 这座堡垒有一个巨
                <w:br/>
                大的石柱 和一个狮子 形状的大门， 其墙壁上精美的侍女壁画直到现在都是世界未解之谜。
                <w:br/>
                后乘车前康提 ， 前往【马特莱香料园】 （在此处用午餐约1.5H） ： 园内可以欣赏到许多耳熟能详却
                <w:br/>
                又难得 一见的植物 ， 充分了解南洋香料的知识及种植过程 ， 品尝斯里兰卡特产【金椰子】 ；参观【佛
                <w:br/>
                牙寺】 （约 1H） ，是斯里兰卡著名的佛寺 ， 为佛教徒朝圣地 ， 建于公元15世纪 ，位于古城康提湖畔
                <w:br/>
                ， 是整个宫殿建 筑群的一个组成部分 ， 四周围绕着护城河 ， 角楼护卫 ， 还有4个守护神的神庙， 包括
                <w:br/>
                那特哈神庙（联合国 世界文化遗产遗址） 、 卡塔腊加码神庙 、 瓦斯怒神庙和帕特提尼神庙 。佛牙寺 以
                <w:br/>
                供奉佛祖释迦牟尼的佛牙 而闻名 。 斯里兰卡的佛教徒将佛牙视为至圣宝物 ， 供奉在大殿暗室中 。佛牙
                <w:br/>
                寺经过历代国王的扩建后 ， 宏大雄伟 。在此特别赠送每位客人一朵【莲花】 ， 前往佛牙舍利金塔供佛
                <w:br/>
                台 , 献上自己最真诚的祝福 ，祈 愿平安 。 之后打卡网红景点【百年皇后酒店】 （约10分钟）。
                <w:br/>
                皇后酒店（Queens Hotel） 是座拥有100多年历史的殖民建筑 ，位于佛牙寺对面的街角转角处 ， 面对
                <w:br/>
                着康提湖 ， 景观一流 ，也可以在这里喝个英式下午茶 ， 弥漫着浓浓的英伦风情 ，仿佛时光倒流回了百年
                <w:br/>
                前 ;随 后漫步【康提湖】 (约20分钟） ， 康提湖之于康提 ，犹如西湖之于杭州 ，树木郁郁葱葱 ，各种花
                <w:br/>
                卉争相开放 , 万紫 千红 ， 与坐落在旁的佛牙寺交相辉映 。 。如时间允许的情况下 ， 还可欣赏赠送的【
                <w:br/>
                康提文化歌舞表 演】 （约30分钟） 。（此项目受时间 、 天气或当期其它临时变故等因素影响 ， 如安排
                <w:br/>
                不了 ， 费用不退）。
                <w:br/>
                注：
                <w:br/>
                1.进入佛牙寺庙需脱鞋 ，有鞋子寄存处 ，需给存鞋小费 ，最好自己带一双厚袜子 ， 以免烫伤。
                <w:br/>
                2.佛牙寺内男女⼠皆不可穿着短裤/短裙或无袖衣物 ， 请提前准备当天衣着 ， 如无法避免建议携带
                <w:br/>
                长丝巾 或披肩 ，可临时包裹。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午餐：自助餐     晚餐：自助餐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康提4钻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康提—西南部海滨（参考车程5-6H）
                <w:br/>
              </w:t>
            </w:r>
          </w:p>
          <w:p>
            <w:pPr>
              <w:pStyle w:val="indent"/>
            </w:pPr>
            <w:r>
              <w:rPr>
                <w:rFonts w:ascii="微软雅黑" w:hAnsi="微软雅黑" w:eastAsia="微软雅黑" w:cs="微软雅黑"/>
                <w:color w:val="000000"/>
                <w:sz w:val="20"/>
                <w:szCs w:val="20"/>
              </w:rPr>
              <w:t xml:space="preserve">
                早餐后参观【宝石博物馆】 （约1.5H） 斯里兰卡盛产各种宝石 ， 世界很多国家卖的各种宝石大多来
                <w:br/>
                自 于此 ， 尤以蓝 宝石为最 ， 您可以在这里看到兰卡的宝石是怎样开采及打磨加工到成品 ， 在此也可以
                <w:br/>
                采购 到世界上最优 质的宝石并配有独一无二的专属证书；
                <w:br/>
                后乘车前往西南海滨， 途中享用午餐 。 午餐后参观【茶园】 （约1.5H） 观看斯里兰卡制茶过程， 品
                <w:br/>
                锡兰红茶。
                <w:br/>
                西南海滨作为世界最美海滩之一 ， 您还有什么理由无动于衷呢？ 您可在海边自由嬉戏 ， 感受伴着落
                <w:br/>
                日漫步 在海边的悠然自得 。 落日时的海边是最美丽的 ， 太阳已经收起了她那刺眼的光芒 。提前来这里度
                <w:br/>
                假的人们 把城市的喧嚣也提前带给了大海 ， 戏海的人们也被夕阳的余辉染成了绯红色 ， 如天气好的 ，
                <w:br/>
                可以观看 到 绝佳日落哦。
                <w:br/>
                注： 导游因受当天时间或天气变化下雨等因素影响可调整游览行程先后顺序， 如当天行程无时间安排可
                <w:br/>
                调整到后面时间安排游览， 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南部海滨5 钻</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西南部海滨
                <w:br/>
              </w:t>
            </w:r>
          </w:p>
          <w:p>
            <w:pPr>
              <w:pStyle w:val="indent"/>
            </w:pPr>
            <w:r>
              <w:rPr>
                <w:rFonts w:ascii="微软雅黑" w:hAnsi="微软雅黑" w:eastAsia="微软雅黑" w:cs="微软雅黑"/>
                <w:color w:val="000000"/>
                <w:sz w:val="20"/>
                <w:szCs w:val="20"/>
              </w:rPr>
              <w:t xml:space="preserve">
                上午睡到自然醒后您可以在海滨酒店内自由活动， 或推荐参加海滨自费项目：
                <w:br/>
                自费1 ：乘船出海观鲸+午餐+高翘渔夫+加勒古堡 =150美金/人
                <w:br/>
                自费2 ：船游红树林+海龟保育院+午餐+高翘渔夫+加勒古堡 =120美金/人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晚餐：自助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南部海滨5 钻</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西南部海滨—科伦坡-成都天府 国际航班：CA426 22:25-06:15( +1)（车程约2H）
                <w:br/>
              </w:t>
            </w:r>
          </w:p>
          <w:p>
            <w:pPr>
              <w:pStyle w:val="indent"/>
            </w:pPr>
            <w:r>
              <w:rPr>
                <w:rFonts w:ascii="微软雅黑" w:hAnsi="微软雅黑" w:eastAsia="微软雅黑" w:cs="微软雅黑"/>
                <w:color w:val="000000"/>
                <w:sz w:val="20"/>
                <w:szCs w:val="20"/>
              </w:rPr>
              <w:t xml:space="preserve">
                早餐后乘车前往⾸都科伦坡 ， 并赠送体验乘坐一段著名的【海上火车】 (约30分钟） 前往科伦坡 。
                <w:br/>
                追 寻《千与千寻》 的足迹 。也可乘坐旅游大巴前往科伦坡。
                <w:br/>
                午餐后根据当天剩余时间安排科伦坡市区车观（约1 H ） ， 因停车问题部分行程为车观 ， 古老建筑
                <w:br/>
                的【独 立广场】 、仿中 国人民大会堂的【班达拉纳克纪念大厦】 、希腊古建筑式的【旧国会大厦】 以
                <w:br/>
                及【红色 清真寺】 位于科 伦坡贝塔市场附近一座历史悠久的清真寺 ， 是一栋红白两色砖造建筑 ， 它落
                <w:br/>
                成于1908年 , 是科伦坡的地 标建筑之一 。根据航班时间送机。
                <w:br/>
                注： (小火车为赠送项目 ， 如遇政策性原因停开 ， 则取消此项目； 本托塔前往科伦坡的海滨火车大
                <w:br/>
                多有晚点的现象 ，没有空调 ，没有检票员 ， 海上火车为体验型活动 ， 为当地人的一种交通工具 ， 环
                <w:br/>
                境一般 ， 如对 卫生和座位要求严格.可自愿放弃而选择乘坐大巴前 ， 费用不退)。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午餐：中国餐厅中餐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抵达成都-银川
                <w:br/>
              </w:t>
            </w:r>
          </w:p>
          <w:p>
            <w:pPr>
              <w:pStyle w:val="indent"/>
            </w:pPr>
            <w:r>
              <w:rPr>
                <w:rFonts w:ascii="微软雅黑" w:hAnsi="微软雅黑" w:eastAsia="微软雅黑" w:cs="微软雅黑"/>
                <w:color w:val="000000"/>
                <w:sz w:val="20"/>
                <w:szCs w:val="20"/>
              </w:rPr>
              <w:t xml:space="preserve">
                早上 06:15 到达成都天府国际机场后告别， 乘坐飞机回银川，结束愉快的锡兰之旅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▶国航往返团体经济舱客票及税金；
                <w:br/>
                ▶境外空调旅游专车；（保证一人一正座）
                <w:br/>
                ▶行程中所列星级酒店（按斯里兰卡标准评估）双人标准间包含早餐（两人一房）；
                <w:br/>
                ▶行程所列餐饮（以自助餐为主，共5次酒店早餐，8次正餐）；
                <w:br/>
                ▶所列景点门票；
                <w:br/>
                ▶当地中文导游；
                <w:br/>
                ▶境外旅游意外保险；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▶不含杂费 1800元/人，
                <w:br/>
                ▶签证费按当地官方实际政策收取。
                <w:br/>
                ▶行李超重费用及保管费；境外司机导游行李生小费等；
                <w:br/>
                ▶各项私人服务，如探亲、退换、联络客户、晚间娱乐等；
                <w:br/>
                ▶一切私人费用，包括洗衣、收费电视节目、宵夜酒水、邮寄、行李搬运等；
                <w:br/>
                ▶疾病医疗及意外伤亡事故发生的费用；（请出险24小时内报险）65岁及以上建议购买国际救援险。
                <w:br/>
                ▶因个人疏忽，违章或违法引起的损失赔偿费用；
                <w:br/>
                ▶非日程安排所引起的费用；
                <w:br/>
                ▶由于个人原因滞留所引起的额外费用；
                <w:br/>
                ▶单间差（如一人使用一间房间则需支付）；
                <w:br/>
                ▶因罢工、天气、道路中断、航班取消、延误等不可抗力或旅行社不可控制之情况产生的费用未包含。旅行社可 因
                <w:br/>
                此调整行程安排，如遇费用增加，则旅行社可追加相应产生的费用；
                <w:br/>
                ▶全程单间差1800元
                <w:br/>
                ▶以上服务内容中未提及的其它费用
                <w:br/>
                ▶15 人以上派专业领队全程陪同。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宝石馆</w:t>
            </w:r>
          </w:p>
        </w:tc>
        <w:tc>
          <w:tcPr/>
          <w:p>
            <w:pPr>
              <w:pStyle w:val="indent"/>
            </w:pPr>
            <w:r>
              <w:rPr>
                <w:rFonts w:ascii="微软雅黑" w:hAnsi="微软雅黑" w:eastAsia="微软雅黑" w:cs="微软雅黑"/>
                <w:color w:val="000000"/>
                <w:sz w:val="20"/>
                <w:szCs w:val="20"/>
              </w:rPr>
              <w:t xml:space="preserve">蓝宝石、红宝石等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茶园</w:t>
            </w:r>
          </w:p>
        </w:tc>
        <w:tc>
          <w:tcPr/>
          <w:p>
            <w:pPr>
              <w:pStyle w:val="indent"/>
            </w:pPr>
            <w:r>
              <w:rPr>
                <w:rFonts w:ascii="微软雅黑" w:hAnsi="微软雅黑" w:eastAsia="微软雅黑" w:cs="微软雅黑"/>
                <w:color w:val="000000"/>
                <w:sz w:val="20"/>
                <w:szCs w:val="20"/>
              </w:rPr>
              <w:t xml:space="preserve">西南红茶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船游红树林+海龟保育院+午餐</w:t>
            </w:r>
          </w:p>
        </w:tc>
        <w:tc>
          <w:tcPr/>
          <w:p>
            <w:pPr>
              <w:pStyle w:val="indent"/>
            </w:pPr>
            <w:r>
              <w:rPr>
                <w:rFonts w:ascii="微软雅黑" w:hAnsi="微软雅黑" w:eastAsia="微软雅黑" w:cs="微软雅黑"/>
                <w:color w:val="000000"/>
                <w:sz w:val="20"/>
                <w:szCs w:val="20"/>
              </w:rPr>
              <w:t xml:space="preserve">
                红树林 (Mangrove)在斯里兰卡西南部最有名的马度内陆河道海滨
                <w:br/>
                度假圣地 。始森在观赏沿河两岸丰富的红树林自然生态景观的同时
                <w:br/>
                ，还可观赏原林 里珍稀的动物 ，比如白鹭鸶 、大蜥蜴、莺鹉、鳄
                <w:br/>
                鱼、变色龙等不时进入眼 底 ，这里是植物世界和世界动物的天堂
                <w:br/>
                。后前往参观【海龟保育园又叫海 龟孵化中心】: 斯里兰卡是观赏
                <w:br/>
                海龟的理想国度 ，在这里可以观赏到全世界 7种大海龟（棱皮龟、
                <w:br/>
                蠵龟、玳瑁、橄榄绿鳞龟、绿海龟、丽龟和平背海龟 ) 中的5种。
                <w:br/>
                由于近些年来的滥捕 ，海龟位列濒危动物名单之上。海龟的蛋 在孵
                <w:br/>
                化过程中受到自然界以及人类各种各样的破坏 ，有很多都不能成功
                <w:br/>
                孵 化。在斯里兰卡西海岸的本托塔（ Bentota），好心的人们建
                <w:br/>
                立了充满爱意 的海龟保育中心（Turtle hatchery ），帮助它们成
                <w:br/>
                功孵化，使得这一濒危 物种繁衍生息。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乘船出海观鲸+午餐</w:t>
            </w:r>
          </w:p>
        </w:tc>
        <w:tc>
          <w:tcPr/>
          <w:p>
            <w:pPr>
              <w:pStyle w:val="indent"/>
            </w:pPr>
            <w:r>
              <w:rPr>
                <w:rFonts w:ascii="微软雅黑" w:hAnsi="微软雅黑" w:eastAsia="微软雅黑" w:cs="微软雅黑"/>
                <w:color w:val="000000"/>
                <w:sz w:val="20"/>
                <w:szCs w:val="20"/>
              </w:rPr>
              <w:t xml:space="preserve">
                美瑞沙海上观鲸 【特色简介】
                <w:br/>
                美蕊莎是全世界观鲸最佳点之一 ，出海观看海豚和鲸鱼是热爱动物
                <w:br/>
                和喜爱 冒险的游客最喜欢的项目；运气好的话可以近距离 看到它
                <w:br/>
                们 ，鲸鱼不像海 豚那样喜欢招摇，更多的时候在浅游，每隔 20
                <w:br/>
                分钟左右出来呼吸一次，
                <w:br/>
                喷个水露一下尾巴又潜回水中，不过它们喷出的水柱高达十几米
                <w:br/>
                ，甚是壮 观 ，运气好的话还可看到海豚在海面上跳舞；乘船出海
                <w:br/>
                去寻找可爱的小精 灵吧；
                <w:br/>
                温馨提示：
                <w:br/>
                因观鲸船只需统一出发 ，时间较早，建议游客前一晚早点休息避
                <w:br/>
                免劳累； 如因特殊天气或其它原因 ，观鲸船不开，而且没办法协
                <w:br/>
                调改其他日期的， 观鲸项目退费；如有游客容易晕船，可提前备
                <w:br/>
                好晕船药；备注 ：由于观鲸 豚属自然现象 ，如当天无法看到鲸豚
                <w:br/>
                不属旅行社违约，恕无费用退还，敬 请留意.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▶全程酒店均为二人一间，如您的订单产生单房，我社将尽量安排您与其它客人拼房或是与同行者入住三人房；
                <w:br/>
                ▶膳食由我司预先安排的餐厅，如团友不共同用餐，将不能退费；
                <w:br/>
                ▶行程中所列的已包含的项目 已包含在团费内，如不参加属于自动放弃，恕无费用退还亦不得转让他人；
                <w:br/>
                ▶因您参加的是旅游团体，故在旅游时须随团活动，不得擅自离团活动；
                <w:br/>
                ▶如遇航班延误或取消、天灾、战争、罢工、领馆签证延误等不可抗拒因素，我公司有权变更行程及出发日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斯里兰卡旅游注意事项
                <w:br/>
                1. 行李
                <w:br/>
                1) 免费托运行李一件（重量不得超过20公斤）；
                <w:br/>
                2) 随身行李请将现金 ，较贵重及易碎物品或随时要取用物品放于随身行李。如： 自备药品 ，摄影机 ，照相机 ，电
                <w:br/>
                池等；
                <w:br/>
                3) 携带物品 ：护照（有效期6个月以上）
                <w:br/>
                4) 个人旅行用品：
                <w:br/>
                ❖ 替换衣服多套；
                <w:br/>
                ❖ 美元或国际兑换货币 ，人民币不通用；斯里兰卡货币为卢比；
                <w:br/>
                ❖ 相机适配电池带足；
                <w:br/>
                ❖ 插头为两个圆柱状 ，或者是三孔扁孔型。其余的三相插头 ，扁插头等请在国内购买好转换插头 ，可准备多功能
                <w:br/>
                转换插头；
                <w:br/>
                ❖ 斯里兰卡禁止携带香烟入境 ，如被查到以每支论走私罪；酒类每人最多2瓶 ，超量有被罚款及没收的危险；
                <w:br/>
                ❖ 自备药品； 防晒霜、清凉油 ，风油精 ，蚊不叮等这些东西也应该适量的预备一些；
                <w:br/>
                ❖ 如果游客携带相机 ，剃须刀 ，手机等物品 ，备足电池和充电器；
                <w:br/>
                ❖ 为了防止感冒及肠胃不适 ，游客还应该自备一些感冒及肠胃药；
                <w:br/>
                ❖ 由于斯里兰卡的宾馆不提供拖鞋 ，牙刷 ，牙膏 ，毛巾等物品 ，所以提议游客自己准备这些物品 ，当然 ，这些东
                <w:br/>
                西在斯里兰卡当地商店也能买到。
                <w:br/>
                2. 衣着
                <w:br/>
                斯里兰卡气候较好 ，属于受季风影响的赤道类型 ，全国平均气温为26-28摄氏度 ，请携带合适衣物 ，以轻便为
                <w:br/>
                宜。女性旅行者勿穿着暴露 ，以免带来不便或引来不友善的目光。
                <w:br/>
                3. 餐饮
                <w:br/>
                1) 团队早餐通常在酒店内用早餐 ，通常只有面包 ，咖啡 ，茶 ，果汁 ，有时中国游客难以接受 ，因此请您理解入乡
                <w:br/>
                随俗 ，正餐通常是自助餐 ，斯里兰卡的食物多含咖喱和辛辣调料。若有禁食猪肉 ，牛肉或素食者 ，请务必及早
                <w:br/>
                通知旅行社或餐馆；
                <w:br/>
                2) 自助餐请酌量取用 ，餐盘内不要剩余太多菜肴 ，这是很不礼貌的行为；
                <w:br/>
                3) 进餐请注意文雅；
                <w:br/>
                4. 住宿请勿穿着睡衣走出房间 ，前往饭店大厅或附设餐厅请勿穿拖鞋；
                <w:br/>
                3) 离开饭店外出上街请带饭店名片以备迷路时使用 ，且务必结伴同行以保重安全；
                <w:br/>
                4) 饭店房间内酒水很昂贵 ，如不饮用请勿移动 ，以免酒店电脑自动记帐；
                <w:br/>
                5) 酒店内电话费很贵 ，如有需要 ，可购买电话卡。
                <w:br/>
                6) 在酒店浴室内淋浴时请注意拉好浴帘和关好门 ，避免水浸地毯；
                <w:br/>
                7) 酒店内一般有闭路电视节目 ，计时收费 ， 因此电视遥控器上凡是有PAY 或P字样的按键都不要轻易去动；
                <w:br/>
                8) 退房时一定要检查是否遗忘物品 ，房间钥匙要交回总服务台；
                <w:br/>
                9) 在酒店如要行李员帮忙拿行李 ，通常要付20-100卢比的小费。
                <w:br/>
                5. 交通
                <w:br/>
                1) 进入机舱内 ，若不能与亲友连号时（因飞机座位是按照英文姓名顺序安排） ，请等飞机起飞后再请领队帮忙更
                <w:br/>
                换 ，以免妨碍其他乘客；
                <w:br/>
                2) 请注意飞机 ，游览车内禁止吸烟；
                <w:br/>
                3) 斯里兰卡行程的主要交通工具是旅游巴士 ，往往全程使用一部车 ，所以请注意保持车厢内的环境卫生；旅游车
                <w:br/>
                内禁止吸烟 ，不许吃冰淇淋和带果皮的食物；
                <w:br/>
                4) 出于对环境的保护因素 ，法律规定停车时不许开空调 ，否则被罚款 ，请尊重当地的法律条例和风俗习惯。
                <w:br/>
                6. 特殊注意事项 ：斯里兰卡是佛教国家 ，进入寺庙要脱鞋 ，寺庙内禁止喧哗、照相 ，更不要爬或骑在神像上。在
                <w:br/>
                寺庙内要穿戴整洁 ，不要穿着暴露 ，另外裤子长度要在膝盖以下为宜。在斯里兰卡南亚地区切记入乡随俗 ，一
                <w:br/>
                些清真寺或庙宇谢绝女游客参观 ，没有征得管理员同意请不要擅自闯入；
                <w:br/>
                4) 不要爬骑在神像上面玩耍或拍照 ，以示对当地信仰的尊重；
                <w:br/>
                5) 和当地人打招呼时 ，多采用握手或双手合十微笑的方法 ，双手在面部合十是最为规范的做法。另外要注重 ，不
                <w:br/>
                要抚摩小朋友的头；
                <w:br/>
                6) 在斯里兰卡 ，点头和摇头的含义与中国相反 ，点头是表示不是 ，摇头则表示是；
                <w:br/>
                7) 给当地人送礼物时 ，不要送花 ，吃饭和接受礼物时 ，都要用右手。
                <w:br/>
                8) 不少游览地不容易找到洗手间 ，卫生纸不仅昂贵而且粗糙 ，最好带足分量前往；并预备零钱 ，一般游览地的洗
                <w:br/>
                手间是付费的；
                <w:br/>
                9) 为保障大多数客人的利益 ，若团体中某些客人的个人行为威胁其他客人的人身及财物安全 ，或严重影响司机 ，
                <w:br/>
                导游员工的工作 ，领队有权请示公司批准后终止对其一切服务 ，驱逐此等行为人士离团 ，旅行社不负责其离团
                <w:br/>
                后的任何行动及费用 ，所交团费恕不退还；
                <w:br/>
                10) 集体活动最安全的旅行方式 ，抵达目的地后入住酒店 ，请听从领队、导游安排；在旅游中请避免离团单独行动
                <w:br/>
                , 每到一站一定要记下酒店地址 ，电话 ， 自由活动时一定要记清集合时间 ，地点 ，离开团体即使只有几分钟应
                <w:br/>
                向领队和团友打招呼；
                <w:br/>
                11) 请客人保管好个人的行李物品 ，乘飞机时绝对不可以将贵重物品放在托运行李内 ，相机 ，摄像机等也不应托运
                <w:br/>
                , 收到托运行李后一定要将上面的旧标签除掉 ，以防下次托运时引起误会 ，导致行李运错地方。
                <w:br/>
                5. 时差 ：斯里兰卡时间比中国北京时间慢2.5小时
                <w:br/>
                6. 汇率： 1RMB约等于20RS 1美金约等于130RS全年平均气温表（摄氏度）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行程开始前3日至1日，按旅游费用总额的80%；
                <w:br/>
                <w:br/>
                行程开始当日，按旅游费用总额的100%。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▶斯里兰卡签证为电子签证，出团前需要护照首页扫描件/清晰照片；
                <w:br/>
                ▶16 岁以下儿童与父母同行需提供出生证及全家户口本复印件；若不与父母同行需出具父母其中一方的委托书。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2025-07-18T01:05:46+08:00</dcterms:created>
  <dcterms:modified xsi:type="dcterms:W3CDTF">2025-07-18T01:05:46+08:00</dcterms:modified>
</cp:coreProperties>
</file>

<file path=docProps/custom.xml><?xml version="1.0" encoding="utf-8"?>
<Properties xmlns="http://schemas.openxmlformats.org/officeDocument/2006/custom-properties" xmlns:vt="http://schemas.openxmlformats.org/officeDocument/2006/docPropsVTypes"/>
</file>