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【我在厦大等你】双飞 8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fj1750155085fK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去赶海，去踏浪，去看山，去看海，去放飞青春的梦想~
                <w:br/>
                厦门大学进校参观，见证中国最美大学百年沧桑，一次遇见，一生难忘~
                <w:br/>
                <w:br/>
                【渔村文化】体验浔埔村地方民俗，风土人情，当地人带你走街串巷，感受独属泉州的烟火气、
                <w:br/>
                【泉州记忆】游走西街，闽南原貌老街区，探寻舌尖上的泉州美食、
                <w:br/>
                【任性撒欢】福建省旅游资源丰富，有世界自然文化遗产、多个国家级风景名胜区、
                <w:br/>
                历史文化名城古镇等、
                <w:br/>
                【厦门大学】特别安排走进厦门大学，让厦大的种子种进孩子们的心中、
                <w:br/>
                【拥抱大海】迎风破浪帆船出海，感受速度与激情，山海与浪漫、
                <w:br/>
                【毫无遗憾】涵盖厦门必游景点，精选旅拍点，拍出最佳视角~
                <w:br/>
                【贴心服务】全程0购物，每天一瓶水！真正放心的纯玩行程，深度沉浸式福建全景旅行、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银川-南昌-接机
                <w:br/>
              </w:t>
            </w:r>
          </w:p>
          <w:p>
            <w:pPr>
              <w:pStyle w:val="indent"/>
            </w:pPr>
            <w:r>
              <w:rPr>
                <w:rFonts w:ascii="微软雅黑" w:hAnsi="微软雅黑" w:eastAsia="微软雅黑" w:cs="微软雅黑"/>
                <w:color w:val="000000"/>
                <w:sz w:val="20"/>
                <w:szCs w:val="20"/>
              </w:rPr>
              <w:t xml:space="preserve">
                请您携带好有效身份证件指定时间、地点集合，【银川河东机场】乘飞机 （参考航班以出票为准） 前往【南昌】。入住酒店 ！客人自由活动~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
                <w:br/>
              </w:t>
            </w:r>
          </w:p>
          <w:p>
            <w:pPr>
              <w:pStyle w:val="indent"/>
            </w:pPr>
            <w:r>
              <w:rPr>
                <w:rFonts w:ascii="微软雅黑" w:hAnsi="微软雅黑" w:eastAsia="微软雅黑" w:cs="微软雅黑"/>
                <w:color w:val="000000"/>
                <w:sz w:val="20"/>
                <w:szCs w:val="20"/>
              </w:rPr>
              <w:t xml:space="preserve">
                早餐后，前往【瑞金中央革命根据地纪念馆】，位于江西省瑞金市苏维埃纪念园内，是为纪念土地革命战争时期，中国共产党及其领袖毛泽东、朱德、周恩来等，直接领导创建中央革命根据地和中华苏维埃共和国而建立的，是首批百个爱国主义教育示范基地之一，瑞金中央革命根据地纪念馆跻身首批"国家一级博物馆，
                <w:br/>
                后前往参观【古田会址】，中共红军第四军第九次代表大会在这个偏僻的小镇里召开。会议讨论通过了毛泽东主持起草的八个决议，即著名的古田会议决议案，从而确立了“党指挥枪”的中国共产党建军纲领，“在中国共产党领导的人民武装力量发展史上起了长期的指导作用”。这次会议史称“古田会议”，是我“党和军队建设史上的一个重要里程碑”。
                <w:br/>
                之后前往永定, 游览世界文化遗产地、中国最美的乡村——【南江土楼群】（自费套餐所含项目），景区现存完好的明清建筑30多座，民居、学堂、书屋、古井等一应俱全，客家古村落的风韵尽显。南江村的土楼独具特色，共有23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
                <w:br/>
                晚餐后参加【篝火晚会+土楼KTV】，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
                <w:br/>
              </w:t>
            </w:r>
          </w:p>
          <w:p>
            <w:pPr>
              <w:pStyle w:val="indent"/>
            </w:pPr>
            <w:r>
              <w:rPr>
                <w:rFonts w:ascii="微软雅黑" w:hAnsi="微软雅黑" w:eastAsia="微软雅黑" w:cs="微软雅黑"/>
                <w:color w:val="000000"/>
                <w:sz w:val="20"/>
                <w:szCs w:val="20"/>
              </w:rPr>
              <w:t xml:space="preserve">
                早餐后，根据导游约定时间，集合乘坐舒适大巴，前往拥有中国最美海岛的头衔 --【东山岛】（车程约2.5小时）：是众多电影和综艺取景的天然影棚。这里有东海最干净的海水、最美丽的海湾、最原生态的海岛风情，最新鲜的海鲜大餐…让人流连忘返。前往：电影、综艺最喜爱的拍摄地 -- 【南门湾】，因 2015 年苏有朋执导的电影《左耳》，让这片海湾成为游客必到达的热门景点之一。漫步拥有 600 多年历史的顶街老路，沿途名胜古迹众多，是东山最有味道的老街，充满了独特的韵味！岁月的痕迹在此得到了完美的保留，不用专业相机，甚至不用美颜，只用系统自带的原相机，就可以拍出来文艺复古的大片！游览：素有“小鱼骨沙洲”之称 --【南屿双面海】，南门湾尽头的一座小半岛，鸟瞰双面海，仿佛一条大鱼栖息在翠绿色绸缎般的大海中，海面上波光粼粼，而退潮时出现的一条大约200米的沙洲，仿佛是大鱼的尾巴，延伸连接到岛的另一端，只有出现这个“开关”，才可徒步登岛。在这里，您可以感受到大自然的鬼斧神工，体验到与世隔绝的宁静与神秘。
                <w:br/>
                适时根据导游约定时间集合，前往“海上花园城市”厦门；前往厦鼓码头，乘坐游船登上有“钢琴之岛”、“音乐之乡”、“万国建筑博览群”之称的【鼓浪屿】（自费套餐所含项目），岛上四季如春，无车马喧嚣，鸟语花香，因岛上有一中空巨石受海浪拍打时声如鸣鼓而名。由于历史上曾经是英、美、法等国的公共租界地，岛上保留了大量极具异国风情的建筑，岛上居民喜欢钢琴拥有量为全国之最，月下风中琴声悠扬，素有“音乐岛”之称.
                <w:br/>
                参观为纪念卓越的人民医学家林巧稚教授而建的【毓园】；错过会遗憾的经典【最美转角-协和礼拜堂-天主教堂-西班牙领事馆-日本领事馆-英国领事馆】 这一路是摄影师们喜爱的一段，也是你错过会倍感遗憾的一段路程。【港仔后沙滩】来厦门最不能错过的是看海，特别是对于北方内地的旅行者来说。鼓浪屿有大小诸多海 滩，我们选取了配套设施最为完善，视野也最为开阔的沙滩，带你体验漫步在南方小岛海滩，赤脚戏水 踩沙的休闲时光。一路欣赏，一路拍照，面朝大海，踩沙踏浪。
                <w:br/>
                适时结束行程，集合下岛，前往厦门酒店入住休息。
                <w:br/>
                ❤ 温馨提示：
                <w:br/>
                1、鼓浪屿全程步行，请各位游客轻装上阵穿舒适的运动鞋。鼓浪屿景区较大，以客人自行游览为主，导游讲解为辅，鼓浪屿仅含过渡往返船票和行程内景点，鼓浪屿上小景点众多，多半免费也有些需要门票，如需参观行程外景点产生的门票自理。
                <w:br/>
                2、鼓浪屿是世界文化遗产属于无噪音景区，需全程使用无线耳麦，租取费用20元/人（自理）。
                <w:br/>
                3、因鼓浪屿限制上岛人数每日8000人以内，故鼓浪屿上岛时间根据系统出船票的时间为准，行程游览的前后顺序会因上岛时间进行前后调整，请知晓。
                <w:br/>
                4、鼓浪屿岛上龙头路商业一条街不属于旅游购物店，请谨慎购买，留好购物小票。
                <w:br/>
                5、鼓浪屿船票为团队票，需要同进同出，如住鼓浪屿自行下岛（返程过渡票自理18元/人）                
                <w:br/>
                6、 鼓浪屿轮渡实行实名制，请携带下单时所提供的证件出行（即下单时使用身份证，请携带身份证出行；下单使用护照，请携带护照出行，以此类推），若证件不符，会产生无法上岛及船票损失，敬请知晓并谅解。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
                <w:br/>
              </w:t>
            </w:r>
          </w:p>
          <w:p>
            <w:pPr>
              <w:pStyle w:val="indent"/>
            </w:pPr>
            <w:r>
              <w:rPr>
                <w:rFonts w:ascii="微软雅黑" w:hAnsi="微软雅黑" w:eastAsia="微软雅黑" w:cs="微软雅黑"/>
                <w:color w:val="000000"/>
                <w:sz w:val="20"/>
                <w:szCs w:val="20"/>
              </w:rPr>
              <w:t xml:space="preserve">
                早餐后，根据导游约定时间，集合前往游览【山海健康步道 -“林海线”】，串联城市空间、山体森林、自然村落、林中水库、海边美景，打造“生态之道、便民之道、创新之道、景观之道、智慧之道”。昂首可感受群山环抱，树间霁云；登高可远眺广阔海域，海风拂面；俯身可近赏凌波碧潭，花草萦映。整体融于滨海城市景观界面和山林背景。
                <w:br/>
                游览【环岛路】，“一国两制，统一中国”标语面向海域，岸边金色观音像遥对大海，如在盼望远处游子归来，远眺金门列岛，对面的碉堡、营房依稀可见，山顶上飘着青天白日旗，离我们最近的那条巨幅横标格外显眼，白底红字“三民主义统一中国”
                <w:br/>
                随后前往「灵玲萌宠动物王国」（自费套餐所含项目），是国内首家集动物展示、互动、近距离接触体验及动物行为展示的动物互动乐园，白虎扑食、棕熊卖萌、细尾獴放哨等行为展示。这里既有呆萌的“神兽”羊驼，又有灵巧的鹦鹉，还有狂野的棕熊老虎……让观赏者赏心悦目，留连忘返。
                <w:br/>
                随后领略：爱国领袖华侨村、闽南侨乡建筑典范 --【集美学村】，集美是“华侨旗帜，民族光辉”陈嘉庚先生的故乡，有着深厚的侨乡底蕴和悠久的学村文化。是集美各类学校和文化机构的总称，由著名爱国华侨领袖陈嘉庚先生于1913年始倾资创办，享誉海内外。探寻华侨史迹，学习嘉庚精神。了解嘉庚先生“经商南洋，情深乡国”“倾资兴学，百折不挠”的光辉事迹，了解集美学村的由来，感受教育发展的历史熏陶，深深体会到嘉庚先生爱国爱乡，自强不息的精神。
                <w:br/>
                前往体验：国内首条海景地铁、现实版“千与千寻”【海景地铁1号线】，最美“海上小火车”，相信很多小伙伴都被《千与千寻》里的海景地铁所震撼过，原本穿梭于黑暗地下的地铁，却因为这段驶向大海的路线被赋予了独特的蓝，更让人惊喜的是地铁站内wifi覆盖率100%，也就是说可以边欣赏无敌海景边拍照发朋友圈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
                <w:br/>
              </w:t>
            </w:r>
          </w:p>
          <w:p>
            <w:pPr>
              <w:pStyle w:val="indent"/>
            </w:pPr>
            <w:r>
              <w:rPr>
                <w:rFonts w:ascii="微软雅黑" w:hAnsi="微软雅黑" w:eastAsia="微软雅黑" w:cs="微软雅黑"/>
                <w:color w:val="000000"/>
                <w:sz w:val="20"/>
                <w:szCs w:val="20"/>
              </w:rPr>
              <w:t xml:space="preserve">
                早餐后，根据时间，前往指定校门，有序走进【百年厦门大学】：自强不息·止于至善（自费套餐所含项目）。带你回到学生时代，近距离观赏“中国最美校园之一”“南方之强”，这里是电视剧《一起去看流星雨》拍摄地；剧中爱丽斯顿商学院的原型就是厦大。白城沙滩的海，芙蓉湖的黑天鹅，必去打卡的芙蓉隧道、满是民国风情的嘉庚建筑楼群... 无一不在彰显着厦大的点滴风韵。一次相遇，一生难忘！共筑青春赞歌~~
                <w:br/>
                ❤ 温馨提示：
                <w:br/>
                1、厦门大学为教研机构，非景点，校内禁止导览，没有导游带队，自行参考游览。
                <w:br/>
                2、进校时间以实际通知的安排为准，请务必配合工作人员有序进校。
                <w:br/>
                3、如有遇到政策性关闭不能进入（不可抗力因素），我社将【厦大】合理替换【海上世界-潮汐之眼】。
                <w:br/>
                后参观：【南普陀寺】，始建于唐代，为闽南佛教胜地之一。居于鹭岛名山五老峰前，背依秀奇群峰，面临碧澄海港，风景绝佳。其源远流长的闽南历史文化与富有东南亚佛教建筑风格别有一番风味，是闽南地区香火最旺的寺院。也是中国最早的佛教高等教育基地，是全国唯一的佛教学院。
                <w:br/>
                适时前往海上丝绸之路起点、宋元海上商贸中心 -- 泉州，这是一座有着深厚历史文化底蕴的城市，活着的博物馆。新晋的世界文化遗产地，随处可见红砖的古厝，古朴的小巷子，寺庙里溢出缥缈的香雾，市场里回荡着吆喝声和烟火气。在这座对宗教极其包容的城市，大师朱熹这样评价泉州：“此地古称佛国，满街都是圣人”！前往寻访【蟳埔渔村】，这里是阿拉伯后裔神秘渔村，当地居民以打鱼为主，村中古墙、房屋皆是海蛎壳拌泥而砌，被称为 ：“蚵壳厝”，透着渔村别具一格的韵味。抵达后，可自行安排蟳埔阿姨帮姐姐们盘头、戴簪花圈，插象牙筷，深度体验当一回地地道道的蟳埔女（哥哥们可自行体验当地渔夫装、斗笠，）漫步在弯弯曲曲、幽静整洁的蚵壳小巷，感受它独特的风情。
                <w:br/>
                【西街】西街片区现有各级文物保护单位共计20多处，分属古建筑、古遗址、石刻等多种类别，还有未列入级别但保护较好的古建筑、古民居12处，拥有开元寺、东西塔、肃清门等景点。
                <w:br/>
                后入住泉州酒店休息。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
                <w:br/>
              </w:t>
            </w:r>
          </w:p>
          <w:p>
            <w:pPr>
              <w:pStyle w:val="indent"/>
            </w:pPr>
            <w:r>
              <w:rPr>
                <w:rFonts w:ascii="微软雅黑" w:hAnsi="微软雅黑" w:eastAsia="微软雅黑" w:cs="微软雅黑"/>
                <w:color w:val="000000"/>
                <w:sz w:val="20"/>
                <w:szCs w:val="20"/>
              </w:rPr>
              <w:t xml:space="preserve">
                早餐后，根据导游约定时间，赴全国第五大岛、福建第一大岛、离台湾最近的岛屿 -- 平潭；地处中国东南沿海，东面与台湾省新竹港相距仅 68 海里，是中国大陆距台湾最近处，途中经过雄伟壮观的【中国平潭跨海大桥】。
                <w:br/>
                参观倾心打造的海峡两岸旅游地【海坛古城文化区】，中国首座海岛旅游古城，以“闽越海洋文化、海上丝绸文化”等为根基。古城以明清古建筑为载体，以古城演艺、互动娱乐和节庆活动为表现形式，集“吃、住、行、游、购、娱”各个元素的大型旅游文化综合体，将会让游客乐而忘返。
                <w:br/>
                后打卡网红——【北部湾“岚道”】（景交自理）：这里媲美仙本那，秒杀小垦丁！风车+无敌海景+东方圣托里尼梯田石厝，让人不得不惊叹。辽阔的大海、金色的沙滩、翻滚的浪花、强劲的海风、湛蓝的天空、洁白的云朵、碧绿的田野、还有一排排高耸的风车，会让你神清气爽、乐不思蜀。
                <w:br/>
                随后车赴世界遗产地、“碧水丹山”、“奇秀甲东南”之美誉 -- 武夷山，“碧水丹山、奇秀甲东南”山不高却有高山之气魄，水不深亦集水景之大成，人在画中游的意境。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
                <w:br/>
              </w:t>
            </w:r>
          </w:p>
          <w:p>
            <w:pPr>
              <w:pStyle w:val="indent"/>
            </w:pPr>
            <w:r>
              <w:rPr>
                <w:rFonts w:ascii="微软雅黑" w:hAnsi="微软雅黑" w:eastAsia="微软雅黑" w:cs="微软雅黑"/>
                <w:color w:val="000000"/>
                <w:sz w:val="20"/>
                <w:szCs w:val="20"/>
              </w:rPr>
              <w:t xml:space="preserve">
                早餐后，集合前往【武夷山主景区】，该景区曾被国际旅游组织执委会主席巴尔科夫人称为“世界环境保护的典范”“三三秀水清如玉 ，六六奇峰翠插天”构成了奇幻百出的武夷山水之胜。
                <w:br/>
                自理费用：武夷山主景区内涉及往返接驳车交通费 85 元/人（必消)
                <w:br/>
                前往武夷山第一胜地【天游峰】，位于武夷山景区中部的五曲隐屏峰后，海拔408.8米，它独出群峰，云雾弥漫，山巅四周有诸名峰拱卫，三面有九曲溪环绕，武夷全景尽收眼底，东接仙游岩，西连仙掌峰，壁立万仞，高耸群峰之上，每当雨后乍晴，晨曦初露之时，白茫茫的烟云，弥山漫谷，风吹云荡，起伏不定，犹如大海的波涛，汹涌澎湃，有云窝、茶洞、隐屏峰、接笋峰、水月亭、晒布岩、仙浴潭、观景台等景点。游览【大红袍景区】母树大红袍，清代即已名扬天下的大红袍母树仅6株，生长于武夷山景区天心岩九龙窠，是武夷岩茶高贵品质的象征，具有丰厚的文化内涵。
                <w:br/>
                【采茶制茶】（友情提醒：若遇到下雨，此活动取消，赠送项目，不去不退）背着小背篓，也做一回采茶人！可在农家换装汉服，亲身体验采茶乐趣。把从山里采摘回来的茶芽摊晾开，晒青、晾青。亲身参与体验国家级非物质文化遗产-武夷岩茶（大红袍）传统手工制作技艺中的：“摇青-炒青-揉捻”初制工序。
                <w:br/>
                【农家品茶趣】（不属于购物店），体验武夷茶事，一山一水一壶茶，武夷山人对岩茶的追求，可谓是一种匠人精神-茶叶与茶具，聚首相逢，舌尖与味蕾的碰撞。适时结束行程，乘车前往南昌，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南昌-银川
                <w:br/>
              </w:t>
            </w:r>
          </w:p>
          <w:p>
            <w:pPr>
              <w:pStyle w:val="indent"/>
            </w:pPr>
            <w:r>
              <w:rPr>
                <w:rFonts w:ascii="微软雅黑" w:hAnsi="微软雅黑" w:eastAsia="微软雅黑" w:cs="微软雅黑"/>
                <w:color w:val="000000"/>
                <w:sz w:val="20"/>
                <w:szCs w:val="20"/>
              </w:rPr>
              <w:t xml:space="preserve">
                酒店用早餐，可自由活动；适时导游通知集合，乘车前往机场,返回【银川河东机场】结束行程~
                <w:br/>
                <w:br/>
                以上行程/图片仅供参考，景点游览顺序、时间及住宿地点、用餐请以实际安排为准！
                <w:br/>
                我社有权利根据当地实际情况，调整行程顺序，保证景点不变！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1、大交通：银川-南昌往返经济舱机票：
                <w:br/>
                2、门票：行程所列景点门票。（温馨提示：游览顺序仅供参考，行程视情况调整，更换前后顺序）
                <w:br/>
                3、用车：当地舒适空调旅游用车，一人一正座
                <w:br/>
                4、用餐：7早4正（含必消升级餐总共4正）（早餐酒店提供，不吃不退；正餐餐标：25元/人，10人/桌）
                <w:br/>
                5、住宿：全程入住当地指定商务酒店（全程桌餐，第一天赶篝火除外），双人标间/大床/三人间，若产生自然单间（单男单女）），请客人补单房差。
                <w:br/>
                6、保险：旅行社责任险；建议游客自行购买旅游人身意外保险。
                <w:br/>
                7.导服：全程持证导游服务。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小交通：武夷山环保车 85 元
                <w:br/>
                （费用为景区必须消费项目）
                <w:br/>
                推荐必消自费套餐：298元/人
                <w:br/>
                （含鼓浪屿过渡票+升级两个特色餐+南江土楼+走进厦门大学+灵玲动物园+车导服务）
                <w:br/>
                <w:br/>
                1、行程中客人自由活动所产生的一切费用（不含车，餐，导游）。
                <w:br/>
                2、因交通延阻、罢工、天气、飞机机器故障、航班取消或更改时间等不可抗力原因所引致的额外费用。
                <w:br/>
                3、当地参加的自费以及以上“费用包含”中不包含的其他项目。
                <w:br/>
                4、旅游人身意外保险。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采茶制茶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鼓浪屿过渡票+升级两个特色餐+南江土楼+走进厦门大学+灵玲</w:t>
            </w:r>
          </w:p>
        </w:tc>
        <w:tc>
          <w:tcPr/>
          <w:p>
            <w:pPr>
              <w:pStyle w:val="indent"/>
            </w:pPr>
            <w:r>
              <w:rPr>
                <w:rFonts w:ascii="微软雅黑" w:hAnsi="微软雅黑" w:eastAsia="微软雅黑" w:cs="微软雅黑"/>
                <w:color w:val="000000"/>
                <w:sz w:val="20"/>
                <w:szCs w:val="20"/>
              </w:rPr>
              <w:t xml:space="preserve">
                推荐必消自费套餐：298元/人
                <w:br/>
                （含鼓浪屿过渡票+升级两个特色餐+南江土楼+走进厦门大学+灵玲动物园+车导服务）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2025-06-25T11:02:43+08:00</dcterms:created>
  <dcterms:modified xsi:type="dcterms:W3CDTF">2025-06-25T11:02:43+08:00</dcterms:modified>
</cp:coreProperties>
</file>

<file path=docProps/custom.xml><?xml version="1.0" encoding="utf-8"?>
<Properties xmlns="http://schemas.openxmlformats.org/officeDocument/2006/custom-properties" xmlns:vt="http://schemas.openxmlformats.org/officeDocument/2006/docPropsVTypes"/>
</file>