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甄选澳新-澳大利亚新西兰 欢悦之旅11日行程单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ox1751011525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悉尼必去南半球最大的海鲜【鱼市场】
                <w:br/>
                悉尼必打卡地标建筑【悉尼歌剧院】
                <w:br/>
                世界自然遗产--蓝山国家公园三姐妹峰
                <w:br/>
                悉尼动物园-超过 4,000 只动物，您可以近距离接触澳大利亚本土动物，赠送每人与考拉近距离合照一张（新南威尔士州不可以抱考拉）
                <w:br/>
                单程海线游览十二门徒岩+洛克阿德大峡谷
                <w:br/>
                打卡私人农场【爱歌顿】体验纯正新西兰文化
                <w:br/>
                深入集毛利文化和地热温泉奇景于一身的【华卡雷瓦雷瓦毛利村】
                <w:br/>
                游览世界第九大奇迹的【怀托摩萤火虫洞】探索地底溶洞秘境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按照指定时间于上海浦东国际机场集合，办理登机手续后，搭乘国际航班前往奥克兰。今晚夜宿机上，陶醉于机上的佳肴、美酒服务中，进入梦乡。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上海-奥克兰   MU779 0015-1545
                <w:br/>
              </w:t>
            </w:r>
          </w:p>
          <w:p>
            <w:pPr>
              <w:pStyle w:val="indent"/>
            </w:pPr>
            <w:r>
              <w:rPr>
                <w:rFonts w:ascii="微软雅黑" w:hAnsi="微软雅黑" w:eastAsia="微软雅黑" w:cs="微软雅黑"/>
                <w:color w:val="000000"/>
                <w:sz w:val="20"/>
                <w:szCs w:val="20"/>
              </w:rPr>
              <w:t xml:space="preserve">
                抵达奥克兰后办理入境手续，由专业导游接机，后送往帆船之都奥克兰酒店入住并享用晚餐
                <w:br/>
                奥克兰 Auckland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奥克兰-第九大奇观”怀托摩萤火虫洞—地热之城罗托鲁瓦
                <w:br/>
              </w:t>
            </w:r>
          </w:p>
          <w:p>
            <w:pPr>
              <w:pStyle w:val="indent"/>
            </w:pPr>
            <w:r>
              <w:rPr>
                <w:rFonts w:ascii="微软雅黑" w:hAnsi="微软雅黑" w:eastAsia="微软雅黑" w:cs="微软雅黑"/>
                <w:color w:val="000000"/>
                <w:sz w:val="20"/>
                <w:szCs w:val="20"/>
              </w:rPr>
              <w:t xml:space="preserve">
                【怀托摩萤火虫洞】 约60分钟
                <w:br/>
                怀托摩萤火虫洞（Waitomo Cave），也称萤火虫洞、怀托摩洞，位于新西兰的怀卡托的怀托摩溶洞地区，因其地下溶洞现象而闻名。地面下石灰岩层构成了一系列庞大的溶洞系统，由各
                <w:br/>
                式的钟乳石和石笋以及萤火虫来点缀装饰	
                <w:br/>
                【政府花园】  约20分钟
                <w:br/>
                原本用作办公的楼房成了市民喝咖啡和休闲的地方。来到这里，眼前是绿 色的草坪，美丽的
                <w:br/>
                建筑，这一切都让人流连忘返	
                <w:br/>
                【红木林Redwoods】  约20分钟
                <w:br/>
                漫步红木树林，脚踩着红木木屑铺成的道路，就像是在走红地毯般，柔软而有弹性。细看红木树林，茁壮、纤细的树木各具特色，其中最令人啧啧称奇的是那株二百余岁的红杉树，粗壮无
                <w:br/>
                比的树杆，起码要四五个一米八的小伙子才能手拉手地将其围住。	
                <w:br/>
                【罗托鲁瓦湖】
                <w:br/>
                罗托鲁瓦湖是新西兰的第三大湖。在20万年前，这里曾发生了一场巨大的火山爆发，地面坍塌形成了一个火山口，雨水将火山口灌满之后就形成了罗托鲁瓦湖。湖下方即其周围的地热活
                <w:br/>
                动一直持续不断，湖水中硫磺的含量很高，因此形成了一种神奇的绿蓝色颜色。
                <w:br/>
                罗托鲁瓦 Rotorua
                <w:br/>
                罗托鲁阿拥有独特的地热景观，从清澈的溪流到神奇的森林，从史诗级的自行车道到地热泥浆
                <w:br/>
                池，应有尽有。无论寻求刺激探险，还是想悠闲放松，罗托鲁瓦都有一系列的景点和活动等你体验。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午餐：BBQ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罗托鲁瓦-新西兰最大爱歌顿农庄-奥克兰
                <w:br/>
              </w:t>
            </w:r>
          </w:p>
          <w:p>
            <w:pPr>
              <w:pStyle w:val="indent"/>
            </w:pPr>
            <w:r>
              <w:rPr>
                <w:rFonts w:ascii="微软雅黑" w:hAnsi="微软雅黑" w:eastAsia="微软雅黑" w:cs="微软雅黑"/>
                <w:color w:val="000000"/>
                <w:sz w:val="20"/>
                <w:szCs w:val="20"/>
              </w:rPr>
              <w:t xml:space="preserve">
                早餐后，驱车前往罗托鲁瓦，前往新西兰最大农场体验正宗牧场文化。下午返回奥克兰。
                <w:br/>
                【爱歌顿农场】约60分钟（仅含拖拉机巡游）
                <w:br/>
                新西兰面积最大的观光牧场。在这里您可以亲身体验真正的牧场生活，红鹿、火鸡、驼鸟、羊驼、乳牛、小绵羊以及很多你从未见过的羊等动物。
                <w:br/>
                【华卡雷瓦雷瓦毛利村】（入内）
                <w:br/>
                罗托鲁阿以得天独厚的地热资源而闻名，而华卡雷瓦雷瓦毛利村则集毛利文化和地热温泉奇景于一身，是新西兰旅游局认证的高规格旅游目的地之一。刻满装饰的毛利人集会所、毛利先祖的历史与传说故事、当地手工艺精品店等，以及独特的地热体验及塔拉威拉火山（Mount Tarawera）爆发遗址。
                <w:br/>
                【伊甸山】（外观）
                <w:br/>
                 伊甸山位于新西兰的奥克兰市中心以南约5公里处，是一死火山的火山口。山顶设有瞭望台，视野开阔，是眺望市景的好地方。此外，还可参观到12世纪时毛利人要塞的遗迹。
                <w:br/>
                【工党纪念碑】（外观）
                <w:br/>
                工党纪念碑坐落于迈克尔·乔瑟夫公园，迈克尔·乔瑟夫公园是一个修剪得非常整齐的公园。这个公园是为纪念新西兰第23任首相，也是工党一任领袖迈克尔·乔瑟夫·萨文奇而建的。
                <w:br/>
                【帆船码头】（外观）
                <w:br/>
                奥克兰帆船码头位于奥克兰市中心海岸，是著名的旅游景点之一。港口内万柱桅杆挺立，各式各样的帆船整齐比排列着，风景独别有一方新意。
                <w:br/>
                【皇后街】（自由活动约1小时）皇后街是奥克兰的「黄金地段」，如果要购物，来这里不会错。皇后街长约3公里，建于1840年，以维多利亚女王命名，大型百货公司、商场与古老建筑都集中在这条街上。两旁的建筑也是一大看点，殖民时期的历史建筑与现代的高楼大厦交相辉映，冲突又和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奥克兰-悉尼   内陆航班待告
                <w:br/>
              </w:t>
            </w:r>
          </w:p>
          <w:p>
            <w:pPr>
              <w:pStyle w:val="indent"/>
            </w:pPr>
            <w:r>
              <w:rPr>
                <w:rFonts w:ascii="微软雅黑" w:hAnsi="微软雅黑" w:eastAsia="微软雅黑" w:cs="微软雅黑"/>
                <w:color w:val="000000"/>
                <w:sz w:val="20"/>
                <w:szCs w:val="20"/>
              </w:rPr>
              <w:t xml:space="preserve">
                早上睡到自然醒，也可以选择半天自由活动。后根据当天航班情况下午飞往悉尼，晚上入住悉尼酒店休息。
                <w:br/>
                悉尼 Sydney
                <w:br/>
                悉尼拥有众多的标志性景点和美丽的海滩，是一个令你永远难忘的地方。悉尼海港大桥和歌剧院等标志性建筑自是必到景点，但这座海港城市还在不断发展，新兴景点不断涌现。新的屋顶酒吧、剧院表演和设计师商店比比皆是。此外，悉尼周边也有丰富多样的景点，适合一日游和周末出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悉尼-蓝山国家公园-鲁拉小镇-悉尼动物园-悉尼
                <w:br/>
              </w:t>
            </w:r>
          </w:p>
          <w:p>
            <w:pPr>
              <w:pStyle w:val="indent"/>
            </w:pPr>
            <w:r>
              <w:rPr>
                <w:rFonts w:ascii="微软雅黑" w:hAnsi="微软雅黑" w:eastAsia="微软雅黑" w:cs="微软雅黑"/>
                <w:color w:val="000000"/>
                <w:sz w:val="20"/>
                <w:szCs w:val="20"/>
              </w:rPr>
              <w:t xml:space="preserve">
                早餐后乘车前往世界自然遗产--蓝山国家公园。 下午前往悉尼动物园。
                <w:br/>
                【蓝山国家公园】
                <w:br/>
                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
                <w:br/>
                前往【回音谷】在此远眺蓝山全景及享誉世界的【三姐妹峰】——旧时有澳洲土著三姐妹爱上了族中仇人后裔的三兄弟，上演了一场澳洲版《罗密欧与朱丽叶》。勇敢的三姐妹为了反抗封建恶势力，宁可化成三座倔强的岩石，即三姐妹峰。
                <w:br/>
                【鲁拉小镇】 
                <w:br/>
                蓝山脚下的LEURA小镇，是个很梦幻的山中小镇，它的美丽绝不输给欧洲的童话小镇。尤其适合秋赏红叶，春赏樱。那里有历史悠久的建筑物和优美的花园，独栋的小屋，尖尖的屋顶，小而精致的花园，是一个非常美丽宁静且充满生活气息的小镇。小镇里绿草如茵，鲜花盛放，处处都洋溢着诗意，让人仿佛置身在童话的浪漫国度里。附近有很多咖啡屋，熙熙攘攘的非常热闹。
                <w:br/>
                【悉尼动物园】  约40分钟   赠送每人与考拉近距离合照一张
                <w:br/>
                拥有 4,000 多只动物、5 个标志性区域以及澳大利亚最大的爬行动物和夜行动物馆，已迅速成为悉尼最受欢迎的景点之一。您可以看到针鼹、袋熊、袋獾、澳洲野狗和许多其他珍惜的物种，可以近距离看到袋鼠、小袋鼠、鸸鹋等来澳洲必看的小动物们。当然您还可以看到许多夜行和冷血动物，比如蝙蝠、蜥蜴以及各种各样的昆虫。当然也不能少了海洋生物，当地特色的水族馆里可以看到大鲨鱼、可爱的小企鹅和庞大的咸水鳄鱼等。动物园内设施齐全无障碍，方便人群行走以及参观。悉尼动物园一定让你不虚此行，动物们等着您的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午餐：蓝山景观餐厅西式简餐     晚餐：老兵俱乐部自助餐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黄金海岸或布里斯班-悉尼-悉尼海鲜鱼市场-墨尔本 （内陆航班待告）
                <w:br/>
              </w:t>
            </w:r>
          </w:p>
          <w:p>
            <w:pPr>
              <w:pStyle w:val="indent"/>
            </w:pPr>
            <w:r>
              <w:rPr>
                <w:rFonts w:ascii="微软雅黑" w:hAnsi="微软雅黑" w:eastAsia="微软雅黑" w:cs="微软雅黑"/>
                <w:color w:val="000000"/>
                <w:sz w:val="20"/>
                <w:szCs w:val="20"/>
              </w:rPr>
              <w:t xml:space="preserve">
                早上悉尼城市观光游览：「悉尼歌剧院」、「皇家植物园」、「麦考利夫人椅」、「海德公园」、「圣玛丽大教堂」，后乘机前往墨尔本。
                <w:br/>
                【悉尼歌剧院】（外观） 
                <w:br/>
                2007年已被联合国教科文组织列为世界文化遗产，自1973年启用至今，每年吸引世界各地的游客来到悉尼一睹她的风采。也是20世纪的伟大建筑工程之一。外观极具革命性和创新的设计彷佛是巨大的贝壳般，从远处遥望就像是一艘港湾中的巨大帆船与悉尼港湾大桥相呼应。
                <w:br/>
                【悉尼鱼市场】 
                <w:br/>
                南半球最大的海鲜市场，简直什么好吃的都有，深海大龙虾、肥美三文鱼、巨大皇帝蟹、闪闪大对虾、鲜活生蚝……观看完悉尼岩生蚝新鲜去壳的过程之后，可以买上一些，然后边俯瞰布莱克沃特湾的水景，边享用美食。（午餐自理）
                <w:br/>
                【悉尼海港大桥】 （外观）
                <w:br/>
                悉尼海港大桥（SydneyHarbourBridge）位于悉尼歌剧院的西边，是悉尼的标志性桥梁，也是地标性建筑，与悉尼歌剧院齐名，占据了悉尼明信片的绝大多数版面，连接着悉尼CBD中心和北岸。
                <w:br/>
                【皇家植物园】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这可以最佳的拍摄地点。
                <w:br/>
                【麦考利夫人椅】  
                <w:br/>
                随着海滨走，您就来到了麦考利夫人椅，是为纪念麦考利夫人而由工匠雕刻的石椅。麦考利夫人座椅同悉尼歌剧院只相隔一道狭窄的海湾，是游客必去之地。因为这里的观景台是观看歌剧院、悉尼大桥的最佳地点。从此处拍摄，可以同时拍到歌剧院、海平面、和悉尼海港大桥全景图。
                <w:br/>
                【海德公园】
                <w:br/>
                和伦敦著名的海德公园同名且拥有百年历史，公园街恰好将它画分为二，北侧有广大的植物园草地，绿树成荫昂然的坐落在悉尼商业区内，配上圣玛莉大教堂的的庄严肃穆，为整个园区注入宁静祥和氛围。
                <w:br/>
                【圣玛丽大教堂】  
                <w:br/>
                悉尼海德公园附近的圣玛丽大教堂是悉尼大主教的所在地，建于悉尼第一个天主教堂的旧址。大教堂是由当地的砂岩建成，哥特式的建筑风格是欧洲中世纪大教堂的建筑遗风。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早餐后全天自由活动。享受当地人的慢生活。
                <w:br/>
                推荐一：墨尔本热气球
                <w:br/>
                千载难逢的机会，坐热气球飘过墨尔本市中心 -这会是一场毕生难忘的体验！
                <w:br/>
                从早晨闹钟响起的那一刻，您将会带着期待与兴奋的心情醒来。这趟不同凡响的旅程，在城市苏醒之前展开。丛林里鸟儿的高歌宣告清晨到来，绚烂多姿的热气球逐渐展开，发动机的火焰点燃我们的热情。您将会随日出而升，在墨尔本的天空中迎接晨曦的第一缕曙光。不用长途跋涉，在市区上空翱翔，绝对是观赏这个全球最宜居城市的最佳方式! 巨型的热气球在空中缓慢飘行，清新的微风拂面，闪耀的摩天大楼触手可及。你将会飞越世界闻名的花园之都，将如画的亚拉河景色尽收眼底。经过一小时的御风而行，您会感受到可谓真正的自由。这座城市慢慢苏醒之际，您已经梦想成真了。整个行程大约3-4小时，包括:开车到发射场，设置/包装气球，大约1小时的飞行，然后开车回到出发地点。
                <w:br/>
                打开热气球: 乘客可参与协助工作人员一起安装/打开热气球，这是一个非常特别的体验。
                <w:br/>
                热气球飞行: 天空中飞行约1小时。因为飞行路线全由风向决定，因此我们不能保证能够飞越城市正中央位置。收起热气球: 热气球着陆后，乘客可协助工作人员合力收起热气球，整个过程将会非常有趣。（2人起订，A$695/人含接送不含早餐，儿童年龄6周岁以上方可预定）
                <w:br/>
                推荐二：墨尔本企鹅岛+蒸汽火车一日游
                <w:br/>
                约 10:30 市区出发
                <w:br/>
                约 11:30 抵达丹顿农山的帕芬.比利蒸汽小火车，在丹顿农山乘坐小火车，穿梭在翠绿的丹顿农山脉，体验澳大利亚的自然生态（游玩+用餐约2小时）
                <w:br/>
                之后在蒸汽小火车游客中心的LAKESIDE CAFÉ餐厅用餐，餐厅根据当日准备的食材随机提供其中之一：1、经典鱼薯套餐2、香脆鸡排套餐 3、咖喱鸡饭套餐
                <w:br/>
                约 14:30 抵达Maru野生动物园（自费）观看袋鼠，考拉， 鸸鹋等澳洲独有的动物。在这里，你可以亲自喂食袋鼠，鹦鹉，近观考拉的真实动态，还可以见到频临绝种的塔斯马尼亚魔鬼，真正了解澳洲的动物。（游玩约 45 分钟）
                <w:br/>
                约15:30抵达巧克力工厂（自费）此景点需要根据小火车时间决定是否可去，不保证出行!
                <w:br/>
                里面展示着全世界极大的重达一吨的巧克力瀑布!游客可品尝免费的巧克力，进行工厂游园活动免费拍立得和巧克力大型玩偶合照。（游玩约 30 分钟）
                <w:br/>
                约16:15抵达诺比司角中心，在这里有机会可以看到海豹栖息（游玩约 30 分钟），需要根据小火车时间决定是否可去，不保证出行!
                <w:br/>
                约 17:00 抵达观看企鹅归巢，在菲利普岛栖息着许多世界上最小，身高大约 30 厘米的神仙小企鹅，超过 3 万多只企鹅，菲利普企鹅岛自然生态保护区是目前世界上最大的野生企鹅保护基地。（游玩约 45 分钟）
                <w:br/>
                约 21:00抵达墨尔本市区，结束愉快的一天
                <w:br/>
                <w:br/>
                温馨提示：以上行程时间为6月深冬时节常用的行程安排，行程会根据每月企鹅归巢的不同时间有所调整，一般来说冬天出发早，夏天出发晚，春秋适中；如遇旺季小火车票较难定，为保证给大家安排上小火车的行程，我们会提早或推后出发或打乱各个景点的安排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墨尔本-大洋路（单程海线）-十二门徒岩-洛克阿德大峡谷-墨尔本
                <w:br/>
              </w:t>
            </w:r>
          </w:p>
          <w:p>
            <w:pPr>
              <w:pStyle w:val="indent"/>
            </w:pPr>
            <w:r>
              <w:rPr>
                <w:rFonts w:ascii="微软雅黑" w:hAnsi="微软雅黑" w:eastAsia="微软雅黑" w:cs="微软雅黑"/>
                <w:color w:val="000000"/>
                <w:sz w:val="20"/>
                <w:szCs w:val="20"/>
              </w:rPr>
              <w:t xml:space="preserve">
                上午前往游览大洋路，十二门徒岩，洛克阿德大峡谷，晚餐后入住酒店休息。
                <w:br/>
                【大洋路】
                <w:br/>
                沿着全世界最美丽的沿海公路之一，体验维多利亚州西南海岸沿线的奇绝景观。南冰洋沿岸荒凉空旷，海风阵阵，大洋路在海边悬崖间蜿蜒伸展开去，十分壮观。这条标志性公路沿途的壮丽景色令人惊叹，一路都是崎岖的悬崖、空旷的海滩和高耸的断崖，两侧则是绿意盎然的乡村景观。	
                <w:br/>
                【12 门徒岩】
                <w:br/>
                在澳洲著名的海洋路旁，从南大洋冒起了曾经连接大陆悬崖的石灰岩柱—十二门徒石。海浪与强风把岩石侵蚀，先变成了洞穴，然后成了拱门，最后变成了一条条高45米的高耸岩柱。目前该处其实只有七门徒石，但来日方长，有谁知晓何时何日悬崖会变成岩柱呢？	
                <w:br/>
                【洛克阿德大峡谷】
                <w:br/>
                又称为“阿德湖峡”，是一个综合景区，在这里您可以近距离观赏峡谷的岩石景观，也可以顺著峡谷悬梯下到海边，漫步赏景。大峡谷由来，1878年6月1日一艘名为“Loch Ard”的英国移民船在开往墨尔本的途中触礁遇难，52人死亡，只有2人生还。后人为了纪念这些遇难者，修筑了52座坟墓，并将这个地方起名为“Loch Ard”。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午餐：特色炸鱼薯条餐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墨尔本-上海   MU740 2130-0600+1
                <w:br/>
              </w:t>
            </w:r>
          </w:p>
          <w:p>
            <w:pPr>
              <w:pStyle w:val="indent"/>
            </w:pPr>
            <w:r>
              <w:rPr>
                <w:rFonts w:ascii="微软雅黑" w:hAnsi="微软雅黑" w:eastAsia="微软雅黑" w:cs="微软雅黑"/>
                <w:color w:val="000000"/>
                <w:sz w:val="20"/>
                <w:szCs w:val="20"/>
              </w:rPr>
              <w:t xml:space="preserve">
                早上根据行程安排游览。晚上统一安排前往机场搭乘国际航班返回上海。
                <w:br/>
                【亚拉河畔漫步Yarra River】
                <w:br/>
                墨尔本的亚拉河（Yarra River）由东向西蜿蜒穿过墨尔本的市中心，在澳洲大陆最东南端的霍布森斯海湾进入印度洋。河岸北边是老城区，有许多古典欧式建筑，也有很多现代派高楼大厦，所以看起来展现的是古典和现代混搭的建筑风格，河南岸则基本上是全是当代艺术风格建筑。每天亚拉河畔吸引大量的游人造访，白天河上游船穿梭来往，夜晚两岸则灯红酒绿，在这里游人能够充分品味这座既古典又现代、怀旧而又时髦、充满艺术气息和体育风尚的城市。
                <w:br/>
                【皇家拱廊 Royal Arcade】 
                <w:br/>
                建于1869年，是墨尔本最古老的室内购物区，也是澳大利亚历史最悠久的拱廊。设计师将其打造成意大利式建筑风格，拱廊上的玻璃和锻铁天花板华丽壮观；时钟两旁的希腊神话角色的Gog和Magog雕像充满时代的厚重感，穹顶的商业街,有哈利波特电影中对角巷的感觉。
                <w:br/>
                【涂鸦街】 
                <w:br/>
                这里是最富有活力的地方了，狭窄的街道两边都是各式各样的涂鸦作品，这些作品大都来自于当地青年的笔下，色彩鲜艳，有些还别具一格的呈3D画作展示。运气好的时候还能看到不少街头艺术大师和他的团队现场作画，是体验当地文化的好地方。
                <w:br/>
                【库克船长小屋】 （外观）为纪念澳大利亚的发现者、英国著名航海家詹姆斯·库克，澳大利亚实业家拉塞尔爵士出资800英镑，将库克船长的父母在英国约克郡的故居买下，作为礼物送给当地市民。库克船长小屋是当地唯一一座真正意义上建于18世纪的建筑。
                <w:br/>
                【圣帕特里克大教堂】 位在当地市区的哥德式天主教座堂，耗时90年光阴打造，踏入教堂彷佛搭乘时光机回到中世纪，丰富的工艺作品收藏、五彩缤纷的彩绘花窗玻璃、巧夺天工的木雕及石匠工艺，值得您细细品味。
                <w:br/>
                【菲兹洛伊花园】 
                <w:br/>
                出自名家之手所设计的市区花园，园区规划特别以英国国旗米字图案为区隔，搭配不同时节的美丽花朵，色彩缤纷、「花」中有序，秋冬造访也别有一番风味。
                <w:br/>
                【维州国立美术馆NGV】 （外观）创立于1961年，是目前全澳洲最大的国立美术馆，观内除了收藏了大批澳洲艺术家的作品外，也有从17世纪至本世纪欧洲近代和现代的作品，其中包括伦勃朗、毕卡索、莫奈、提香等世界著名艺术巨匠的作品，特别以毕卡索的“哭泣的女人”Weeping woman最具收藏价值而闻名于世。
                <w:br/>
                【弗林德斯街火车站】（外观）
                <w:br/>
                弗林德斯街火车站是澳大利亚最早的火车站，也是墨尔本当地火车线路的总站。这幢百年的米黄色文艺复兴式建筑物，已成为墨尔本的著名标志，它经常出现在旅游刊物的封面。咖啡馆、美术馆、电影院拱廊比邻车站位于墨尔本市中心区的南边，是墨尔本最繁荣精华之地。
                <w:br/>
                【维多利亚女皇市场】Queen Victoria Market
                <w:br/>
                是澳洲最知名的跳蚤市场，有近130年的历史。现有各种店铺摊位1000多家，皮货、时装、蔬菜水果等应有尽有，每周来这里的购物客和游客多达15万。这里商品种类齐全，价格十分低廉，是游客的好去处。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上海-各地
                <w:br/>
              </w:t>
            </w:r>
          </w:p>
          <w:p>
            <w:pPr>
              <w:pStyle w:val="indent"/>
            </w:pPr>
            <w:r>
              <w:rPr>
                <w:rFonts w:ascii="微软雅黑" w:hAnsi="微软雅黑" w:eastAsia="微软雅黑" w:cs="微软雅黑"/>
                <w:color w:val="000000"/>
                <w:sz w:val="20"/>
                <w:szCs w:val="20"/>
              </w:rPr>
              <w:t xml:space="preserve">
                早晨抵达上海，返回您的城市，结束本次愉快的旅程！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◎交通：往返经济舱机票含各项税金，当地旅游巴士；
                <w:br/>
                ◎签证：澳大利亚、新西兰旅游团队签证费；
                <w:br/>
                ◎住宿：行程所列酒店当地四钻标准
                <w:br/>
                ◎用餐：行程中团队标准用餐，早餐为酒店早餐，若航班为早航班离开，则提供早餐餐盒；中式午晚餐标准为八菜一汤，船餐、特色餐及自助餐除外；用餐时间在飞机或船上以机、船餐为准，不再另退餐费（如因自身原因放弃用餐，则餐费不退）。
                <w:br/>
                ◎门票：行程中所含的景点首道门票。
                <w:br/>
                专业司机兼导游和领队服务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◎单间差：单人出行安排一间客房，需补单房差
                <w:br/>
                ◎护照：办理个人护照费用及其它个人消费等；
                <w:br/>
                ◎其他：不含预定城市至出发城市间的交通费用；
                <w:br/>
                ◎出入境个人物品海关征税、超重行李的托运费、保管费；
                <w:br/>
                ◎因交通延阻、战争、政变、罢工、天气、飞机机械故障、航班取消或更改时间等不可抗力原因所引致的额外费用；
                <w:br/>
                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悉尼蓝山国家公园三程缆</w:t>
            </w:r>
          </w:p>
        </w:tc>
        <w:tc>
          <w:tcPr/>
          <w:p>
            <w:pPr>
              <w:pStyle w:val="indent"/>
            </w:pPr>
            <w:r>
              <w:rPr>
                <w:rFonts w:ascii="微软雅黑" w:hAnsi="微软雅黑" w:eastAsia="微软雅黑" w:cs="微软雅黑"/>
                <w:color w:val="000000"/>
                <w:sz w:val="20"/>
                <w:szCs w:val="20"/>
              </w:rPr>
              <w:t xml:space="preserve">
                ★【Cableway 丛林缆车】丛林缆车是倾斜角最大也是南半球最大的缆车。全封闭型的丛林缆车是观看三姐妹岩、蓝山的广大森林和峡谷美景的好选择。总长545公尺的旅途缓缓带您进入山谷体验蓝山的美。 
                <w:br/>
                ★【Skyway 高空透明缆车】以透明强化玻璃为地板的高空缆车在观景台山崖上与雨林上空穿梭而过高空缆车悬置于270公尺高的古老雨林之上，站在透明地板的车厢内，你可以看到脚下的雨林、瀑布以及蓝山壮丽的景色，360度全方位的观景体验，卡通巴瀑布、三姐妹岩尽收眼底。下车后来到高空缆车东站的了望台，可以看到茂密的森林以及回音谷。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(若因天候或机械保养等因素，将调整为选择性搭乘)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A$ 58.00</w:t>
            </w:r>
          </w:p>
        </w:tc>
      </w:tr>
      <w:tr>
        <w:trPr/>
        <w:tc>
          <w:tcPr/>
          <w:p>
            <w:pPr>
              <w:pStyle w:val="indent"/>
            </w:pPr>
            <w:r>
              <w:rPr>
                <w:rFonts w:ascii="微软雅黑" w:hAnsi="微软雅黑" w:eastAsia="微软雅黑" w:cs="微软雅黑"/>
                <w:color w:val="000000"/>
                <w:sz w:val="20"/>
                <w:szCs w:val="20"/>
              </w:rPr>
              <w:t xml:space="preserve">墨尔本热气球</w:t>
            </w:r>
          </w:p>
        </w:tc>
        <w:tc>
          <w:tcPr/>
          <w:p>
            <w:pPr>
              <w:pStyle w:val="indent"/>
            </w:pPr>
            <w:r>
              <w:rPr>
                <w:rFonts w:ascii="微软雅黑" w:hAnsi="微软雅黑" w:eastAsia="微软雅黑" w:cs="微软雅黑"/>
                <w:color w:val="000000"/>
                <w:sz w:val="20"/>
                <w:szCs w:val="20"/>
              </w:rPr>
              <w:t xml:space="preserve">
                千载难逢的机会，坐热气球飘过墨尔本市中心 -这会是一场毕生难忘的体验！
                <w:br/>
                从早晨闹钟响起的那一刻，您将会带着期待与兴奋的心情醒来。这趟不同凡响的旅程，在城市苏醒之前展开。丛林里鸟儿的高歌宣告清晨到来，绚烂多姿的热气球逐渐展开，发动机的火焰点燃我们的热情。您将会随日出而升，在墨尔本的天空中迎接晨曦的第一缕曙光。不用长途跋涉，在市区上空翱翔，绝对是观赏这个全球最宜居城市的最佳方式! 巨型的热气球在空中缓慢飘行，清新的微风拂面，闪耀的摩天大楼触手可及。你将会飞越世界闻名的花园之都，将如画的亚拉河景色尽收眼底。经过一小时的御风而行，您会感受到可谓真正的自由。这座城市慢慢苏醒之际，您已经梦想成真了。整个行程大约3-4小时，包括:开车到发射场，设置/包装气球，大约1小时的飞行，然后开车回到出发地点。
                <w:br/>
                打开热气球: 乘客可参与协助工作人员一起安装/打开热气球，这是一个非常特别的体验。
                <w:br/>
                热气球飞行: 天空中飞行约1小时。因为飞行路线全由风向决定，因此我们不能保证能够飞越城市正中央位置。收起热气球: 热气球着陆后，乘客可协助工作人员合力收起热气球，整个过程将会非常有趣。（2人起订，A$695/人含接送不含早餐，儿童年龄6周岁以上方可预定）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A$ 695.00</w:t>
            </w:r>
          </w:p>
        </w:tc>
      </w:tr>
      <w:tr>
        <w:trPr/>
        <w:tc>
          <w:tcPr/>
          <w:p>
            <w:pPr>
              <w:pStyle w:val="indent"/>
            </w:pPr>
            <w:r>
              <w:rPr>
                <w:rFonts w:ascii="微软雅黑" w:hAnsi="微软雅黑" w:eastAsia="微软雅黑" w:cs="微软雅黑"/>
                <w:color w:val="000000"/>
                <w:sz w:val="20"/>
                <w:szCs w:val="20"/>
              </w:rPr>
              <w:t xml:space="preserve">墨尔本大洋路一日游</w:t>
            </w:r>
          </w:p>
        </w:tc>
        <w:tc>
          <w:tcPr/>
          <w:p>
            <w:pPr>
              <w:pStyle w:val="indent"/>
            </w:pPr>
            <w:r>
              <w:rPr>
                <w:rFonts w:ascii="微软雅黑" w:hAnsi="微软雅黑" w:eastAsia="微软雅黑" w:cs="微软雅黑"/>
                <w:color w:val="000000"/>
                <w:sz w:val="20"/>
                <w:szCs w:val="20"/>
              </w:rPr>
              <w:t xml:space="preserve">
                大洋路（单程海线）—十二门徒岩—洛克阿德大峡谷一日游
                <w:br/>
                沿着全世界最美丽的沿海公路之一，体验维多利亚州西南海岸沿线的奇绝景观。南冰洋沿岸荒凉空旷，海风阵阵，大洋路在海边悬崖间蜿蜒伸展开去，十分壮观。这条标志性公路沿途的壮丽景色令人惊叹，一路都是崎岖的悬崖、空旷的海滩和高耸的断崖，两侧则是绿意盎然的乡村景观。
                <w:br/>
                12 门徒岩：在澳洲著名的海洋路旁，从南大洋冒起了曾经连接大陆悬崖的石灰岩柱—十二门徒石。海浪与强风把岩石侵蚀，先变成了洞穴，然后成了拱门，最后变成了一条条高45米的高耸岩柱。目前该处其实只有七门徒石，但来日方长，有谁知晓何时何日悬崖会变成岩柱呢？
                <w:br/>
                洛克阿德大峡谷：又称为“阿德湖峡”，是一个综合景区，在这里您可以近距离观赏峡谷的岩石景观，也可以顺著峡谷悬梯下到海边，漫步赏景。大峡谷由来，1878年6月1日一艘名为“Loch Ard”的英国移民船在开往墨尔本的途中触礁遇难，52人死亡，只有2人生还。后人为了纪念这些遇难者，修筑了52座坟墓，并将这个地方起名为“Loch Ard”。（儿童成人同价）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黄金海岸热气球</w:t>
            </w:r>
          </w:p>
        </w:tc>
        <w:tc>
          <w:tcPr/>
          <w:p>
            <w:pPr>
              <w:pStyle w:val="indent"/>
            </w:pPr>
            <w:r>
              <w:rPr>
                <w:rFonts w:ascii="微软雅黑" w:hAnsi="微软雅黑" w:eastAsia="微软雅黑" w:cs="微软雅黑"/>
                <w:color w:val="000000"/>
                <w:sz w:val="20"/>
                <w:szCs w:val="20"/>
              </w:rPr>
              <w:t xml:space="preserve">热气球在澳大利亚是最受欢迎的活动之一，来到美丽的黄金海岸，您更不能错过令人留下深刻印象的热气球之旅，在清晨升空同时，看着宏伟的黄金海岸腹地与连绵起伏的丘陵，将丹白林山脉、拉明顿国家公园等美景尽收眼底，甚至向东边天际线望去闪闪发亮的高塔，都足以令您心旷神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A$ 360.00</w:t>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在专业向导和讲解员带领下，深入国家公园，探访隐秘的萤火虫栖息地（萤火虫洞），夜观南十字星座。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w:t>
            </w:r>
          </w:p>
        </w:tc>
        <w:tc>
          <w:tcPr/>
          <w:p>
            <w:pPr>
              <w:pStyle w:val="indent"/>
            </w:pPr>
            <w:r>
              <w:rPr>
                <w:rFonts w:ascii="微软雅黑" w:hAnsi="微软雅黑" w:eastAsia="微软雅黑" w:cs="微软雅黑"/>
                <w:color w:val="000000"/>
                <w:sz w:val="20"/>
                <w:szCs w:val="20"/>
              </w:rPr>
              <w:t xml:space="preserve">
                成人：AUD170/人	【可伦宾鸟园】+【太平洋购物中心】 
                <w:br/>
                成人：AUD190/人	【天堂农庄】+【电影世界】
                <w:br/>
                成人：AUD190/人	【海洋世界】+【天堂农庄】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A$ 190.00</w:t>
            </w:r>
          </w:p>
        </w:tc>
      </w:tr>
      <w:tr>
        <w:trPr/>
        <w:tc>
          <w:tcPr/>
          <w:p>
            <w:pPr>
              <w:pStyle w:val="indent"/>
            </w:pPr>
            <w:r>
              <w:rPr>
                <w:rFonts w:ascii="微软雅黑" w:hAnsi="微软雅黑" w:eastAsia="微软雅黑" w:cs="微软雅黑"/>
                <w:color w:val="000000"/>
                <w:sz w:val="20"/>
                <w:szCs w:val="20"/>
              </w:rPr>
              <w:t xml:space="preserve">黄金海岸私人游艇日游</w:t>
            </w:r>
          </w:p>
        </w:tc>
        <w:tc>
          <w:tcPr/>
          <w:p>
            <w:pPr>
              <w:pStyle w:val="indent"/>
            </w:pPr>
            <w:r>
              <w:rPr>
                <w:rFonts w:ascii="微软雅黑" w:hAnsi="微软雅黑" w:eastAsia="微软雅黑" w:cs="微软雅黑"/>
                <w:color w:val="000000"/>
                <w:sz w:val="20"/>
                <w:szCs w:val="20"/>
              </w:rPr>
              <w:t xml:space="preserve">
                搭乘百萬私人豪华遊艇出航是人们梦想之一，船內设备相當豪华完善，可進入遊艇內参观VIP级的裝修佈置，有客厅、主臥房、客房、厨房等应有尽有。並可躺在甲板上迎风欣赏河岸千万富豪名人豪宅美景及精精=致的香檳招待 还有海鸥喂食，全程中文导游介绍。一切的全新体验，不容错过此一奢华享受之旅。接著从遊艇碼头登上《超浪漫水上結婚教堂》，南半球唯一的水上教堂，除了風景独特以外，更是黃金海岸地標性旅遊景点，南半球独一無二神秘水上教堂，此水上教堂是各国人士最向往的结婚胜地，遊客可入內参访水上教堂特殊典雅佈置及体验独特的水上真爱之旅，您怎可錯過此一奢華享受之旅。10人起定。
                <w:br/>
                成人：AUD150/人
                <w:br/>
                儿童：AUD120/人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 捉泥蟹</w:t>
            </w:r>
          </w:p>
        </w:tc>
        <w:tc>
          <w:tcPr/>
          <w:p>
            <w:pPr>
              <w:pStyle w:val="indent"/>
            </w:pPr>
            <w:r>
              <w:rPr>
                <w:rFonts w:ascii="微软雅黑" w:hAnsi="微软雅黑" w:eastAsia="微软雅黑" w:cs="微软雅黑"/>
                <w:color w:val="000000"/>
                <w:sz w:val="20"/>
                <w:szCs w:val="20"/>
              </w:rPr>
              <w:t xml:space="preserve">
                成人：AUD160/人
                <w:br/>
                儿童：AUD135/人	
                <w:br/>
                乘坐游船，体验澳大利亚地地道道海上生活，品味鲜美螃蟹大餐！6人起定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1.境外短程的NZ/JQ/VA/QF航机上的酒水及小食品均须另付费。
                <w:br/>
                2.清真餐请于出机票前向旅行社说明，国际航班可提供清真餐饮，内陆航班及当地餐饮则很难特殊为您安排，敬请谅解。
                <w:br/>
                3.行程中酒店均为澳大利亚、新西兰当地评定标准的四钻酒店双人标准间，当地酒店均不挂星，散拼团队原则上夫妻，亲属安排一间房间。(依照旅游业现行作业规定，我社有权依据最终成团人数情况，为避免单男单女住宿的情况而调整房间分配情况（包括规定分开住宿或加床，或家庭成员分开住宿等），如客人执意住在一起而造成我社团队出现的单房差，均由客人自行承担；根据地接社相关规定12岁以上儿童必须占床，12岁以下儿童可以选择是否占床，如不占床，请游客提前说明，具体费用根据所报团队情况而定)。
                <w:br/>
                4.澳大利亚、新西兰为度假旅游胜地，会有公寓式酒店住宿；为方便带小孩子的家庭旅行，当地酒店也会有大小床现象；或出现一大床+一沙发床形式；遇散客拼团，其团体出现单间我社有权调整夫妻及亲属住宿安排或调整单人住三人间（三人间为三张单人床或加床为钢丝床）。
                <w:br/>
                5.澳大利亚、新西兰提倡环保，所以部分酒店无空调设备。
                <w:br/>
                6.行程标准：
                <w:br/>
                I.“入内参观”的景点时间请见行程中的描述，时间仅供参考，实际时间以具体行程游览时间为准；
                <w:br/>
                II.“外观”及“远观”的景点均不入内，停留时间视具体游览时间情况而定；
                <w:br/>
                III.“途经”的景点均不下车。
                <w:br/>
                游客因个人原因临时自愿放弃游览，景点门票费用、酒店住宿费用、餐费、车费等均不退还，本社有权调整行程中景点的先后顺序，但游览内容不会减少，标准不会降低。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亲爱的团友： 
                <w:br/>
                （出国是休息、交友、享乐、购物的机会，请您在出团之前仔细阅读下列有关澳洲旅游的注意事项，依建议做好准备，以使此趟出国旅游更顺心、方便、愉快！）
                <w:br/>
                ★飞机★
                <w:br/>
                1.机场集合：按照航空公司规定，国际航班应提前三个小时到达机场办理有关机场手续，请按指定时间抵达机场，如果耽误请及时通知领队或送团人，以免影响您本人和全体团员的正常出行。
                <w:br/>
                2.团体机票：旅游团队机票属于团体票，按照航空公司规定，团体机票有三不规定，即：不准退、不准改、不准换。
                <w:br/>
                3.行李托运：免费托运行李一件（重量不得超过20公斤，长、宽、高合计不得超过260公分）可将日常用品，换洗衣物，水果刀，液体制品等放于行李箱内。
                <w:br/>
                4.随身行李：随身行李（长、宽、高合计不得超过115公分）一件，请将证件、贵重物品及易碎物品或随时要取用物品放在随身行李内。例如：自备药品，摄像机，照相机，电池，底片，手机等。护照，机票，现金等贵重物品请务必随身携带，如发生丢失情况旅行社将协助您办理相关手续，但是所有费用均需您自行承担。搭机随身行李不可有任何刀器，请将刀器放入您的托运行李中进行托运，如没托运被海关扣押，责任自负。
                <w:br/>
                ★海关★
                <w:br/>
                1.澳洲海关条例：澳洲海关检查很严格，千万不可带肉类制品（香肠、罐头）、任何水果、种子、牛肉、猪肉、蛋类、牛奶，如果有携带任何类别的食物都要在填写澳洲入境卡时注明已经携带，以免被罚款200元澳币（新西兰则罚款200纽币）。
                <w:br/>
                2.在通过中国、澳大利亚、新西兰海关、或乘坐飞机时或等待的情况下，请不要随便与非本团人或陌生人作深入交谈，更不要出于好意替别人拿行李，以免被坏人利用发生意外，并请随时注意看管好自己的证件、行李物品以免丢失或错拿。
                <w:br/>
                ★季节衣着★
                <w:br/>
                1.澳洲四季时序与中国相反，其季节如下：春季：九月至十一月；秋季：三月至五月；夏季：十二月至二月；冬季：六月至八月。具体温度请参照附表。出外旅游，衣着以舒适为主。
                <w:br/>
                2.澳大利亚早晚温差较大，太阳落下后气温有较大程度下降，请经常与导游核对下一天行程是否较晚结束行程，如较晚结束请携带好外套，境外所需衣物出行前请准备好。
                <w:br/>
                3.由于澳大利亚日照强烈，请准备太阳镜、高分贝防晒油（50分贝较适宜）、帽子。
                <w:br/>
                ★餐饮★
                <w:br/>
                1.团队用餐：早餐大多数城市多为西式自助餐，午、晚餐主要为中餐，境外城市间转换都需乘坐飞机，如遇赶班机的情况，将为您提供打包餐食。澳洲饭菜口味偏淡，可能不如您家乡饭菜可口，请您以吃饱为准。
                <w:br/>
                2.用餐时请注意姿势端正，不宜东倒西歪、翘二郎腿或东张西望，不要仰靠在椅子上吃东西，如有骨头、鱼刺等，不可放至餐桌上，而应放在盘子里以保持桌面的干净，如用刀叉，不宜挥动刀叉说话，不可用餐刀将食物送入口内，而应使用叉子，左手拿叉，右手拿刀，用餐时尽可能少出声音。 
                <w:br/>
                3.自助餐取食物时如人多时要排队，不可插队加塞，食物酌量而取，千万不要浪费。
                <w:br/>
                4.用餐时酒水不包含在内，茶水免费，如需要酒水需自行付费。
                <w:br/>
                5.饮水：只有冷水龙头的自来水可以直接饮用，水龙头的热水不能直接饮用。酒店房间内一般都提供免费的红茶包或咖啡包，客人可以用饭店提供的电水壶烧水饮用。
                <w:br/>
                6.如果团中有吃素者或穆斯林用餐者，需在餐上有特别要求的，请在出发前通知我们，以方便我们在饮食方面给予关照。
                <w:br/>
                7.在澳洲旅游期间，可买一些饼干、方便面等食品，以应付可能出现的误餐现象。
                <w:br/>
                ★酒店住宿★
                <w:br/>
                1.酒店设施：一般都提供毛巾、洗发水、香皂等。请自备牙膏、牙刷及拖鞋等梳洗用品。
                <w:br/>
                2.酒店房间：一般二人一室，以两张床为主，会出现大小床（澳洲特色），团队男女比例不等情况下旅行社会酌情安排三人间，请见谅！
                <w:br/>
                3.房内餐饮：房间内迷你吧或冰箱中的物品是需要客人另付费的，请客人注意。酒店电话：房间对房间的电话是免费的，但对外的电话需要付费。客人所打的外线电话都由酒店电脑记入帐户，等办理离店手续是，请客人自行前往酒店前台交付。
                <w:br/>
                4.酒店电视：酒店房内一般有收费电视及免费电视两种，我们一般会由当地导游通知前台关闭收费电视节目。如果客人需要使用收费电视，请问清服务员或导游收费标准、操作方法及注意事项，以避免不必要的损失。
                <w:br/>
                5.澳洲电压及插座：澳洲电压一般为220伏，须使用三项插座（请参照后附图），请您自行携带三项转两项插头或者插线板，以方便您的手机、摄像机等充电。
                <w:br/>
                爱护酒店设施：洗浴时请将浴帘底襟放入浴缸内侧，如果不小心使水流流出洗浴间湿及地毯需要赔偿；洗澡时注意将洗浴间门关好，避免水蒸气散发到外面触及烟感器，导致烟感器；房间内绝对不能抽烟，否则烟感器报警后警车将于10分钟内赶到，您须支付警车费用；请勿将洗涤衣物挂在窗外或阳台上；
                <w:br/>
                6.晚间外出：晚间客人出行应避免到偏僻的地方，尽量结伴而行，以便相互照顾。请向酒店前台索取酒店名片或记清饭店名称及地址，并随身携带，以方便外出后能顺利回到酒店。
                <w:br/>
                7.外出时房间内不可留置贵重物品，防止丢失；在大堂，餐厅等候时要注意行李物品的安全，由于混乱容易发生丢失物品的情况；
                <w:br/>
                8.请勿在大堂、楼层、公共区域中大声喧哗，请低声交流，避免当地人误解导致报警。
                <w:br/>
                9.离开酒店时，一定要检查随身物品有否遗漏（证件、手机、钱包、眼镜、拖鞋、充电器、假牙、外套、银行卡），以免返回酒店取物品耽误行程。
                <w:br/>
                10.入住酒店时认清安全出口及领队的房号，此外要事先问清当地导游电梯如何使用，一般情况下境外酒店的电梯均需进入后先插入房间卡再按楼层按钮电梯才会启动，所有下楼时务必要注意携带房间卡。
                <w:br/>
                11.电梯中的按钮“1”一般是酒店的二层，按钮“G”是酒店的大堂。
                <w:br/>
                ★交通安全★
                <w:br/>
                1.在澳洲旅游期间，请记住旅游车的车号、型号、颜色，以方便在与团队走失时顺利找到车或避免上错车。
                <w:br/>
                2.观光时，大件行李可放在旅游车上，贵重物品请务必随身携带，以免丢失。
                <w:br/>
                3.旅游车第一排请留给导游，其余前方座位请先让给年长的、体弱的团友乘坐。
                <w:br/>
                4.澳洲旅游车内严禁喝各种饮料吃零食，禁止吸烟，请各位游客配合司机的工作。
                <w:br/>
                5.澳洲的法律规定，汽车在高速公路上行驶的时候，游客必须坐在自己的座位上，不许在走道上走动，也不允许打开车窗、将头伸出窗外，携带儿童的游客请一定要看管好自己的小孩，不要违反这些规定，由此导致的安全事故或者带来相应警察处罚有违反规定的游客自行承担责任或者罚款。
                <w:br/>
                6.澳洲当地行车方向与国内相反，行车靠左，所以请特别留意！徒步时请靠边行走，过人行横道时，路口的交通灯柱下方有一个按钮，按下去三分钟内交通灯会转换为绿灯，请及时过马路。
                <w:br/>
                7.旅游期间如迷了路，请站在我们曾经过的路上，不要盲目四处寻找。
                <w:br/>
                8.旅游期间请随身携带零钱、紧急联系通讯录及饭店的名片。
                <w:br/>
                9.夜间不要离开酒店，如有特殊情况离开时一定要报告领队或导游，不安全的场所不要去。
                <w:br/>
                10.飞机起飞、降落前一定要系好安全带，待飞机起飞平稳或降落停靠稳定后指示灯熄灭方可站起来活动。
                <w:br/>
                ★货币兑换★
                <w:br/>
                1.澳洲当地币值以澳币较为适用且最多可带相当于澳币5000元的美金，如超过此数必须申报。
                <w:br/>
                2.在澳洲，可以用美元换取当地货币，人民币不可以流通。美元兑澳元的汇率约1：1.1，美元兑新币约 1：1.23（此汇率仅供参考，按照当时牌价兑换）。在机场、酒店及赌场均可兑换（请根据当地导游提示在时间允许的情况下安排）。
                <w:br/>
                ★友情提示★
                <w:br/>
                1.出外旅游，可能会因水土不服而令身体感到不适，故应准备些常用药物，以备不时之需。若需长期服用某类药品，如患有血压高、心脏病、胃病或糖尿病等，必须带足药物及医生之处方，以防万一，如有需要在飞机长途飞行时随身携带针管，请您出团前事先前往医院办理此类疾病的好医疗证明（中英文，有医院的签字和章印），由医院证实您确需随身携带针管，否则按照航空公司规定针管类物品必须托运。
                <w:br/>
                2.出国时，相机电池最好换新，多带一些胶卷。澳洲胶卷、电池非常昂贵。胶卷不论用过与否，都应放在随身的包内，以防机场安全检查时会因X光检查而曝光，大多游客携带的多数是数码相机或者摄像机，建议您出国前检查您的设备是否设置正确、没有故障，另外带足大容量存储卡，摄像机带足刻录光盘或录像带，如果不会使用请先行学习基本使用方法，以免境外留有遗憾。
                <w:br/>
                ★时差及通讯方式★
                <w:br/>
                1.时差:8月底-3月底为夏令时澳大利亚昆士兰省比中国快2小时，东海岸其他地区比中国快3小时，冬季则各减一小时，新西兰从10月上旬-3月上旬执行夏令时比北京快5个小时，其余时间比北京快4小时。
                <w:br/>
                2.电话:在澳洲打电话回国内：请按0011-86-（区号）-（电话号码）中国手机可在澳洲境内使用：请按0011-86-(区号）-（电话号码）；打电话到澳洲：请按0061-（区号）-（酒店电话号码）；打电话到新西兰：请按0064-（区号）-（酒店电话号码）；打电话到斐济，请按00679-（酒店电话号码）。
                <w:br/>
                ★销签退押金★
                <w:br/>
                1.请您务必保管好国际段航班各段和回程的登机牌，回程时同护照一并交给领队，以便我们到使馆将您的记录销签。
                <w:br/>
                2.团体同游，因各人习性不同，难免会有不便，希望大家能够入境随俗彼此宽容与谅解，互相尊重，保持幽默，心情愉快，自然相处融洽，请大家替大家节省时间，勿让别人等侯您造成大家不方便。
                <w:br/>
                附图一： 澳洲、新西兰插头样式
                <w:br/>
                <w:br/>
                ★ 安全须知——出门在外安全、健康最重要
                <w:br/>
                人身安全：
                <w:br/>
                1.晚上自由活动时要结伴而行，不要太晚回酒店，并要向领队或导游及时报告；不安全的场所不要去；出去要带好酒店卡片（上面有酒店的名称、地址、电话），以防不测；
                <w:br/>
                2.行走要注意交通安全；澳大利亚道路系统为英联邦制，靠左行驶而车辆方向盘在右；过街一定要先右边有无来车再看左边，正面为绿灯时，且确定无右转或左转车，走划有白线的行人穿越道过街，否则一旦发生事故，责任由行人自己承担；
                <w:br/>
                3.乘机、坐车、上船、浴室洗澡，请注意扶稳、站稳、以免扭伤和摔伤身体；
                <w:br/>
                4.请自备常用药品如黄连素、感冒药、消炎药、创可贴等、或针对自己的情况带药，有备无患，澳洲的药品很贵。
                <w:br/>
                5.澳洲海边风浪很大，时有发生冲浪板击伤游客的情况，也有被浪卷走的情况发生，所以旅游团组人员必须确定有安全人员保护的情况下在指定时间和地点下水游泳，没有得到导游和领队允许不得擅自下水游泳，游泳期间发生的任何安全问题需游客自行负责。
                <w:br/>
                <w:br/>
                证件安全：护照是我们在国外唯一有效的身份证明，丢失护照将是最大的麻烦，一般团队客人的护照交由领队统一保存，但在出入各国移民局，过海关及乘飞机过程中，护照须由客人自行保管好，丢失护照将不能再继续旅行、而且还要另外付费到我国在当地的使领馆办理临时身份证明，自行承担后段旅行和回程机票款项。
                <w:br/>
                <w:br/>
                财物安全：在外活动时，个人的钱款和其它贵重物品要随身带好，不要放在旅游车内；坐飞机时不要将现金、贵重物品、护照放在托运行李中；入住酒店也应随身携带或存入酒店的保险箱内；出门时，不要放在房间内；在餐厅、商店酒店大堂、机场等公共场所要格外注意自己的财物和证件安全，团友要相互照看本团队友的行李物品，以防丢、被窃、被枪、如果遇到陌生人非善意地打招呼，应马上躲避或大声吓退，在整个旅行中，如果发生行李或贵重物品损坏、丢失、被窃、被抢或人身伤害等事故，请立即与领队、导游联系，及时报损、报失或报警取得相关证明文件。
                <w:br/>
                <w:br/>
                ★ 乘机须知——文明乘机利人利己
                <w:br/>
                1.按照国际惯例，即使是团队机票，办理登机手续时，航空公司也会按客人姓名的英文字母顺序发登机牌，因此，如需调整座位，请在不影响其它乘客、不制造混乱的情况下妥善安排好。
                <w:br/>
                2.飞机起飞前请您务必关闭手机、电脑、照相机等电器设备，系好安全带，通过飞机提供的安全须知认清座位上下安全设备的使用方法和紧急逃生出口。
                <w:br/>
                3.飞机上用餐时请将座椅靠背调直，以免影响他人用餐。如需谈话，请以对方能听清为宜，避免大声喧哗影响到他人休息；飞机颠簸时要回到座位上坐好，系好安全带。
                <w:br/>
                4.飞机上的酒水、食物部分是免费享用的，食用前请问清楚；需要服务时只要按下服务指示灯即可，不必大声呼唤；飞机上一律禁止吸烟。
                <w:br/>
                5.按国际惯例，搭乘国际航班的团队要求提前3个小时到机场办理登机托运手续；行李超过规定尺寸或重量的必须托运，超大、超重的行李要自己付费；经济舱的旅客可免费托运20公斤的行李，公务舱乘客可免费托运30公斤行李，手提行李不能太多太大。
                <w:br/>
                <w:br/>
                ★ 海关入境须知——避免不必要的麻烦
                <w:br/>
                农牧及园艺业对澳洲和新西兰相当重要，所以对容易带有动植物寄生虫的动物产品、水果、植物及食物，都不能携带入境。如被海关查获，将会处以相当大数目的罚款甚至监禁。因此，严禁带入以下物品：
                <w:br/>
                1.任何食品（包括话梅、牛肉干、瓜子、糖果等）；传统的药材或药草；
                <w:br/>
                2.植物或植物的任何部分，如木制品、种子、果核、根蕾、稻草等；泥土或含有泥土的物件；
                <w:br/>
                3.动物，禽鸟类、昆虫、鱼类、动物肢体（死的或活的）、使用于动物的器材、肉类、皮类、羽毛、骨骼、贝壳、珊瑚、蛋类、动物食品、动物药物、生物样品或微生物、蜂蜜制品等；
                <w:br/>
                4.属于国际公约组织保护的动植物，例如象牙等相关产品；
                <w:br/>
                5.每位游客只可携带最多25只香烟和500毫升酒。
                <w:br/>
                6.非法毒品、武器、类固醇等若干检疫物品；非法音像制品（盗版）或非法刊物。
                <w:br/>
                ★ 公共场所——树立中国人的良好形象
                <w:br/>
                在澳洲请遵守当地的风俗习惯，在国外我们每个人都代表着来自礼仪之邦的“中国人”，言行举止要文明有礼。请注意以下几点：
                <w:br/>
                1.不允许吸烟的地方不要吸烟，吸烟时问一下在座的其他人是否可以；公共场合不要大声喧哗，以免妨碍他人；不可以随地吐痰或乱扔废弃物。
                <w:br/>
                2.“尊老爱幼”在澳洲同样是大家的首先准则，“女士优先”则更为大家所认同。
                <w:br/>
                3.早晨遇见任何人都可以可问早安（Good Morning！）。不小心碰到别人身体或东西时应表示歉意（Sorry！）
                <w:br/>
                4.不可当众剔牙，摸皮带，拉裤子，脱鞋，不可指着别人说话，不要把手放在别人的肩上，不要对着陌生人不正常大笑，不要将烟头随意扔弃，洗手间使用完毕后请及时冲水，洗手完毕后擦手用纸不用扔到垃圾箱以外，洗手时水不用溅洒一地，在机场、酒店大堂、旅游景区人多地带请不要聚众聊天占据主要道路，请避开主要区域不要影响到其它游客正常活动。
                <w:br/>
                5.团队用餐，早餐为西式自助餐，午、晚餐主要为中餐。用餐时注意姿势端正，不宜东到西歪，不宜翘二郎腿，不宜东张西望，不要仰靠在椅子上吃东西，用刀叉时，不宜挥动刀叉说话，不可以用餐刀将食物送入口中，而应使用叉子，左手拿叉，右手拿刀，用餐时尽可能少出声音，如有骨头，鱼刺等，不可放置在餐桌上，而应放在盘子里，要保持桌面的干净；自助餐取食物时如人多要排队，不可以插队加塞；不知食物是否和自己的口味时，这种食物可少取多餐，千万不可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旅游者在行程前解除合同的，必要的费用扣除标准为：
                <w:br/>
                行程前违约金：
                <w:br/>
                行程前29-15日5%
                <w:br/>
                行程前14-7日	20%
                <w:br/>
                行程前6-4日	50%
                <w:br/>
                行程前3-1日	60%
                <w:br/>
                行程开始当日	70%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2025-07-17T05:20:13+08:00</dcterms:created>
  <dcterms:modified xsi:type="dcterms:W3CDTF">2025-07-17T05:20:13+08:00</dcterms:modified>
</cp:coreProperties>
</file>

<file path=docProps/custom.xml><?xml version="1.0" encoding="utf-8"?>
<Properties xmlns="http://schemas.openxmlformats.org/officeDocument/2006/custom-properties" xmlns:vt="http://schemas.openxmlformats.org/officeDocument/2006/docPropsVTypes"/>
</file>