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2025年7月-爱尚银滩-青进大出6天行程单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sddl1751771343dm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
                <w:br/>
              </w:t>
            </w:r>
          </w:p>
          <w:p>
            <w:pPr>
              <w:pStyle w:val="indent"/>
            </w:pPr>
            <w:r>
              <w:rPr>
                <w:rFonts w:ascii="微软雅黑" w:hAnsi="微软雅黑" w:eastAsia="微软雅黑" w:cs="微软雅黑"/>
                <w:color w:val="000000"/>
                <w:sz w:val="20"/>
                <w:szCs w:val="20"/>
              </w:rPr>
              <w:t xml:space="preserve">
                机场集合，乘飞机赴东方瑞士之称—青岛。
                <w:br/>
                接机后，前往【栈桥风景区+百年海水浴场】感受青岛百年的发展进程与近代屈辱史。驰名中外的青岛啤酒商标便是以栈桥为图案设计而成的。栈桥位于青岛中心城区的南部海滨，是一条440米长的海上长廊，从陆地延伸入海中,两边有铁链护栏和莲花路灯，游人可以漫步于栈桥海滨，欣赏海景，退潮时还可以在海滩上赶海拾贝。
                <w:br/>
                【五四广场】因青岛为中国近代史上伟大的五四运动导火索而得名，意在弘扬五四爱国精神激励人们奋发图强，迎接新世纪的到来。
                <w:br/>
                【奥帆中心】观与北京“鸟巢”“水立方”并称的2008年第29届奥运会和13届残奥会帆船比赛于此地举行的，巨大的祥云火炬雕塑记录着当年的盛况，漫步其间，满目飞帆渺渺、各国国旗迎风飘扬，您将充分领“帆船之都”的动感与浪漫。
                <w:br/>
                【温馨提示】
                <w:br/>
                ①请带好身份证（提示：根据民航规定满16周岁乘客须提供身份证办理乘机手续）、儿童户口本。航班起飞前2.5小时到达机场集合，时间以最后通知为准。
                <w:br/>
                ②我社接站人员会在您出发前一天19点前与您确定接站相关事宜（请您务必保持手机通畅）
                <w:br/>
                ③请带好有效身份证件，以方便出行，山东早晚比较凉，注意天气变化，多带几套换洗衣物。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早餐后，开始今天的游览：
                <w:br/>
                乘车前往适合人类居住城市—威海，【最美环海路】在荣成环绕千里海岸旅游公路前行，抬头便是海天一色，东极之地的瑰丽画卷续续展现在眼前，如果累了，您可以在绝美的驿站小憩，这样同样也能邂逅无数的美好！
                <w:br/>
                【4A那香海钻石沙滩】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 （沙滩设有海上嘉年华：摩托艇，快艇，冲锋舟，脚踏船，双人皮划艇，充气船，香蕉船，水上蹦床，双人滑梯，大飞鱼、翻转大转轮等等休闲娱乐设施，可自愿自费参加，注意安全，欢乐HAPPY)
                <w:br/>
                【搁浅巨轮布鲁维斯号】这个地方虽然只有一条船，但是确吸引了无数人为之着迷，都会来这里拍照，2022年9月19号因为外围环流的影响搁浅在这，这艘船外形酷似泰坦尼克号，承重可达 6 万吨，至今为止没有人上去过..
                <w:br/>
                【亲子.赶海拾贝】让海风吹走所有烦恼，让海水冲洗干净所有疲惫，一起来海边赶海吧！捡贝壳、逗海鸥，享 受海边美好时光，赶海才是最好的放松方式。全套武装：水鞋手套赶海工具，靠山吃山靠海吃海，看潮汐挽裤腿赤脚 丫，小螃蟹，蛤蜊、海星等小海鲜亲手去收获大海的馈赠~★【海滩下午茶、果盘、私属沙滩】：旅行中要融入度假的元素。我们精心为您安排了私属沙滩下午茶，
                <w:br/>
                海边太阳伞下，一壶清茶或一杯果汁，一盘干果，一本书，三五知己面朝大海倾心畅谈，享受海边度假；
                <w:br/>
                沙滩下午茶【懒人沙发休闲躺椅】【饮品】威海网红奶茶一人一杯，：沙滩星罗棋布分布着各种躺椅、懒人沙发、太阳伞、沙滩帐篷，您可随意使用。在这里比鼓浪屿更小资和文艺、比三亚更清净和休闲、躺在沙滩上看日出日落，五彩斑斓的小贝壳，乘着海风、喝着果汁，忘记忙碌的日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【AAAAA·神游海洋世界】 邂逅奇妙海底之旅！看海豚、海狮俏皮表演，与萌趣海洋生物亲密互动；穿越海底隧道，感受被鱼群环绕的震撼。可爱白鲸温柔歌唱，企鹅摇摇摆摆活力满满。走进这里，探秘神秘海底，参与科普互动，沉浸式感受海洋魅力，在趣味中领略海洋生态的神奇。
                <w:br/>
                【欢乐海洋剧场】是孩子的最爱! 看海豚海狮默契配合，上演水上高难度动作；幽默驯养师逗趣互动，笑声掌声此起彼伏。走进剧场，邂逅萌趣海洋精灵，畅享一场视听与欢乐兼具的盛宴，让欢乐在海洋的律动中肆意飞扬 。
                <w:br/>
                乘船登【刘公岛】这里既有上溯千年的战国遗址、汉代刘公刘母的美丽传说，又有清朝北洋海军提督署、水师学堂、古炮台等甲午战争遗址，还有众多英租时期遗留下来的欧式建筑，因重要的地理位置素有“东隅屏藩”和“不沉的战舰”之称。其北部海蚀崖直立陡峭，南部平缓绵延，森林覆盖率达87%，有“海上仙山”和“世外桃源”的美誉。【定远舰】游览北洋水师旗舰船、亚洲第一战船定远舰，“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
                <w:br/>
                晚间小推荐：可自费观看大型华夏山水实景演艺【神游传奇】（249元起/人，首创360度旋转行走式大型山水实景演艺，首创360度旋转巨轮表演！《神游传奇》秀，作为华夏文旅集团打造的华夏演艺传奇系列的一部曲，是华夏文旅集团在山东威海华夏城景区投资打造的大型室外实景演艺。打造独特的会“跑”的观众席看台，舞台于自然山水天地间，将中华千年传统文化串联成秀，利用现代化声、光、电等现代化手段，使观众在赏心悦目中受到华夏文明的熏陶、感染和震撼。秀采撷华夏上下八千年传统文化发展符号，将伏羲女娲、大禹治水、八仙贺喜、凤凰涅槃等一系列经典传说串联成秀，在巧妙地运用华夏城景区环绕四周的真实景观，充分展示了中华民族的优秀文化。（导游可协助购买优惠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威海/荣成/烟台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蓬莱-烟台-大连
                <w:br/>
              </w:t>
            </w:r>
          </w:p>
          <w:p>
            <w:pPr>
              <w:pStyle w:val="indent"/>
            </w:pPr>
            <w:r>
              <w:rPr>
                <w:rFonts w:ascii="微软雅黑" w:hAnsi="微软雅黑" w:eastAsia="微软雅黑" w:cs="微软雅黑"/>
                <w:color w:val="000000"/>
                <w:sz w:val="20"/>
                <w:szCs w:val="20"/>
              </w:rPr>
              <w:t xml:space="preserve">
                早餐后，开始今天的游览：
                <w:br/>
                【幸福门公园】【外滩名人雕塑广场】【万福图铜雕】被誉为“威海之门”，威海的标志，代表着威海现代化的城市形象。穿过幸福门地上有一个凸起的圆形锻铜建筑，称为“万福图”，万福图铜雕熠熠生辉，近万个 “福” 字汇聚，承载着吉祥寓意。站在这里，海风轻拂，既能打卡绝美海景，又能把福气 “打包”带走，简直是福气加倍的宝藏地！
                <w:br/>
                乘车赴人间仙境—蓬莱，
                <w:br/>
                【地质文化馆】听一听美丽的传说，这里给您做了详细的介绍和展示，通过场景复原，精美展品展示，图文介绍等能让地质资源爱好者，收藏家及广大观众充分地领略和亲身感悟山东地质资源的文化艺术风采，是一张人与自然和谐的城市名片。
                <w:br/>
                【5A八仙渡海风景区】临海而立，体验八仙我欲乘风去的感觉，将人间和仙境紧密结合在一起，观黄渤海分界线，远眺四大名楼--蓬莱阁，游览八仙桥，拜仙台，海豹岛，奇古林，八仙祠，八仙过海的故事在这里发生，海市蜃楼也是在这里遇到，我们一起沾沾仙气。
                <w:br/>
                【八仙雕塑】在和平广场对面，濒临大海，是蓬莱的标志，是蓬莱景区的一个亮点。传说这里是八仙聚居之地，雕塑栩栩如生，生动刻画八仙传奇，讲述八位神仙在蓬莱的仙山琼阁上惩恶扬善，普渡众生的故事。雕塑广场后面是广阔的海滨。
                <w:br/>
                【喂海豹】每个家庭赠送海豹食一包，看憨态可掬，讨人喜欢的小海豹，是不是想来一个亲密接触呢？食物我们提供，您只要负责开心。
                <w:br/>
                适时乘车前往码头，乘坐晚船前往大连（航程约6-8小时）。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接早船后用早餐.乘车赴驰名中外的旅顺口风景区，游览世界著名天然良港—
                <w:br/>
                【远观旅顺军港公园】旅顺军港地处辽东半岛西南端，黄海北岸。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【博物苑-太阳沟风景区】（约20分钟）原旅顺动物园，旅顺植物园和旅顺博物馆三者合并而成，既有近代欧式风格，又有东方艺术装饰特 色的旅顺博物苑景区，再景区中可欣赏龙柏树园--火炬松、中苏友谊塔、胜利塔。旅顺的情怀，这里时间仿佛从未来过，处处萦绕着厚重的历史感与文化底蕴，街区的楼房很多是“史迹”欧式、日式建筑，造型独特，低矮疏散。据说每年的春夏秋，都会有画家来太阳沟作画，摄影家来拍摄。也是票房高达14亿影片《夏洛特烦恼》的拍摄地.
                <w:br/>
                【旅顺印记馆】（约40分钟）是旅顺地区规模最大的文化旅游产业项目，占地面积4万多平方米，总投资过亿元。展馆以收藏展示推广旅顺历史足迹、文化艺术为发展方向，是全国较大的民营历史文化展馆之一。
                <w:br/>
                【莲花山景区】（不含景区小交通100元/人）这里是欣赏大连风光的制高点。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360°俯瞰大连，站在观景平台上俯瞰大连，美不胜收，这里有许愿台、大连第一未来邮箱...
                <w:br/>
                【俄罗斯家访】（门票180元/人约30分钟）一个忘却了时间的地方——大连旅顺太阳沟风景区，在这个饱经岁月沧桑 历经战火洗礼的小城镇中居住着很多华俄后裔，今天我来带着大家一起探访其中的一处华俄后裔人的家，为了展现他们的民族风  彩，将以接待贵客的礼仪迎接我们的到来，为我们准备了列巴块儿蘸盐的迎接礼，品尝一下最烈的洋酒伏特加。
                <w:br/>
                【车游跨海大桥】星海湾跨海大桥为中国首座海上地锚式悬索跨海大桥，星海湾大桥气势磅礴，稳固地屹立在海中，向北岸望去，星海湾沿线的美景尽收眼底。
                <w:br/>
                【俄罗斯风情街】（约40分钟）俄罗斯风情街地处繁华的胜利桥西北，又称为团结街，保留了38栋远东白俄罗斯时期的建筑，已百年历史。是全国第一条具有俄罗斯十九、二十世纪风格的俄罗斯风情街。整条街布满了差参不齐的"尖式"、"塔式"阁楼独户，让大连人羡慕，外地人赞叹不已，硬件及环境确有俄罗斯"味儿"。由此引来了众多旅游团体专程观赏，也是大连市集旅游、观光、购物、休闲、餐饮、娱乐为一体的特色旅游风情街。
                <w:br/>
                【东方威尼斯水城】约50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吸引游人，纷至沓来的是静待一场落日，黄昏余晖把 水城 熔炼的金光鳞鳞，熠熠生辉，这里的一切都隐于一片橙色的温暖中，夜幕降临，灯火阑珊时，在泛黄的灯光下，体会独属大连的时尚与浪漫，更是别有风情，韵味悠长，会让你忘记时间。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早中</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
                <w:br/>
              </w:t>
            </w:r>
          </w:p>
          <w:p>
            <w:pPr>
              <w:pStyle w:val="indent"/>
            </w:pPr>
            <w:r>
              <w:rPr>
                <w:rFonts w:ascii="微软雅黑" w:hAnsi="微软雅黑" w:eastAsia="微软雅黑" w:cs="微软雅黑"/>
                <w:color w:val="000000"/>
                <w:sz w:val="20"/>
                <w:szCs w:val="20"/>
              </w:rPr>
              <w:t xml:space="preserve">
                根据航班时间，适时前往青岛胶东机场，乘班机返回，结束愉快行程！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【交通】银川-青岛， 大连-银川往返飞机经济舱；当地营运资质的空调旅游车，确保每人一正座。烟台-大连四人人间船舱
                <w:br/>
                【住宿】入住携程三钻酒店标准间。如产生单男单女需拼房或调住三人间，如不能拼住需游客自行现付房差或提前补齐单房差，如房源紧张等特殊原因，旅行社可能会安排其他不低于以上标准的住房。
                <w:br/>
                【用餐】含5早4正餐，30餐标，酒店含早为桌早，
                <w:br/>
                特别安排：【鲁菜风味 八仙仙境宴】【大连铁锅炖】人数增减时，菜量相应增减，但餐标不变，不含酒水，(注明：早餐为酒店配送，不吃不退，正餐提前预定，不吃不退)
                <w:br/>
                【门票】含行程所标景点的首道大门票，（小交通自理）。
                <w:br/>
                【导游】持证地接导游服务，在不减少景点情况下，导游可以根据需求调整行程游览顺序。
                <w:br/>
                【保险】包含旅行社责任险，建议游客自行购买其余保险。
                <w:br/>
                【儿童】儿童1.2米以下，报价仅含（机票，当地旅游车位、导服、半价正餐）；不含（景点门票，酒店床位，酒店早餐等），如超高产生费用自理或出发之前补齐费用。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购物】旅顺印记 /地质陈列馆 为当地特色，绝无强制！
                <w:br/>
                【自费】为更全面的体验山东和海滨美景，导游会推荐自费和娱乐项目：
                <w:br/>
                山东段：文城酒堡168元+双体帆船出海200元+海洋牧场出海捕捞200元+幸福门登顶88元+车位导服=优惠价499元 
                <w:br/>
                大连段：莲花山景交100元/人+俄罗斯家访180元/人+车位+导服=280元/人  
                <w:br/>
                1、因不可抗力因素所引致的额外费用；
                <w:br/>
                2、因旅游者违约、自身过错、自身疾病导致的人身财产损失而额外支付的费用；
                <w:br/>
                3、团体旅游意外险及交通意外险(建议旅游者购买)；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（★为确保行程顺利进行，游客出行前，请认真阅读出团须知和旅游行程，并执行到行程中★）
                <w:br/>
                （一）、预订须知
                <w:br/>
                1、请游客提供准确名单报名，出票后不能改名、改签和退票；如因客人提供错误信息而造成损失，由客人自行承担。
                <w:br/>
                2、游客需如实向组团社、地接社明确告知自身健康状况，并根据自身健康状况和医生建议选择参加适合的旅游项目，若隐瞒自身原因而发生意外，责任自负；游客60周岁以上参团须签订《老年人出游健康免责声明》，70-75周岁需提供近期3个月内体检健康证明，并建议子女或亲属陪同参团；75周岁以上老年人不建议参团，未成年人由监护人陪同方可参团，婴儿和孕妇不能参团。
                <w:br/>
                （二）、出游准备
                <w:br/>
                1、出发前请携带好有效身份证件，准备好随身旅游物品，留意旅游目的地天气情况，适当增减衣服，穿着舒适防滑旅游鞋，准备好自用和常备药品（如晕车药、肠胃药、藿香正气水）等。部分酒店不再提供免费一次性日用品，游客可自备洗漱用品或当地购买。
                <w:br/>
                2、外出旅行不像居家那样舒适方便，调整好心态，对旅行开支做个小预算，在允许的条件内让自己有个好心情，充分享受旅行的快乐。
                <w:br/>
                （三）、出团通知
                <w:br/>
                工作人员会将出团信息提前一天以短信或微信形式告知，客人收到后敬请回复。乘火车高铁的游客请在列车开车前1小时在办理进站，乘飞机的游客请在起飞前2小时到达机场国内出发厅办理登机手续，地接接站人员举“导游旗”或“游客姓名”接团。客人到达机场或火车高铁站之后，请主动联系送站人或者接站人。
                <w:br/>
                （四）、旅游须知
                <w:br/>
                1、在旅游过程中，请遵守导游统一规定与安排，记住导游电话及车牌号码。请尊重旅游目的地的风俗习惯、文化传统和宗教信仰，在旅游活动中遵守社会公共秩序和社会公德，爱护旅游资源，保护生态环境，遵守旅游文明行为规范。
                <w:br/>
                2、行程中多以坐汽车为主，在安排接送或其他活动，可能出现相互等候现象，车程较长时请自备干粮，保持充分休息。请不要在车厢内吸烟，保持车内环境清洁，接送站时由我社安排司机接送，可能无导游陪同，请游客给予谅解并配合。
                <w:br/>
                3、游客因自身原因需中途离团的，须签署离团申请书，认可后方可离团，否则视为自行脱团，旅游团为综合采购优惠价，临时放弃旅游用餐、门票、住宿等费用均不退还。离团期间请游客注意自身安全，旅行社将不承担履行任何义务和责任。
                <w:br/>
                4、因人力不可抗拒因素（如天气、船、航班、政治等原因）造成团队滞留、耽误或由此造成损失，产生的费用客人自理，我社将协助安排；在不减少旅游景点的情况下，我社保留旅游行程调整的权力。未产生费用按照成本价格退还游客。
                <w:br/>
                5、每日行程结束后至次日行程开始前，均为游客自行安排活动期间，请游客注意自己的人身及财产安全。
                <w:br/>
                6、我社含旅行社责任险，仅对因旅行社责任造成的损失提供保障，请游客自行投保旅游意外伤害保险和交通保险，在行程期间如出现意外伤害事情，我社将尽力协助解决，产生相关费用将由客人自付，客人保留相关单据找保险公司索赔。
                <w:br/>
                （五）、用餐提示
                <w:br/>
                1、游客品尝当地美食，请根据自身肠胃情况而定，注意饮食卫生。如上菜较慢，请耐心等待，正餐10人/桌，不含酒水，不足10人菜品相应减少，饮食口味不一定适合湖南人的口味，喜辣味者可自备辣椒酱等。
                <w:br/>
                2、旅游有时会发生腹泄，若情况普通，有可能是饮食卫生所致，但也不排除由于旅途劳累，水土不服或对海鲜不习惯等因素所致。建议在进餐时，多吃点大蒜和食醋，少吃生冷和零食。吃海鲜不能和啤酒同食，餐后注意良好睡眠和休息。
                <w:br/>
                （六）、住宿提示
                <w:br/>
                1、山东大连属于北方地区，常温比湖南低3-7°，海边城市，早晚比较凉，注意天气变化，多带几套换洗衣物。
                <w:br/>
                2、山东旅游发展早，住宿条件不及南方内陆发达地区。另海滨城市特殊地理环境，宾馆住宿相对比内陆城市潮湿。入住酒店时，房间钥匙牌押金有可能由客人交纳，押金在退房时退还客人。客人如需延住，地接社不负责送站。
                <w:br/>
                3、入住酒店房间时，请先查看客房物品清单，如发现缺少或损坏，请及时与客房服务员或导游联系。在洗浴时请注意防滑，建议提前铺好防滑垫，防止滑倒受伤。使用客房内收费物品时，请看清价格后再使用。
                <w:br/>
                （七）、安全问题
                <w:br/>
                1、确保身体健康：确认自身体条件能够适应和完成旅游活动；如需随时服用药物的，请随身携带并带足用量。听从导游安排，跟团进行游览，遵循“观景不走路，走路不观景”，不要擅自离队，如身体不适，请及时提出，适当休息。
                <w:br/>
                2、注意饮食卫生：提高防护传染病、流行病的意识。注意用餐卫生，不食用不卫生、不合格的食品和饮料。
                <w:br/>
                3、注意人身安全：请在自己能够控制风险的范围内活动，切忌单独行动。旅游途中因特殊情况无法联系团队或遇紧急情况的，应立即报警并寻求当地警察机关的帮助。尽量不要选购无证流动商贩的商品，避免引起纠纷。
                <w:br/>
                4、防范水上风险：海滨旅游城市，行程中无游泳活动安排，为确保游客人身安全，不建议到海边游泳。水上游览或活动，应加倍注意安全，不可擅自下水或单独前往深水区或危险水域，应听从指挥和合理劝阻。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登山注意事项：①登山时一定穿着舒适的旅游鞋，拍照时不要越过危险警告标志；②登山途中注意补充水分，不渴先喝，少喝多饮，也可以带些高热量含维生素多的食物（如牛奶巧克力等），可帮助恢复体力，切勿采摘野生果实食用或饮用山水；③山顶庙宇众多，提醒客人不要见庙就进，见香就烧，请香前请一定问清价格。
                <w:br/>
                （八）、旅游质检  
                <w:br/>
                尊敬的游客，我们非常重视您的意见和建议，《游客意见表》是我们判定旅游团服务质量的重要依据，敬请认真如实填写意见单，谢谢支持！游客如在旅游过程中遇到问题，请第一时间联系导游处理，若导游无法解决，请联系您的旅游客服，请在团队结束前及时联系，我社将核实情况尽快帮您解决。如返程后，再提出异议我社将不予处理。
                <w:br/>
                感谢您选择此次旅游！为了使您的旅途更加顺利、愉快，请您仔细阅读以上行程。感谢您的支持与合作，衷心希望您拥有一个愉快的旅程！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（★为确保行程顺利进行，游客出行前，请认真阅读出团须知和旅游行程，并执行到行程中★）
                <w:br/>
                （一）、预订须知
                <w:br/>
                1、请游客提供准确名单报名，出票后不能改名、改签和退票；如因客人提供错误信息而造成损失，由客人自行承担。
                <w:br/>
                2、游客需如实向组团社、地接社明确告知自身健康状况，并根据自身健康状况和医生建议选择参加适合的旅游项目，若隐瞒自身原因而发生意外，责任自负；游客60周岁以上参团须签订《老年人出游健康免责声明》，70-75周岁需提供近期3个月内体检健康证明，并建议子女或亲属陪同参团；75周岁以上老年人不建议参团，未成年人由监护人陪同方可参团，婴儿和孕妇不能参团。
                <w:br/>
                （二）、出游准备
                <w:br/>
                1、出发前请携带好有效身份证件，准备好随身旅游物品，留意旅游目的地天气情况，适当增减衣服，穿着舒适防滑旅游鞋，准备好自用和常备药品（如晕车药、肠胃药、藿香正气水）等。部分酒店不再提供免费一次性日用品，游客可自备洗漱用品或当地购买。
                <w:br/>
                2、外出旅行不像居家那样舒适方便，调整好心态，对旅行开支做个小预算，在允许的条件内让自己有个好心情，充分享受旅行的快乐。
                <w:br/>
                （三）、出团通知
                <w:br/>
                工作人员会将出团信息提前一天以短信或微信形式告知，客人收到后敬请回复。乘火车高铁的游客请在列车开车前1小时在办理进站，乘飞机的游客请在起飞前2小时到达机场国内出发厅办理登机手续，地接接站人员举“导游旗”或“游客姓名”接团。客人到达机场或火车高铁站之后，请主动联系送站人或者接站人。
                <w:br/>
                （四）、旅游须知
                <w:br/>
                1、在旅游过程中，请遵守导游统一规定与安排，记住导游电话及车牌号码。请尊重旅游目的地的风俗习惯、文化传统和宗教信仰，在旅游活动中遵守社会公共秩序和社会公德，爱护旅游资源，保护生态环境，遵守旅游文明行为规范。
                <w:br/>
                2、行程中多以坐汽车为主，在安排接送或其他活动，可能出现相互等候现象，车程较长时请自备干粮，保持充分休息。请不要在车厢内吸烟，保持车内环境清洁，接送站时由我社安排司机接送，可能无导游陪同，请游客给予谅解并配合。
                <w:br/>
                3、游客因自身原因需中途离团的，须签署离团申请书，认可后方可离团，否则视为自行脱团，旅游团为综合采购优惠价，临时放弃旅游用餐、门票、住宿等费用均不退还。离团期间请游客注意自身安全，旅行社将不承担履行任何义务和责任。
                <w:br/>
                4、因人力不可抗拒因素（如天气、船、航班、政治等原因）造成团队滞留、耽误或由此造成损失，产生的费用客人自理，我社将协助安排；在不减少旅游景点的情况下，我社保留旅游行程调整的权力。未产生费用按照成本价格退还游客。
                <w:br/>
                5、每日行程结束后至次日行程开始前，均为游客自行安排活动期间，请游客注意自己的人身及财产安全。
                <w:br/>
                6、我社含旅行社责任险，仅对因旅行社责任造成的损失提供保障，请游客自行投保旅游意外伤害保险和交通保险，在行程期间如出现意外伤害事情，我社将尽力协助解决，产生相关费用将由客人自付，客人保留相关单据找保险公司索赔。
                <w:br/>
                （五）、用餐提示
                <w:br/>
                1、游客品尝当地美食，请根据自身肠胃情况而定，注意饮食卫生。如上菜较慢，请耐心等待，正餐10人/桌，不含酒水，不足10人菜品相应减少，饮食口味不一定适合湖南人的口味，喜辣味者可自备辣椒酱等。
                <w:br/>
                2、旅游有时会发生腹泄，若情况普通，有可能是饮食卫生所致，但也不排除由于旅途劳累，水土不服或对海鲜不习惯等因素所致。建议在进餐时，多吃点大蒜和食醋，少吃生冷和零食。吃海鲜不能和啤酒同食，餐后注意良好睡眠和休息。
                <w:br/>
                （六）、住宿提示
                <w:br/>
                1、山东大连属于北方地区，常温比湖南低3-7°，海边城市，早晚比较凉，注意天气变化，多带几套换洗衣物。
                <w:br/>
                2、山东旅游发展早，住宿条件不及南方内陆发达地区。另海滨城市特殊地理环境，宾馆住宿相对比内陆城市潮湿。入住酒店时，房间钥匙牌押金有可能由客人交纳，押金在退房时退还客人。客人如需延住，地接社不负责送站。
                <w:br/>
                3、入住酒店房间时，请先查看客房物品清单，如发现缺少或损坏，请及时与客房服务员或导游联系。在洗浴时请注意防滑，建议提前铺好防滑垫，防止滑倒受伤。使用客房内收费物品时，请看清价格后再使用。
                <w:br/>
                （七）、安全问题
                <w:br/>
                1、确保身体健康：确认自身体条件能够适应和完成旅游活动；如需随时服用药物的，请随身携带并带足用量。听从导游安排，跟团进行游览，遵循“观景不走路，走路不观景”，不要擅自离队，如身体不适，请及时提出，适当休息。
                <w:br/>
                2、注意饮食卫生：提高防护传染病、流行病的意识。注意用餐卫生，不食用不卫生、不合格的食品和饮料。
                <w:br/>
                3、注意人身安全：请在自己能够控制风险的范围内活动，切忌单独行动。旅游途中因特殊情况无法联系团队或遇紧急情况的，应立即报警并寻求当地警察机关的帮助。尽量不要选购无证流动商贩的商品，避免引起纠纷。
                <w:br/>
                4、防范水上风险：海滨旅游城市，行程中无游泳活动安排，为确保游客人身安全，不建议到海边游泳。水上游览或活动，应加倍注意安全，不可擅自下水或单独前往深水区或危险水域，应听从指挥和合理劝阻。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7、登山注意事项：①登山时一定穿着舒适的旅游鞋，拍照时不要越过危险警告标志；②登山途中注意补充水分，不渴先喝，少喝多饮，也可以带些高热量含维生素多的食物（如牛奶巧克力等），可帮助恢复体力，切勿采摘野生果实食用或饮用山水；③山顶庙宇众多，提醒客人不要见庙就进，见香就烧，请香前请一定问清价格。
                <w:br/>
                （八）、旅游质检  
                <w:br/>
                尊敬的游客，我们非常重视您的意见和建议，《游客意见表》是我们判定旅游团服务质量的重要依据，敬请认真如实填写意见单，谢谢支持！游客如在旅游过程中遇到问题，请第一时间联系导游处理，若导游无法解决，请联系您的旅游客服，请在团队结束前及时联系，我社将核实情况尽快帮您解决。如返程后，再提出异议我社将不予处理。
                <w:br/>
                感谢您选择此次旅游！为了使您的旅途更加顺利、愉快，请您仔细阅读以上行程。感谢您的支持与合作，衷心希望您拥有一个愉快的旅程！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出票前与销售再次确认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2025-07-09T19:34:14+08:00</dcterms:created>
  <dcterms:modified xsi:type="dcterms:W3CDTF">2025-07-09T19:34:14+08:00</dcterms:modified>
</cp:coreProperties>
</file>

<file path=docProps/custom.xml><?xml version="1.0" encoding="utf-8"?>
<Properties xmlns="http://schemas.openxmlformats.org/officeDocument/2006/custom-properties" xmlns:vt="http://schemas.openxmlformats.org/officeDocument/2006/docPropsVTypes"/>
</file>