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【畅游 山东+大连】单卧单飞 7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sddl1752219118f9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产品保障：
                <w:br/>
                别样你我，相遇山海；“行千里路，读万卷书” 这是属于我们的充满着光怪陆离的肥皂泡的梦幻季
                <w:br/>
                节让我们放下沉甸甸的书包，背上欢乐的行囊，跟随父母的脚步，放飞梦想，让心去远航
                <w:br/>
                ●保障 1：当地优秀专职导游带队，旅途玩的开心、舒心！
                <w:br/>
                ●保障 2：每天记录大家在山东的点点滴滴，通过照片录像等途径及时传达给大家保留纪念
                <w:br/>
                ●保障 3：专属司机和专职导游全程服务，一车一导，保姆式管家服务，24 小时无缝对接接送站服务
                <w:br/>
                住宿随心：
                <w:br/>
                ● 全程 4 晚当地精品商务酒店，出行便捷，让您的旅途倍感舒适！
                <w:br/>
                ●独家赠送【海岸东极地—私属沙滩】-尽情亲海玩嗨翻天！
                <w:br/>
                ●【打卡海岸东极地——私属沙滩】
                <w:br/>
                ●【沙滩休闲茶、水果盘、海鸥相伴、自在亲海】
                <w:br/>
                ●【赶海玩海/沙滩寻宝、挽起裤角到海边撒欢儿】
                <w:br/>
                ● 山东网红打卡地畅游——【栈桥】【大明湖】【五四广场】【八仙雕塑】【蓬莱水城】【火炬八街】【幸福门】
                <w:br/>
                【布鲁维斯】【火炬八街】【军港】【旅顺印记馆】【夏洛特烦恼.樱花大道】【星海广场】【莲花山俯瞰大连】
                <w:br/>
                【威尼斯水城】【俄罗斯风情街】
                <w:br/>
                ● 与海洋动物亲密接触，观海洋动物精彩表演，与海为伴【神游海洋世界】
                <w:br/>
                ● 【5A 刘公岛】-网红威海最重磅景区！
                <w:br/>
                ● 蓬莱仙境地标——【蓬莱八仙过海景区】【打卡八仙雕塑广场】
                <w:br/>
                ● 船舱升级为 4 人仓，入住更舒适
                <w:br/>
                舌尖上的美食——品地道当地美食
                <w:br/>
                【鲁菜风味】【大鱼宴】【渔家宴】【八仙宴/海鲜锅】【东北铁锅炖】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银川-济南/泰安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银川火车赴济南/泰安。火车上休息。准备即将到来的激情之旅。因境内泉水众多，拥有“七十二名泉”，
                <w:br/>
                被称为“泉城”，素有“四面荷花三面柳，一城山色半城湖”的美誉，济南八景闻名于世，是拥有“山、
                <w:br/>
                泉、湖、河、城”独特风貌的旅游城市，是国家历史文化名城、首批中国优秀旅游城市，史前文化——
                <w:br/>
                龙山文化的发祥地之一。开启您的山东大连海岛之旅！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济南/泰安-青岛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打卡时尚帆船之都青岛→打卡青岛最具代表性景点→感受红瓦绿树碧海蓝天→寻觅青岛美食
                <w:br/>
                抵达济南/泰安。
                <w:br/>
                如济南抵达可参观【大明湖】还记得《还珠格格》中提到的大明湖畔的夏雨荷吗？大明湖景色优美秀
                <w:br/>
                丽，湖上鸢飞鱼跃，荷花满塘，画舫穿行，岸边杨柳荫浓，繁花似锦，游人如织，其间又点缀着各色亭、
                <w:br/>
                台、楼、阁，远山近水与晴空融为一色，犹如一幅巨大的彩色画卷，同时纪念古人政绩、行踪的建筑也
                <w:br/>
                很多，诸如历下亭、铁公祠、小沧浪、北极阁、汇波楼、南丰祠、遐园、稼轩祠等，引得历代文人前来
                <w:br/>
                凭吊、吟咏。
                <w:br/>
                乘车前往青岛（约 3.5 小时），
                <w:br/>
                【五四广场】（约 30 分钟）观赏我国目前最大的钢质城市雕塑－【五月的风】。青岛东部新城的标志。
                <w:br/>
                【奥帆主题公园】（约 30 分钟）与北京“鸟巢”“水立方”并称为奥运标志建筑，这里被世界奥委会副
                <w:br/>
                主席何振梁先生称为世界上最好最先进的奥帆基地。
                <w:br/>
                【栈桥】（约 40 分钟）青岛第一大盛景。这座我们现在所看到的海上码头，被喻为“长虹远引”的青
                <w:br/>
                岛百年标志，看似平凡，却见证了青岛从一个小渔村到现代化都市的发展历程。见证了青岛的荣辱岁月。
                <w:br/>
                陪伴了这里一代又一代人成长。
                <w:br/>
                【网红打卡地.青岛天主教堂】（外景）（约 30 分钟）打卡青岛网红美食街，本名圣弥厄尔教堂，教
                <w:br/>
                堂始建于 1932 年，本名圣弥厄尔教堂，由德国设计师毕娄哈依据哥德式和罗马式风格而设计。来到这
                <w:br/>
                个地方呀！是最考验人拍照计术啦~~拍照技术好可以拍出欧洲街头的感觉哦！后入住酒店休息。
                <w:br/>
                晚上可自行品尝青岛特色小吃：烤鱿鱼，烤大虾，烤牡蛎，三打虾滑，炒酸奶，爆肚，火焰薯，脆皮
                <w:br/>
                猪蹄，西镇臭豆腐，油条包麻糍，烤冷面、鸡汤馄饨、电烤肉、排骨米饭等等美食，也可以来一杯醇正
                <w:br/>
                甘甜的青岛啤酒，感受青岛啤酒文化。
                <w:br/>
                【今日特色餐：鲁菜风味】）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青岛-威海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全天漫游海滨，尽情亲海，美爆了的一天，不一样的旅行体验！！！
                <w:br/>
                ★打卡网红热点——威海，登海上仙岛刘公岛，定远舰，幸福门，醉美环海路，火炬八街，深度打卡海
                <w:br/>
                滨威海！
                <w:br/>
                早餐后，元气满满地开启您的网红打卡之旅吧！乘车赴威海，
                <w:br/>
                【AAAAA 刘公岛风景区】（游览时间 120 分钟），刘公岛是中国第一座海上森林公园，海岛风光非
                <w:br/>
                常漂亮，观赏性极强，位于山东半岛东端的威海湾内，人文景观丰富独特，既有上溯千年的战国遗址、
                <w:br/>
                汉代刘公刘母的美丽传说，又有清朝北洋海军提督署、水师学堂、古炮台等甲午战争遗址，还有众多英
                <w:br/>
                租时期遗留下来的欧式建筑，素有“东隅屏藩”和“不沉的战舰”之称，游览与天坛、地坛齐名的【中
                <w:br/>
                华海坛】、有着悠久历史和丰厚文化的【刘公岛博览苑】及爱国主义教育示范基地【甲午战争博物馆】
                <w:br/>
                【定远舰】主体景观为按原貌复制再现的清末北洋海军旗舰“定远”号。（如因天气原因无法登岛，换
                <w:br/>
                成侨乡号游轮，无退费。天气原因属于不可抗力因素，不接受因此产生投诉，敬请谅解）
                <w:br/>
                【威海幸福门公园】（约 30 分钟）在中国城市最长的海岸线上，散落着好多个美丽的海边公园，最为
                <w:br/>
                璀璨的是海上公园，与大海相连，碧海蓝天、红花绿树、海鸥飞舞、碧浪翻涌，景中有海，海中有景，
                <w:br/>
                人在画中游，画在海中展。
                <w:br/>
                【威海渔家宴】来感受最地道的渔家民俗宴。
                <w:br/>
                网红打卡【最美环海路】【威海火炬八街】（约 30 分钟）：著名的网红打卡地，周边是宛如宫崎骏漫
                <w:br/>
                画的彩色小屋，以南高北低的地势条件形成了冲击眼球的视觉效果，就宛如被画家遗忘在这里的油画，
                <w:br/>
                一不小心出现在了现实，也因为与日本镰仓街道有极大相似，被誉为“威海小镰仓。”
                <w:br/>
                今日特色餐：【威海渔家宴】
                <w:br/>
                特别提示：每年五一后，会跑的演艺-著名的《神游华夏大型实景演艺》开始演出（费用自理 249/349/399 元/人），大
                <w:br/>
                型山水实景演出一步一画卷、一城览千年，这是一场不容错过的演出，深度展现华夏五千年文明的风情画卷、全球首创行
                <w:br/>
                走旋转巨轮观赏席、带您于山水间遨游华夏五千年，包您不虚此行。（如遇天气不好不开放），需要提前订票，明码标价
                <w:br/>
                客人自行付费，如需观看请提前联系导游代买门票。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荣成-那香海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全天漫游海滨，尽情亲海，神游海洋馆，那香海钻石沙滩，布鲁维斯号、私属沙滩撒欢，美爆的一天，
                <w:br/>
                尽享海滨度假！！
                <w:br/>
                【跨境免税体验店】（参观时间约 100 分钟）：位于威海综合保税区，威海三面环海，距离日本、韩国
                <w:br/>
                距离非常近，港口经济发达，是海外商品进出山东的天然良港。
                <w:br/>
                【5D-神游海洋世界】（约 120 分钟），景区包含着鱼类世界、老渔村、海底隧道、神游海空、奇幻海
                <w:br/>
                底秀场、极地
                <w:br/>
                风光、欢乐海洋剧场等几大展区。大量特色稀有鱼类入住，俄罗斯的大白鲸、乌拉圭的毛皮海狮、日本
                <w:br/>
                的瓶鼻海豚及从
                <w:br/>
                南极引进的白眉企鹅等上千种珍稀海洋鱼类。
                <w:br/>
                【欢乐海洋剧场】是孩子的最爱！海豚等在驯养师的引导下表演：唱歌、跳舞、转呼拉圈、高空顶彩球、
                <w:br/>
                “浪漫骑士”、“飞旋舞步”等多个新奇精彩的节目。
                <w:br/>
                【动感 5D 飞行影院】融视觉与动感于一体，观众乘坐华夏一号宇宙飞船到海底、太空和世界各地去
                <w:br/>
                游览，真实经历俯冲、摇晃，高空坠落、急速下降、飞机冲击、鲨鱼冲镜的感觉，惊心动魄、让人流连
                <w:br/>
                忘返。
                <w:br/>
                【打卡 4A·那香海旅游度假区】一起去遇见那香海吧！吹着清凉的海风，慢步海滩、聆听海风、拾贝
                <w:br/>
                赶海，抛洒烦躁城【布鲁维斯号】一搜来自于巴拿马籍的货轮，在威海市成山镇附近海域搁浅，成为新
                <w:br/>
                晋网红打卡点，在这里一秒穿进 90 年代的电影里。市生活一切烦恼，在每立方厘米 60000 万个负离子
                <w:br/>
                的空气里放空自己。
                <w:br/>
                独家赠送【海岸东极地·私属沙滩】，享受海滨度假 （如遇天气原因封闭，换成 110 驱逐舰）
                <w:br/>
                ★【海滩下午茶、果盘、私属沙滩】：旅行中要融入度假的元素。我们精心为您安排了私属沙滩下午茶，
                <w:br/>
                海边太阳伞下，一壶清茶或一杯果汁，一盘干果，一本书，三五知己面朝大海倾心畅谈，享受海边度假；
                <w:br/>
                ★【懒人沙发休闲躺椅】：沙滩星罗棋布分布着各种躺椅、懒人沙发、太阳伞、沙滩帐篷，您可随意使
                <w:br/>
                用。这里是海鸥的王国，海中的海驴岛是我国北方黑尾鸥的栖息地，国家级自然保护区，您可购买海鸥
                <w:br/>
                食在沙滩上和海鸥互动，也可自行乘坐游船环游海驴岛，与鸥共舞。
                <w:br/>
                ★【赶海拾贝/沙滩寻宝】：随着海水的退去，小螃蟹、蛤蜊、小鱼小虾、螺等海洋生物留在了浅水区和
                <w:br/>
                礁石下。在专门的赶海区，您可翻检石块和海底沙滩，赶海拾贝挖蛤蜊，收获归个人所有。若遇到涨潮
                <w:br/>
                无法赶海，可在沙滩寻宝区进行“寻宝”活动，意想不到的惊喜在等待您哦。
                <w:br/>
                今日特色餐：【渔家宴】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威海-蓬莱-大连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★寻仙望海之旅！遇见蓬莱即成仙，蓬莱是个带着神秘面纱的仙境，仙之魂，神之韵，涛之声，海之
                <w:br/>
                音，诗情画意！
                <w:br/>
                早餐后，
                <w:br/>
                乘车赴人间仙境蓬莱（约 260KM,行驶约 3.5 小时）蓬莱是个倚山抱海的古城，自古就被誉为“人间
                <w:br/>
                仙境”。八仙过海的传说就发生在这里，海市蜃楼的奇观也是发生在这里。还不赶紧去蓬莱仙境，沾沾
                <w:br/>
                “仙气”！
                <w:br/>
                寻仙望海——【5A 级八仙渡海风景区】（含大门票）（约 90 分钟）临海而立，体会八仙我欲乘风去
                <w:br/>
                的感觉，将人间与仙境紧紧的联系在一起，观黄渤海分界线，远眺四大名楼蓬莱阁；景点游览八仙桥、
                <w:br/>
                拜仙台、海豹岛、奇古林、会仙阁、望赢楼、八仙祠、千年神龟，远眺黄渤还分界线。
                <w:br/>
                5A【蓬莱水城】位于蓬莱阁丹崖山东侧的蓬莱水城，它的历史要追寻到宋代。宋庆历二年在此建用
                <w:br/>
                来停战船的刀鱼寨，明洪武九年在原刀鱼寨的基础上修筑水城，建筑和海防建筑保存完好，是国内现存
                <w:br/>
                最完整的古代水军基地。1982 年，水城与蓬莱阁一同被国务院公布为全国重点文物保护单位。
                <w:br/>
                来蓬莱必打卡拍照留念地，【蓬莱文化广场】分别为“东瀛海市”、“西探蓬莱”、“南望登州”和
                <w:br/>
                “北渡方丈”。命题的立意蕴涵了海上三山的传说和古城登州的情韵。引申开来，就是四组角园的寓意
                <w:br/>
                组合，即：“蓬莱-花海明珠”（万花园、明珠园）；“方丈-蛟龙神迹”（双龙园、神迹园）；“东瀛
                <w:br/>
                -海市佛境”（海市诗苑、四面佛苑）；“登州-万花碑林”（万花园、诗文碑林）
                <w:br/>
                后烟台/龙口乘船赴浪漫之都~大连/旅顺。（4 人间）注：此船非“岛”字号船，如遇特殊原因（台风、大雾、军
                <w:br/>
                演等）此船不开，将调整为其它时间段轮渡，以免影响后面行程（产生差价客人需要自理）。
                <w:br/>
                今日特色餐：【八仙宴】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大连--旅顺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打卡最浪漫之都-大连
                <w:br/>
                半部近代史旅顺，俄罗斯时的建筑东方威尼斯水城
                <w:br/>
                早接船，简易下船早后乘车感受“浪漫之都”大连。后前往有中国半部近代史之称的旅顺口“大连后
                <w:br/>
                花园”--旅顺。
                <w:br/>
                ►早餐后乘车赴素有露天博物馆之称的——【旅顺口】，旅顺口区是国家级风景名胜区、国家级自然保
                <w:br/>
                护区、国家级森林公园。境内有举世闻名的天然不冻港旅顺港，为京津海上门户和东北的天然屏障。新
                <w:br/>
                开辟的旅顺新港是沟通辽东半岛和山东半岛的“黄金水道”。
                <w:br/>
                ►【跨越海上大连——星海湾跨海大桥】为中国首座海上地锚式悬索跨海大桥。体会不一样的大海，行
                <w:br/>
                走不一样的跨海大桥，抓取不一样的波光粼粼。远眺星海广场与大海的深处！
                <w:br/>
                ►【远观军港公园】旅顺军港地处辽东半岛西南端，黄海北岸。港口门开向东南，东侧是雄伟的黄金山，
                <w:br/>
                西侧 是老虎尾半岛，西南是巍峨的老铁山，周围环守旅顺港，天然形胜被誉为"天下 奇观"。在这里还
                <w:br/>
                可以"零距 离"看军港，运气好一些，您将看到军舰或潜水艇进出旅顺口的威武场面。
                <w:br/>
                ►【大连旅顺印记馆】旅顺地区规模最大的文化旅游产品，占地面积 4 万多平方米，总投资过亿元，展
                <w:br/>
                馆以收藏展示推广旅顺历史足迹、文化艺术为发展方向，是全国较大的民营历史文化展馆之一。展馆主
                <w:br/>
                体设施为仿俄式风格楼式，原汁原味的异域格调。展厅包括：甲午海战、日俄战争、旅顺大屠杀、日据
                <w:br/>
                时期、俄据时间、闯关东、近代旅大等 7 个部分，更有反应旅顺大屠杀之全景画，同时展馆内存有珍贵
                <w:br/>
                的历史文物 3000 余件，使游客省去了舟车劳顿，到这里即可领略到纯粹的异国风情，和鲜为人知的历
                <w:br/>
                史故事。
                <w:br/>
                ►【中苏友谊塔】塔基用花岗岩砌成，呈正方形，长宽各 22 米。为双重月台，周围是石雕栏杆，四面阶
                <w:br/>
                梯。在 12 角形塔身下部，雕有高达 1.2 米的 20 个神态各异的中苏两国人民群像。塔的尖端用雪花石雕
                <w:br/>
                刻一朵盛开的莲花，托着中苏友谊徽和一只展翅欲飞的鸽子，象征着中苏友谊和两国人民的伟大团结。
                <w:br/>
                塔的周围栽有 78 株四季常青龙柏。
                <w:br/>
                ►【樱花大道·夏洛特烦恼拍摄地】每年春天太阳沟樱花大道上樱花飞舞，周边历史建筑群景区：欧式、
                <w:br/>
                日式老房子樱花的映衬下，洋溢着旅顺太阳沟特有的典雅与粉色浪漫，也是多部影视剧的取景地。
                <w:br/>
                ►【潜艇博物馆】【巡航体验馆】（推荐自费 225 元/人）该馆是目前国内首个潜艇巡航体验馆，走入此
                <w:br/>
                馆，犹如乘坐真实的潜艇一样，在浩瀚的大海中经历各种艰险，惊涛骇浪将携着朝阳和晚霞伴您同行，
                <w:br/>
                潜航时更有暗礁和巨鲸给您添趣，让观众犹如身临其境般的体验
                <w:br/>
                ►【清风小镇-闯关东影视基地】（推荐自费 230 元/人）建筑风格以上世纪三、四十年代关东建筑为主，
                <w:br/>
                有浓郁的关东特色的山东大院，也有中式传统的东北四合院王家大院，胶东半岛典型的焦家大院，日式
                <w:br/>
                风格的幸福大院，以及警察署、宪兵队、酒馆、商铺等相关建筑群组成。电影《风声》、电视剧《闯关
                <w:br/>
                东》《钢铁年代》《王大花的革命生涯》等都是在这里拍摄的。
                <w:br/>
                ►乘车赴【体会浪漫之都的广场情结——星海广场】亚洲最大的城市广场，它象征着宽广，包容，平静，
                <w:br/>
                和谐。在广场的旁边有个雕塑像翻开的一本大书，它的名字叫“百年城雕”，为大连建市 100 周年所建
                <w:br/>
                的,象征着大连风风雨雨走过 100 年的沧桑，向着更美好的未来前进。【百年城雕】追逐着 1000 位对
                <w:br/>
                大连城市建设有突出贡献者的脚印展望未来；
                <w:br/>
                ►【360°俯瞰大连·大连首尔塔莲花山】（登顶+景交 100 元/人自理）莲花山观景台是大连市内离天最
                <w:br/>
                近、离海最近、离城最近的一座山峰！乘坐小交通登上 259.6 米的莲花山峰 欣赏 360°全景大连．无论
                <w:br/>
                是阳光明媚的正午，还是夕阳西下的黄昏，或是灯火阑珊的傍晚，都会让你感受不同时间的大连独有之
                <w:br/>
                美。
                <w:br/>
                ►【欧洲风情古堡·东方威尼斯水城】感受异国风情，东北唯一一条将海水引入贯穿始终的人工运河，运
                <w:br/>
                河两岸将错落分布在 200 多座欧洲风情的城堡建筑群，法师城堡与布鲁日山墙将倒映在水城河面上。不
                <w:br/>
                用出国，在这里就可以拍出异国风情水域大片，同时又与大连百年港口文化、码头风情相结合。游走在
                <w:br/>
                布鲁日风情街上，慵懒的吹着海风，或找一家心怡的小店，喝一杯咖啡，选一张明信片，书写自己的水
                <w:br/>
                城故事。
                <w:br/>
                ►【俄罗斯风情一条街】原汁原味的异国风情，林林总总的商业店铺，吸引着中外游人来此观光游
                <w:br/>
                览、消费休闲，使你不必远涉国外，尽情享受魅力万千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大连--银川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结束山东大连海滨之旅！
                <w:br/>
                早餐后，根据返程航班时间，客人自行安排合理行程，乘机返银川
                <w:br/>
                结束半岛大连的亲子游！返回温馨的家！
                <w:br/>
                云和水邂逅，是一片温柔的倒影，山和天邂逅，是一副倾心的油画，我和您的邂逅，是一个未完的故事。说走就走
                <w:br/>
                的旅行不容易，但有了我们，一切都将会变得简单，因为我们更懂旅游，更懂你，面朝大海，是我们梦开始的地方，
                <w:br/>
                期待我们下次的相遇。
                <w:br/>
                温馨提示：请仔细整理好自己的行李物品，请勿遗漏在酒店或旅游车上，增加您不必要的麻烦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1、住宿：含 5 晚精选酒店住宿；当地舒适商务准四酒店未挂牌，一晚海船（升级 4 人仓）
                <w:br/>
                2、用餐：全程 6 早餐 5 正餐，正餐 30 元/人起，5 正特色餐。
                <w:br/>
                鲁菜风味、大鱼宴、渔家宴、八仙宴/海鲜锅、东北铁锅炖（所有特色餐不吃不退）
                <w:br/>
                3、汽车：15-51 座空调旅游车，保证每人一座位。
                <w:br/>
                4、导游：全程当地优秀导游服务。
                <w:br/>
                5、门票：行程中所列景点首道大门票门票；不含景区内的小交通费用，视情形客人自愿购买。
                <w:br/>
                6、大交通：银川-济南/泰安火车卧铺，大连飞机返银川。烟台-大连 船（四人仓）。
                <w:br/>
                儿童
                <w:br/>
                身高 1.2 米以下儿童，含当地旅游车座位，含半价正餐及导游服务，不含住宿、门票、船票、住房不
                <w:br/>
                占床不含早餐以及赠送项目，如超高产生其他费用由家长自理。
                <w:br/>
                购物
                <w:br/>
                全程 0 购物店！ 注：跨境免税体验店为当地工业旅游参观，景区内有自营超市，内设展柜，不属于旅
                <w:br/>
                行社安排的购物店。
                <w:br/>
                参考
                <w:br/>
                酒店
                <w:br/>
                青岛（准四）：都市花园、轻住悦享、花溪花园、雍华庭、宝龙艺筑、瀚源世纪、复盛二店、雍华庭、喜客来酒店或同级
                <w:br/>
                威海（准四）：鑫悦酒店、智慧酒店、大杨树、泽安润柳、维也纳、嘉豪、御海豪庭、丽海酒店、安然、大杨树 或同级
                <w:br/>
                蓬莱（准四）：万华晟居、加泰锦悦、宣信大酒店、文旅锦宏、维也纳、仙境万豪、星程、戴斯、龙华、登州客栈或同级
                <w:br/>
                大连（准四）：中南阳光酒店、金江海悦酒店、禧合酒店、和颐酒店、新华宫、新海天酒店、金元大酒店或同级
                <w:br/>
                以上酒店仅供参考，我社首先安排参考酒店，如遇特殊情况或酒店没房旅行社有权安排同级标准其他酒店!
                <w:br/>
                我社有权根据情况，在减少景点的情况下，调整住宿城市，但是住宿标准不变！
                <w:br/>
                行程
                <w:br/>
                外
                <w:br/>
                推荐
                <w:br/>
                在旅游行程单中自由活动期间，为丰富旅游者娱乐活动和购物需求，经旅游者和旅行社、导游协商一致，
                <w:br/>
                达成书面协议，旅游者可以选择购物活动和自费项目，请游客填写自费补充协议。
                <w:br/>
                山东段自费推荐：海洋牧场出海捕捞品海鲜 200 元+烟台西夫拉姆酒堡 138 元+大帆船出海喂海鸥 200 元
                <w:br/>
                +幸福门登顶 98+跨海索道 150+车费+导服=980 元/人，套票优惠价 680 元/人赠酒 1 瓶
                <w:br/>
                大连段自费推荐：潜艇博物馆+巡航模拟馆 225+闯关东影视基地 230+莲花山观光车登顶 100=555 元
                <w:br/>
                大连段优惠套票 380 元/人
                <w:br/>
                备注：以上推荐景点套票优惠价任何证件不享受再优惠，自愿参加请认真填写补充协议书，谢谢！
                <w:br/>
                保险
                <w:br/>
                行程中含旅行社责任险。（不含航空保险和旅游意外伤害险）。
                <w:br/>
                建议自行购买旅游人身意外伤害保险！
                <w:br/>
                接待
                <w:br/>
                说明
                <w:br/>
                1、关于住宿：旅行社将根据实际情况安排游客入住参考酒店中的一家。住宿安排双人标准间，不提供自然
                <w:br/>
                单间，如产生单人房差请游客自行现付房差或安排住三人间或加床。由于旅游旺季和节假日期间，或特殊
                <w:br/>
                原因，房源紧张，旅行社可能会安排其他的不低于以上住宿标准的住房。（提醒游客：全程酒店入住匙牌
                <w:br/>
                押金及酒店内消费客人自理，部分酒店不提供免费一次性日用品，请游客注意自备好卫生洗漱用品）
                <w:br/>
                1、关于用餐：团队人数 8 人以下正餐无法安排特色餐，按 25 元/人/正餐安排团餐。注明：早餐为酒店团
                <w:br/>
                队房价包含，酒店配送，不吃不退。（因团费为综合报价，且所有特色餐需要提前预定，若游客个人原因
                <w:br/>
                临时放弃旅游用餐，费用均不退还。如遇不可抗力特殊原因无法用餐，退餐均按照 25 元/人退费）。
                <w:br/>
                3、关于门票：旅游团费为综合价格，赠送景点和项目，因特殊原因不开或个人原因未去，费用一律不退。
                <w:br/>
                B、所列景点若产生退票、免票按照景区折扣价计算。如：篝火晚会等参与性项目无免票、无半票，不参与
                <w:br/>
                不退费。C、在不减少景点的前提下我社有权调换景点的先后顺序。D 赠送景点和所有赠送项目客人自愿
                <w:br/>
                放弃不退票不折现。E、行程为团队包价，不接受游客使用网上预订门票。
                <w:br/>
                4、每日行程结束后至次日行程开始前，均为游客自行安排活动期间。提醒游客：自行安排活动期间请注意
                <w:br/>
                自己的人身及财产安全。
                <w:br/>
                5、在旅游行程单的自由活动期间，经协商一致或者游客要求安排的娱乐游览项目，建议游客慎重选择。对
                <w:br/>
                于超出旅游行程安排的娱乐游览项目，应当经随团导游双方签订补充协议认可后，游客方可参加，自费项
                <w:br/>
                目费用由游客自理。否则因游客自行参加非行程安排项目导致的损害，视为游客脱团行为导致的损害，旅
                <w:br/>
                行社不承担违约或侵权责任。
                <w:br/>
                6、人力不可抗拒因素造成团队滞留、耽误或由此造成损失，产生的费用客人自理，我社将协助安排；未产
                <w:br/>
                生费用按照成本价格退还游客。如遇天气、战争、罢工、地震等人力不可抗力无法游览，我社将按照旅行
                <w:br/>
                社协议，退还未游览景点门票费用或和游客协商进行调整或等值交换（但赠送项目费用不予退还），额外
                <w:br/>
                增加的费用由客人自理。游客个人原因临时放弃旅游，费用一律不退。
                <w:br/>
                7、旅游行程中，旅游者应当遵守导游统一安排。若因旅游者个人原因需自行安排活动，应当经随团导游书
                <w:br/>
                面同意方可离队，否则视为自行脱团，在此期间产生的相关损害由旅游者自行承担，旅行社对游客不承担
                <w:br/>
                侵权或违约责任。
                <w:br/>
                8、投诉受理，以游客交回的《游客意见单》为依据，请您秉着公平、公正、实事求是的原则填写《游
                <w:br/>
                客意见单》。提醒：旅游投诉时效为返回出发地起 30 天内有效。
                <w:br/>
                安全
                <w:br/>
                须知
                <w:br/>
                1、旅游是一项具有风险的活动，因此旅游者应根据自己的年龄，身体状况选择适合自己的旅游线路，游客
                <w:br/>
                要向旅行社如实告知身体健康状况，身患疾病的游客要征得医生及家属签字同意方可参团。如因有身
                <w:br/>
                体方面疾病未告知地接社在旅途中发生意外，责任自负
                <w:br/>
                2、旅游活动期间我社提醒游客务必注意人身及财产安全，在旅游期间，为确保旅途安全。团队游览过程中
                <w:br/>
                不安排游泳活动。如游客私自下海游泳，所产生的一切后果由游客自行承担。
                <w:br/>
                3、在旅游期间，个人贵重物品由游客本人自行妥善保管，不要离开自己视线范围。贵重物品随身携带，勿
                <w:br/>
                放入交运行李、酒店房间里或旅游巴士上。如若出现被偷、被抢、遗失事件，我社协助游客寻找或报案
                <w:br/>
                等相应的补救措施，但不承担赔偿和相关的责任！
                <w:br/>
                4、尽量不在景区与小贩打交道，以免引起不必要的麻烦。根据个人需要谨慎选购，建议贵重物品不要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1、住宿：含 5 晚精选酒店住宿；当地舒适商务准四酒店未挂牌，一晚海船（升级 4 人仓）
                <w:br/>
                2、用餐：全程 6 早餐 5 正餐，正餐 30 元/人起，5 正特色餐。
                <w:br/>
                鲁菜风味、大鱼宴、渔家宴、八仙宴/海鲜锅、东北铁锅炖（所有特色餐不吃不退）
                <w:br/>
                3、汽车：15-51 座空调旅游车，保证每人一座位。
                <w:br/>
                4、导游：全程当地优秀导游服务。
                <w:br/>
                5、门票：行程中所列景点首道大门票门票；不含景区内的小交通费用，视情形客人自愿购买。
                <w:br/>
                6、大交通：银川-济南/泰安火车卧铺，大连飞机返银川。烟台-大连 船（四人仓）。
                <w:br/>
                儿童
                <w:br/>
                身高 1.2 米以下儿童，含当地旅游车座位，含半价正餐及导游服务，不含住宿、门票、船票、住房不
                <w:br/>
                占床不含早餐以及赠送项目，如超高产生其他费用由家长自理。
                <w:br/>
                购物
                <w:br/>
                全程 0 购物店！ 注：跨境免税体验店为当地工业旅游参观，景区内有自营超市，内设展柜，不属于旅
                <w:br/>
                行社安排的购物店。
                <w:br/>
                参考
                <w:br/>
                酒店
                <w:br/>
                青岛（准四）：都市花园、轻住悦享、花溪花园、雍华庭、宝龙艺筑、瀚源世纪、复盛二店、雍华庭、喜客来酒店或同级
                <w:br/>
                威海（准四）：鑫悦酒店、智慧酒店、大杨树、泽安润柳、维也纳、嘉豪、御海豪庭、丽海酒店、安然、大杨树 或同级
                <w:br/>
                蓬莱（准四）：万华晟居、加泰锦悦、宣信大酒店、文旅锦宏、维也纳、仙境万豪、星程、戴斯、龙华、登州客栈或同级
                <w:br/>
                大连（准四）：中南阳光酒店、金江海悦酒店、禧合酒店、和颐酒店、新华宫、新海天酒店、金元大酒店或同级
                <w:br/>
                以上酒店仅供参考，我社首先安排参考酒店，如遇特殊情况或酒店没房旅行社有权安排同级标准其他酒店!
                <w:br/>
                我社有权根据情况，在减少景点的情况下，调整住宿城市，但是住宿标准不变！
                <w:br/>
                行程
                <w:br/>
                外
                <w:br/>
                推荐
                <w:br/>
                在旅游行程单中自由活动期间，为丰富旅游者娱乐活动和购物需求，经旅游者和旅行社、导游协商一致，
                <w:br/>
                达成书面协议，旅游者可以选择购物活动和自费项目，请游客填写自费补充协议。
                <w:br/>
                山东段自费推荐：海洋牧场出海捕捞品海鲜 200 元+烟台西夫拉姆酒堡 138 元+大帆船出海喂海鸥 200 元
                <w:br/>
                +幸福门登顶 98+跨海索道 150+车费+导服=980 元/人，套票优惠价 680 元/人赠酒 1 瓶
                <w:br/>
                大连段自费推荐：潜艇博物馆+巡航模拟馆 225+闯关东影视基地 230+莲花山观光车登顶 100=555 元
                <w:br/>
                大连段优惠套票 380 元/人
                <w:br/>
                备注：以上推荐景点套票优惠价任何证件不享受再优惠，自愿参加请认真填写补充协议书，谢谢！
                <w:br/>
                保险
                <w:br/>
                行程中含旅行社责任险。（不含航空保险和旅游意外伤害险）。
                <w:br/>
                建议自行购买旅游人身意外伤害保险！
                <w:br/>
                接待
                <w:br/>
                说明
                <w:br/>
                1、关于住宿：旅行社将根据实际情况安排游客入住参考酒店中的一家。住宿安排双人标准间，不提供自然
                <w:br/>
                单间，如产生单人房差请游客自行现付房差或安排住三人间或加床。由于旅游旺季和节假日期间，或特殊
                <w:br/>
                原因，房源紧张，旅行社可能会安排其他的不低于以上住宿标准的住房。（提醒游客：全程酒店入住匙牌
                <w:br/>
                押金及酒店内消费客人自理，部分酒店不提供免费一次性日用品，请游客注意自备好卫生洗漱用品）
                <w:br/>
                1、关于用餐：团队人数 8 人以下正餐无法安排特色餐，按 25 元/人/正餐安排团餐。注明：早餐为酒店团
                <w:br/>
                队房价包含，酒店配送，不吃不退。（因团费为综合报价，且所有特色餐需要提前预定，若游客个人原因
                <w:br/>
                临时放弃旅游用餐，费用均不退还。如遇不可抗力特殊原因无法用餐，退餐均按照 25 元/人退费）。
                <w:br/>
                3、关于门票：旅游团费为综合价格，赠送景点和项目，因特殊原因不开或个人原因未去，费用一律不退。
                <w:br/>
                B、所列景点若产生退票、免票按照景区折扣价计算。如：篝火晚会等参与性项目无免票、无半票，不参与
                <w:br/>
                不退费。C、在不减少景点的前提下我社有权调换景点的先后顺序。D 赠送景点和所有赠送项目客人自愿
                <w:br/>
                放弃不退票不折现。E、行程为团队包价，不接受游客使用网上预订门票。
                <w:br/>
                4、每日行程结束后至次日行程开始前，均为游客自行安排活动期间。提醒游客：自行安排活动期间请注意
                <w:br/>
                自己的人身及财产安全。
                <w:br/>
                5、在旅游行程单的自由活动期间，经协商一致或者游客要求安排的娱乐游览项目，建议游客慎重选择。对
                <w:br/>
                于超出旅游行程安排的娱乐游览项目，应当经随团导游双方签订补充协议认可后，游客方可参加，自费项
                <w:br/>
                目费用由游客自理。否则因游客自行参加非行程安排项目导致的损害，视为游客脱团行为导致的损害，旅
                <w:br/>
                行社不承担违约或侵权责任。
                <w:br/>
                6、人力不可抗拒因素造成团队滞留、耽误或由此造成损失，产生的费用客人自理，我社将协助安排；未产
                <w:br/>
                生费用按照成本价格退还游客。如遇天气、战争、罢工、地震等人力不可抗力无法游览，我社将按照旅行
                <w:br/>
                社协议，退还未游览景点门票费用或和游客协商进行调整或等值交换（但赠送项目费用不予退还），额外
                <w:br/>
                增加的费用由客人自理。游客个人原因临时放弃旅游，费用一律不退。
                <w:br/>
                7、旅游行程中，旅游者应当遵守导游统一安排。若因旅游者个人原因需自行安排活动，应当经随团导游书
                <w:br/>
                面同意方可离队，否则视为自行脱团，在此期间产生的相关损害由旅游者自行承担，旅行社对游客不承担
                <w:br/>
                侵权或违约责任。
                <w:br/>
                8、投诉受理，以游客交回的《游客意见单》为依据，请您秉着公平、公正、实事求是的原则填写《游
                <w:br/>
                客意见单》。提醒：旅游投诉时效为返回出发地起 30 天内有效。
                <w:br/>
                安全
                <w:br/>
                须知
                <w:br/>
                1、旅游是一项具有风险的活动，因此旅游者应根据自己的年龄，身体状况选择适合自己的旅游线路，游客
                <w:br/>
                要向旅行社如实告知身体健康状况，身患疾病的游客要征得医生及家属签字同意方可参团。如因有身
                <w:br/>
                体方面疾病未告知地接社在旅途中发生意外，责任自负
                <w:br/>
                2、旅游活动期间我社提醒游客务必注意人身及财产安全，在旅游期间，为确保旅途安全。团队游览过程中
                <w:br/>
                不安排游泳活动。如游客私自下海游泳，所产生的一切后果由游客自行承担。
                <w:br/>
                3、在旅游期间，个人贵重物品由游客本人自行妥善保管，不要离开自己视线范围。贵重物品随身携带，勿
                <w:br/>
                放入交运行李、酒店房间里或旅游巴士上。如若出现被偷、被抢、遗失事件，我社协助游客寻找或报案
                <w:br/>
                等相应的补救措施，但不承担赔偿和相关的责任！
                <w:br/>
                4、尽量不在景区与小贩打交道，以免引起不必要的麻烦。根据个人需要谨慎选购，建议贵重物品不要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 0 购物店！ 注：跨境免税体验店为当地工业旅游参观，景区内有自营超市，内设展柜，不属于旅
                <w:br/>
                行社安排的购物店。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在旅游行程单中自由活动期间，为丰富旅游者娱乐活动和购物需求，经旅游者和旅行社、导游协商一致，
                <w:br/>
                达成书面协议，旅游者可以选择购物活动和自费项目，请游客填写自费补充协议。
                <w:br/>
                山东段自费推荐：海洋牧场出海捕捞品海鲜 200 元+烟台西夫拉姆酒堡 138 元+大帆船出海喂海鸥 200 元
                <w:br/>
                +幸福门登顶 98+跨海索道 150+车费+导服=980 元/人，套票优惠价 680 元/人赠酒 1 瓶
                <w:br/>
                大连段自费推荐：潜艇博物馆+巡航模拟馆 225+闯关东影视基地 230+莲花山观光车登顶 100=555 元
                <w:br/>
                大连段优惠套票 380 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1、住宿：含 5 晚精选酒店住宿；当地舒适商务准四酒店未挂牌，一晚海船（升级 4 人仓）
                <w:br/>
                2、用餐：全程 6 早餐 5 正餐，正餐 30 元/人起，5 正特色餐。
                <w:br/>
                鲁菜风味、大鱼宴、渔家宴、八仙宴/海鲜锅、东北铁锅炖（所有特色餐不吃不退）
                <w:br/>
                3、汽车：15-51 座空调旅游车，保证每人一座位。
                <w:br/>
                4、导游：全程当地优秀导游服务。
                <w:br/>
                5、门票：行程中所列景点首道大门票门票；不含景区内的小交通费用，视情形客人自愿购买。
                <w:br/>
                6、大交通：银川-济南/泰安火车卧铺，大连飞机返银川。烟台-大连 船（四人仓）。
                <w:br/>
                儿童
                <w:br/>
                身高 1.2 米以下儿童，含当地旅游车座位，含半价正餐及导游服务，不含住宿、门票、船票、住房不
                <w:br/>
                占床不含早餐以及赠送项目，如超高产生其他费用由家长自理。
                <w:br/>
                购物
                <w:br/>
                全程 0 购物店！ 注：跨境免税体验店为当地工业旅游参观，景区内有自营超市，内设展柜，不属于旅
                <w:br/>
                行社安排的购物店。
                <w:br/>
                参考
                <w:br/>
                酒店
                <w:br/>
                青岛（准四）：都市花园、轻住悦享、花溪花园、雍华庭、宝龙艺筑、瀚源世纪、复盛二店、雍华庭、喜客来酒店或同级
                <w:br/>
                威海（准四）：鑫悦酒店、智慧酒店、大杨树、泽安润柳、维也纳、嘉豪、御海豪庭、丽海酒店、安然、大杨树 或同级
                <w:br/>
                蓬莱（准四）：万华晟居、加泰锦悦、宣信大酒店、文旅锦宏、维也纳、仙境万豪、星程、戴斯、龙华、登州客栈或同级
                <w:br/>
                大连（准四）：中南阳光酒店、金江海悦酒店、禧合酒店、和颐酒店、新华宫、新海天酒店、金元大酒店或同级
                <w:br/>
                以上酒店仅供参考，我社首先安排参考酒店，如遇特殊情况或酒店没房旅行社有权安排同级标准其他酒店!
                <w:br/>
                我社有权根据情况，在减少景点的情况下，调整住宿城市，但是住宿标准不变！
                <w:br/>
                行程
                <w:br/>
                外
                <w:br/>
                推荐
                <w:br/>
                在旅游行程单中自由活动期间，为丰富旅游者娱乐活动和购物需求，经旅游者和旅行社、导游协商一致，
                <w:br/>
                达成书面协议，旅游者可以选择购物活动和自费项目，请游客填写自费补充协议。
                <w:br/>
                山东段自费推荐：海洋牧场出海捕捞品海鲜 200 元+烟台西夫拉姆酒堡 138 元+大帆船出海喂海鸥 200 元
                <w:br/>
                +幸福门登顶 98+跨海索道 150+车费+导服=980 元/人，套票优惠价 680 元/人赠酒 1 瓶
                <w:br/>
                大连段自费推荐：潜艇博物馆+巡航模拟馆 225+闯关东影视基地 230+莲花山观光车登顶 100=555 元
                <w:br/>
                大连段优惠套票 380 元/人
                <w:br/>
                备注：以上推荐景点套票优惠价任何证件不享受再优惠，自愿参加请认真填写补充协议书，谢谢！
                <w:br/>
                保险
                <w:br/>
                行程中含旅行社责任险。（不含航空保险和旅游意外伤害险）。
                <w:br/>
                建议自行购买旅游人身意外伤害保险！
                <w:br/>
                接待
                <w:br/>
                说明
                <w:br/>
                1、关于住宿：旅行社将根据实际情况安排游客入住参考酒店中的一家。住宿安排双人标准间，不提供自然
                <w:br/>
                单间，如产生单人房差请游客自行现付房差或安排住三人间或加床。由于旅游旺季和节假日期间，或特殊
                <w:br/>
                原因，房源紧张，旅行社可能会安排其他的不低于以上住宿标准的住房。（提醒游客：全程酒店入住匙牌
                <w:br/>
                押金及酒店内消费客人自理，部分酒店不提供免费一次性日用品，请游客注意自备好卫生洗漱用品）
                <w:br/>
                1、关于用餐：团队人数 8 人以下正餐无法安排特色餐，按 25 元/人/正餐安排团餐。注明：早餐为酒店团
                <w:br/>
                队房价包含，酒店配送，不吃不退。（因团费为综合报价，且所有特色餐需要提前预定，若游客个人原因
                <w:br/>
                临时放弃旅游用餐，费用均不退还。如遇不可抗力特殊原因无法用餐，退餐均按照 25 元/人退费）。
                <w:br/>
                3、关于门票：旅游团费为综合价格，赠送景点和项目，因特殊原因不开或个人原因未去，费用一律不退。
                <w:br/>
                B、所列景点若产生退票、免票按照景区折扣价计算。如：篝火晚会等参与性项目无免票、无半票，不参与
                <w:br/>
                不退费。C、在不减少景点的前提下我社有权调换景点的先后顺序。D 赠送景点和所有赠送项目客人自愿
                <w:br/>
                放弃不退票不折现。E、行程为团队包价，不接受游客使用网上预订门票。
                <w:br/>
                4、每日行程结束后至次日行程开始前，均为游客自行安排活动期间。提醒游客：自行安排活动期间请注意
                <w:br/>
                自己的人身及财产安全。
                <w:br/>
                5、在旅游行程单的自由活动期间，经协商一致或者游客要求安排的娱乐游览项目，建议游客慎重选择。对
                <w:br/>
                于超出旅游行程安排的娱乐游览项目，应当经随团导游双方签订补充协议认可后，游客方可参加，自费项
                <w:br/>
                目费用由游客自理。否则因游客自行参加非行程安排项目导致的损害，视为游客脱团行为导致的损害，旅
                <w:br/>
                行社不承担违约或侵权责任。
                <w:br/>
                6、人力不可抗拒因素造成团队滞留、耽误或由此造成损失，产生的费用客人自理，我社将协助安排；未产
                <w:br/>
                生费用按照成本价格退还游客。如遇天气、战争、罢工、地震等人力不可抗力无法游览，我社将按照旅行
                <w:br/>
                社协议，退还未游览景点门票费用或和游客协商进行调整或等值交换（但赠送项目费用不予退还），额外
                <w:br/>
                增加的费用由客人自理。游客个人原因临时放弃旅游，费用一律不退。
                <w:br/>
                7、旅游行程中，旅游者应当遵守导游统一安排。若因旅游者个人原因需自行安排活动，应当经随团导游书
                <w:br/>
                面同意方可离队，否则视为自行脱团，在此期间产生的相关损害由旅游者自行承担，旅行社对游客不承担
                <w:br/>
                侵权或违约责任。
                <w:br/>
                8、投诉受理，以游客交回的《游客意见单》为依据，请您秉着公平、公正、实事求是的原则填写《游
                <w:br/>
                客意见单》。提醒：旅游投诉时效为返回出发地起 30 天内有效。
                <w:br/>
                安全
                <w:br/>
                须知
                <w:br/>
                1、旅游是一项具有风险的活动，因此旅游者应根据自己的年龄，身体状况选择适合自己的旅游线路，游客
                <w:br/>
                要向旅行社如实告知身体健康状况，身患疾病的游客要征得医生及家属签字同意方可参团。如因有身
                <w:br/>
                体方面疾病未告知地接社在旅途中发生意外，责任自负
                <w:br/>
                2、旅游活动期间我社提醒游客务必注意人身及财产安全，在旅游期间，为确保旅途安全。团队游览过程中
                <w:br/>
                不安排游泳活动。如游客私自下海游泳，所产生的一切后果由游客自行承担。
                <w:br/>
                3、在旅游期间，个人贵重物品由游客本人自行妥善保管，不要离开自己视线范围。贵重物品随身携带，勿
                <w:br/>
                放入交运行李、酒店房间里或旅游巴士上。如若出现被偷、被抢、遗失事件，我社协助游客寻找或报案
                <w:br/>
                等相应的补救措施，但不承担赔偿和相关的责任！
                <w:br/>
                4、尽量不在景区与小贩打交道，以免引起不必要的麻烦。根据个人需要谨慎选购，建议贵重物品不要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1、住宿：含 5 晚精选酒店住宿；当地舒适商务准四酒店未挂牌，一晚海船（升级 4 人仓）
                <w:br/>
                2、用餐：全程 6 早餐 5 正餐，正餐 30 元/人起，5 正特色餐。
                <w:br/>
                鲁菜风味、大鱼宴、渔家宴、八仙宴/海鲜锅、东北铁锅炖（所有特色餐不吃不退）
                <w:br/>
                3、汽车：15-51 座空调旅游车，保证每人一座位。
                <w:br/>
                4、导游：全程当地优秀导游服务。
                <w:br/>
                5、门票：行程中所列景点首道大门票门票；不含景区内的小交通费用，视情形客人自愿购买。
                <w:br/>
                6、大交通：银川-济南/泰安火车卧铺，大连飞机返银川。烟台-大连 船（四人仓）。
                <w:br/>
                儿童
                <w:br/>
                身高 1.2 米以下儿童，含当地旅游车座位，含半价正餐及导游服务，不含住宿、门票、船票、住房不
                <w:br/>
                占床不含早餐以及赠送项目，如超高产生其他费用由家长自理。
                <w:br/>
                购物
                <w:br/>
                全程 0 购物店！ 注：跨境免税体验店为当地工业旅游参观，景区内有自营超市，内设展柜，不属于旅
                <w:br/>
                行社安排的购物店。
                <w:br/>
                参考
                <w:br/>
                酒店
                <w:br/>
                青岛（准四）：都市花园、轻住悦享、花溪花园、雍华庭、宝龙艺筑、瀚源世纪、复盛二店、雍华庭、喜客来酒店或同级
                <w:br/>
                威海（准四）：鑫悦酒店、智慧酒店、大杨树、泽安润柳、维也纳、嘉豪、御海豪庭、丽海酒店、安然、大杨树 或同级
                <w:br/>
                蓬莱（准四）：万华晟居、加泰锦悦、宣信大酒店、文旅锦宏、维也纳、仙境万豪、星程、戴斯、龙华、登州客栈或同级
                <w:br/>
                大连（准四）：中南阳光酒店、金江海悦酒店、禧合酒店、和颐酒店、新华宫、新海天酒店、金元大酒店或同级
                <w:br/>
                以上酒店仅供参考，我社首先安排参考酒店，如遇特殊情况或酒店没房旅行社有权安排同级标准其他酒店!
                <w:br/>
                我社有权根据情况，在减少景点的情况下，调整住宿城市，但是住宿标准不变！
                <w:br/>
                行程
                <w:br/>
                外
                <w:br/>
                推荐
                <w:br/>
                在旅游行程单中自由活动期间，为丰富旅游者娱乐活动和购物需求，经旅游者和旅行社、导游协商一致，
                <w:br/>
                达成书面协议，旅游者可以选择购物活动和自费项目，请游客填写自费补充协议。
                <w:br/>
                山东段自费推荐：海洋牧场出海捕捞品海鲜 200 元+烟台西夫拉姆酒堡 138 元+大帆船出海喂海鸥 200 元
                <w:br/>
                +幸福门登顶 98+跨海索道 150+车费+导服=980 元/人，套票优惠价 680 元/人赠酒 1 瓶
                <w:br/>
                大连段自费推荐：潜艇博物馆+巡航模拟馆 225+闯关东影视基地 230+莲花山观光车登顶 100=555 元
                <w:br/>
                大连段优惠套票 380 元/人
                <w:br/>
                备注：以上推荐景点套票优惠价任何证件不享受再优惠，自愿参加请认真填写补充协议书，谢谢！
                <w:br/>
                保险
                <w:br/>
                行程中含旅行社责任险。（不含航空保险和旅游意外伤害险）。
                <w:br/>
                建议自行购买旅游人身意外伤害保险！
                <w:br/>
                接待
                <w:br/>
                说明
                <w:br/>
                1、关于住宿：旅行社将根据实际情况安排游客入住参考酒店中的一家。住宿安排双人标准间，不提供自然
                <w:br/>
                单间，如产生单人房差请游客自行现付房差或安排住三人间或加床。由于旅游旺季和节假日期间，或特殊
                <w:br/>
                原因，房源紧张，旅行社可能会安排其他的不低于以上住宿标准的住房。（提醒游客：全程酒店入住匙牌
                <w:br/>
                押金及酒店内消费客人自理，部分酒店不提供免费一次性日用品，请游客注意自备好卫生洗漱用品）
                <w:br/>
                1、关于用餐：团队人数 8 人以下正餐无法安排特色餐，按 25 元/人/正餐安排团餐。注明：早餐为酒店团
                <w:br/>
                队房价包含，酒店配送，不吃不退。（因团费为综合报价，且所有特色餐需要提前预定，若游客个人原因
                <w:br/>
                临时放弃旅游用餐，费用均不退还。如遇不可抗力特殊原因无法用餐，退餐均按照 25 元/人退费）。
                <w:br/>
                3、关于门票：旅游团费为综合价格，赠送景点和项目，因特殊原因不开或个人原因未去，费用一律不退。
                <w:br/>
                B、所列景点若产生退票、免票按照景区折扣价计算。如：篝火晚会等参与性项目无免票、无半票，不参与
                <w:br/>
                不退费。C、在不减少景点的前提下我社有权调换景点的先后顺序。D 赠送景点和所有赠送项目客人自愿
                <w:br/>
                放弃不退票不折现。E、行程为团队包价，不接受游客使用网上预订门票。
                <w:br/>
                4、每日行程结束后至次日行程开始前，均为游客自行安排活动期间。提醒游客：自行安排活动期间请注意
                <w:br/>
                自己的人身及财产安全。
                <w:br/>
                5、在旅游行程单的自由活动期间，经协商一致或者游客要求安排的娱乐游览项目，建议游客慎重选择。对
                <w:br/>
                于超出旅游行程安排的娱乐游览项目，应当经随团导游双方签订补充协议认可后，游客方可参加，自费项
                <w:br/>
                目费用由游客自理。否则因游客自行参加非行程安排项目导致的损害，视为游客脱团行为导致的损害，旅
                <w:br/>
                行社不承担违约或侵权责任。
                <w:br/>
                6、人力不可抗拒因素造成团队滞留、耽误或由此造成损失，产生的费用客人自理，我社将协助安排；未产
                <w:br/>
                生费用按照成本价格退还游客。如遇天气、战争、罢工、地震等人力不可抗力无法游览，我社将按照旅行
                <w:br/>
                社协议，退还未游览景点门票费用或和游客协商进行调整或等值交换（但赠送项目费用不予退还），额外
                <w:br/>
                增加的费用由客人自理。游客个人原因临时放弃旅游，费用一律不退。
                <w:br/>
                7、旅游行程中，旅游者应当遵守导游统一安排。若因旅游者个人原因需自行安排活动，应当经随团导游书
                <w:br/>
                面同意方可离队，否则视为自行脱团，在此期间产生的相关损害由旅游者自行承担，旅行社对游客不承担
                <w:br/>
                侵权或违约责任。
                <w:br/>
                8、投诉受理，以游客交回的《游客意见单》为依据，请您秉着公平、公正、实事求是的原则填写《游
                <w:br/>
                客意见单》。提醒：旅游投诉时效为返回出发地起 30 天内有效。
                <w:br/>
                安全
                <w:br/>
                须知
                <w:br/>
                1、旅游是一项具有风险的活动，因此旅游者应根据自己的年龄，身体状况选择适合自己的旅游线路，游客
                <w:br/>
                要向旅行社如实告知身体健康状况，身患疾病的游客要征得医生及家属签字同意方可参团。如因有身
                <w:br/>
                体方面疾病未告知地接社在旅途中发生意外，责任自负
                <w:br/>
                2、旅游活动期间我社提醒游客务必注意人身及财产安全，在旅游期间，为确保旅途安全。团队游览过程中
                <w:br/>
                不安排游泳活动。如游客私自下海游泳，所产生的一切后果由游客自行承担。
                <w:br/>
                3、在旅游期间，个人贵重物品由游客本人自行妥善保管，不要离开自己视线范围。贵重物品随身携带，勿
                <w:br/>
                放入交运行李、酒店房间里或旅游巴士上。如若出现被偷、被抢、遗失事件，我社协助游客寻找或报案
                <w:br/>
                等相应的补救措施，但不承担赔偿和相关的责任！
                <w:br/>
                4、尽量不在景区与小贩打交道，以免引起不必要的麻烦。根据个人需要谨慎选购，建议贵重物品不要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1、住宿：含 5 晚精选酒店住宿；当地舒适商务准四酒店未挂牌，一晚海船（升级 4 人仓）
                <w:br/>
                2、用餐：全程 6 早餐 5 正餐，正餐 30 元/人起，5 正特色餐。
                <w:br/>
                鲁菜风味、大鱼宴、渔家宴、八仙宴/海鲜锅、东北铁锅炖（所有特色餐不吃不退）
                <w:br/>
                3、汽车：15-51 座空调旅游车，保证每人一座位。
                <w:br/>
                4、导游：全程当地优秀导游服务。
                <w:br/>
                5、门票：行程中所列景点首道大门票门票；不含景区内的小交通费用，视情形客人自愿购买。
                <w:br/>
                6、大交通：银川-济南/泰安火车卧铺，大连飞机返银川。烟台-大连 船（四人仓）。
                <w:br/>
                儿童
                <w:br/>
                身高 1.2 米以下儿童，含当地旅游车座位，含半价正餐及导游服务，不含住宿、门票、船票、住房不
                <w:br/>
                占床不含早餐以及赠送项目，如超高产生其他费用由家长自理。
                <w:br/>
                购物
                <w:br/>
                全程 0 购物店！ 注：跨境免税体验店为当地工业旅游参观，景区内有自营超市，内设展柜，不属于旅
                <w:br/>
                行社安排的购物店。
                <w:br/>
                参考
                <w:br/>
                酒店
                <w:br/>
                青岛（准四）：都市花园、轻住悦享、花溪花园、雍华庭、宝龙艺筑、瀚源世纪、复盛二店、雍华庭、喜客来酒店或同级
                <w:br/>
                威海（准四）：鑫悦酒店、智慧酒店、大杨树、泽安润柳、维也纳、嘉豪、御海豪庭、丽海酒店、安然、大杨树 或同级
                <w:br/>
                蓬莱（准四）：万华晟居、加泰锦悦、宣信大酒店、文旅锦宏、维也纳、仙境万豪、星程、戴斯、龙华、登州客栈或同级
                <w:br/>
                大连（准四）：中南阳光酒店、金江海悦酒店、禧合酒店、和颐酒店、新华宫、新海天酒店、金元大酒店或同级
                <w:br/>
                以上酒店仅供参考，我社首先安排参考酒店，如遇特殊情况或酒店没房旅行社有权安排同级标准其他酒店!
                <w:br/>
                我社有权根据情况，在减少景点的情况下，调整住宿城市，但是住宿标准不变！
                <w:br/>
                行程
                <w:br/>
                外
                <w:br/>
                推荐
                <w:br/>
                在旅游行程单中自由活动期间，为丰富旅游者娱乐活动和购物需求，经旅游者和旅行社、导游协商一致，
                <w:br/>
                达成书面协议，旅游者可以选择购物活动和自费项目，请游客填写自费补充协议。
                <w:br/>
                山东段自费推荐：海洋牧场出海捕捞品海鲜 200 元+烟台西夫拉姆酒堡 138 元+大帆船出海喂海鸥 200 元
                <w:br/>
                +幸福门登顶 98+跨海索道 150+车费+导服=980 元/人，套票优惠价 680 元/人赠酒 1 瓶
                <w:br/>
                大连段自费推荐：潜艇博物馆+巡航模拟馆 225+闯关东影视基地 230+莲花山观光车登顶 100=555 元
                <w:br/>
                大连段优惠套票 380 元/人
                <w:br/>
                备注：以上推荐景点套票优惠价任何证件不享受再优惠，自愿参加请认真填写补充协议书，谢谢！
                <w:br/>
                保险
                <w:br/>
                行程中含旅行社责任险。（不含航空保险和旅游意外伤害险）。
                <w:br/>
                建议自行购买旅游人身意外伤害保险！
                <w:br/>
                接待
                <w:br/>
                说明
                <w:br/>
                1、关于住宿：旅行社将根据实际情况安排游客入住参考酒店中的一家。住宿安排双人标准间，不提供自然
                <w:br/>
                单间，如产生单人房差请游客自行现付房差或安排住三人间或加床。由于旅游旺季和节假日期间，或特殊
                <w:br/>
                原因，房源紧张，旅行社可能会安排其他的不低于以上住宿标准的住房。（提醒游客：全程酒店入住匙牌
                <w:br/>
                押金及酒店内消费客人自理，部分酒店不提供免费一次性日用品，请游客注意自备好卫生洗漱用品）
                <w:br/>
                1、关于用餐：团队人数 8 人以下正餐无法安排特色餐，按 25 元/人/正餐安排团餐。注明：早餐为酒店团
                <w:br/>
                队房价包含，酒店配送，不吃不退。（因团费为综合报价，且所有特色餐需要提前预定，若游客个人原因
                <w:br/>
                临时放弃旅游用餐，费用均不退还。如遇不可抗力特殊原因无法用餐，退餐均按照 25 元/人退费）。
                <w:br/>
                3、关于门票：旅游团费为综合价格，赠送景点和项目，因特殊原因不开或个人原因未去，费用一律不退。
                <w:br/>
                B、所列景点若产生退票、免票按照景区折扣价计算。如：篝火晚会等参与性项目无免票、无半票，不参与
                <w:br/>
                不退费。C、在不减少景点的前提下我社有权调换景点的先后顺序。D 赠送景点和所有赠送项目客人自愿
                <w:br/>
                放弃不退票不折现。E、行程为团队包价，不接受游客使用网上预订门票。
                <w:br/>
                4、每日行程结束后至次日行程开始前，均为游客自行安排活动期间。提醒游客：自行安排活动期间请注意
                <w:br/>
                自己的人身及财产安全。
                <w:br/>
                5、在旅游行程单的自由活动期间，经协商一致或者游客要求安排的娱乐游览项目，建议游客慎重选择。对
                <w:br/>
                于超出旅游行程安排的娱乐游览项目，应当经随团导游双方签订补充协议认可后，游客方可参加，自费项
                <w:br/>
                目费用由游客自理。否则因游客自行参加非行程安排项目导致的损害，视为游客脱团行为导致的损害，旅
                <w:br/>
                行社不承担违约或侵权责任。
                <w:br/>
                6、人力不可抗拒因素造成团队滞留、耽误或由此造成损失，产生的费用客人自理，我社将协助安排；未产
                <w:br/>
                生费用按照成本价格退还游客。如遇天气、战争、罢工、地震等人力不可抗力无法游览，我社将按照旅行
                <w:br/>
                社协议，退还未游览景点门票费用或和游客协商进行调整或等值交换（但赠送项目费用不予退还），额外
                <w:br/>
                增加的费用由客人自理。游客个人原因临时放弃旅游，费用一律不退。
                <w:br/>
                7、旅游行程中，旅游者应当遵守导游统一安排。若因旅游者个人原因需自行安排活动，应当经随团导游书
                <w:br/>
                面同意方可离队，否则视为自行脱团，在此期间产生的相关损害由旅游者自行承担，旅行社对游客不承担
                <w:br/>
                侵权或违约责任。
                <w:br/>
                8、投诉受理，以游客交回的《游客意见单》为依据，请您秉着公平、公正、实事求是的原则填写《游
                <w:br/>
                客意见单》。提醒：旅游投诉时效为返回出发地起 30 天内有效。
                <w:br/>
                安全
                <w:br/>
                须知
                <w:br/>
                1、旅游是一项具有风险的活动，因此旅游者应根据自己的年龄，身体状况选择适合自己的旅游线路，游客
                <w:br/>
                要向旅行社如实告知身体健康状况，身患疾病的游客要征得医生及家属签字同意方可参团。如因有身
                <w:br/>
                体方面疾病未告知地接社在旅途中发生意外，责任自负
                <w:br/>
                2、旅游活动期间我社提醒游客务必注意人身及财产安全，在旅游期间，为确保旅途安全。团队游览过程中
                <w:br/>
                不安排游泳活动。如游客私自下海游泳，所产生的一切后果由游客自行承担。
                <w:br/>
                3、在旅游期间，个人贵重物品由游客本人自行妥善保管，不要离开自己视线范围。贵重物品随身携带，勿
                <w:br/>
                放入交运行李、酒店房间里或旅游巴士上。如若出现被偷、被抢、遗失事件，我社协助游客寻找或报案
                <w:br/>
                等相应的补救措施，但不承担赔偿和相关的责任！
                <w:br/>
                4、尽量不在景区与小贩打交道，以免引起不必要的麻烦。根据个人需要谨慎选购，建议贵重物品不要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2025-07-17T01:29:30+08:00</dcterms:created>
  <dcterms:modified xsi:type="dcterms:W3CDTF">2025-07-17T01:29:30+08:00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