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2025趣玩方特双飞6日（2）行程单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青岛/威海/乳山/那香海/蓬莱 方特梦幻王国+半岛网红打卡+海洋探索+仙境蓬莱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山东17534140593B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住宿随心：
                <w:br/>
                ● 全程 4 晚精品商务酒店+体验 1 晚近海或海景酒店，出行便捷，让您的旅途倍感舒适！
                <w:br/>
                行程亮点：探索+体验+网红打卡+精华景区
                <w:br/>
                在这里，边游玩，边学知识，边生活，边挑战，感受别样风采；
                <w:br/>
                在这里，有欢笑，有刺激，呈现优秀品质；
                <w:br/>
                成就你少年心中的梦想，你的精彩生活从这里起航！
                <w:br/>
                ● 欢乐时光属于你【青岛方特梦幻王国畅玩 1整天】
                <w:br/>
                ● 海上新玩法体验：【海洋牧场】+【出海捕捞】+【采摘海鲜】+【免费品海鲜】
                <w:br/>
                ● 山东网红打卡地畅游——【栈桥】【大鲍岛】【火炬八街】【布鲁维斯】
                <w:br/>
                ● 国际钻石沙滩【那香海国际海水浴场】
                <w:br/>
                ● 与海洋动物亲密接触，观海洋动物精彩表演，与海为伴【神游海洋世界】
                <w:br/>
                ● 特别赠送【激情沙滩篝火晚会】
                <w:br/>
                ● 蓬莱仙境地标——【蓬莱八仙过海景区】【打卡海上仙街】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银川到烟台/青岛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银川河东机场乘飞机前往烟台/青岛，自由活动，自由寻找城市的美好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青岛-栈桥-小麦岛-奥帆中心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★【栈桥】（游览约 30 分钟）栈桥建于清光绪年间（ 1892 年）已有百年历史，
                <w:br/>
                栈桥曾是青岛早期的军 事 专用人工码头，如今被视为青岛的象征。栈桥尽头的回
                <w:br/>
                澜阁，则是青岛近代历史的见证。栈桥湾海鸥 翔 集，人与动物和谐相处，这是属
                <w:br/>
                于青岛人独有的“鸥遇”。
                <w:br/>
                ★【大鲍岛文化休闲街区】大鲍岛文化休闲街区是一个“可逛、可玩、可夜游”的
                <w:br/>
                时尚街区，吸引着全国 各地富有活力和创造性的人聚集在这里，烟火气息十足。
                <w:br/>
                早晚 青岛
                <w:br/>
                ★【青岛奥帆中心】（游览约40 分钟 ）奥帆中心坐落于青岛市东部的浮山湾畔，
                <w:br/>
                2008年北京奥运会的帆 船比赛曾在这里举行。这里矗立着巨大的北京奥运火炬与奥
                <w:br/>
                运五环，港湾中停满的帆船甚是壮观，这儿也 是欣赏日落的好地方。 晚餐特别安排【青岛本帮菜】
                <w:br/>
                乘车入住酒店休息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青岛方特梦幻王国畅玩一整天--篝火晚会狂欢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乘车跨越【胶州湾跨海大桥】穿越蓝天大海之间，沿途欣赏蔚蓝的大海，无限海洋
                <w:br/>
                风光。
                <w:br/>
                赴美丽的青岛市红岛海滨高新区（约 1 小时）【畅玩方特梦幻王国】（含游乐场套
                <w:br/>
                票，畅玩约5-6小时，中餐游乐场内自理）方特梦幻王国是第四代 主题乐园，代表
                <w:br/>
                着当今国际主题乐园的主流，青岛方特梦幻王国由飞越极限、生命之光、聊斋、水
                <w:br/>
                漫金山、宇宙博览会、秦俑地宫、梦幻之旅、逃出恐龙岛、唐古拉雪山、火流星等
                <w:br/>
                十余主题项目区组成，包 含主题项目、游乐项目、休闲及景观项目200余项。 内容
                <w:br/>
                涵盖现代科技、未来科技、科学幻想、神话传 说等。创造性的运用高科技手段将动
                <w:br/>
                漫卡通、 电影特技等国际时尚娱乐元素与中国传统文化符号精妙融 合，将让游客身
                <w:br/>
                临其境，大呼过瘾！进园后，可自行游览 10 多个主题项目区：童梦天地、宇宙博览
                <w:br/>
                会、嘟 比脱口秀之我们爱科学、飞越极限、生命之光、小鸡不好惹之大反击、崂山
                <w:br/>
                道士、水漫金山、逃出恐龙岛、 唐古拉雪山、火流星、秦陵历险、猴王、欢乐天地
                <w:br/>
                等，其中有超大型室内游历探险项目——秦陵历险 ， 跟踪式立体魔幻表演项目—
                <w:br/>
                —魔法城堡 ，国际上亚洲仅有的高空飞翔体验项目——飞越极限，国内首创 动感射
                <w:br/>
                击游戏项目——小鸡不好惹之大反击；其中国际水准的高科技水灾难体验项目——
                <w:br/>
                水漫金山，奇 迹般地再现了那洪水滔滔的宏大场景 ；2016 年新创大型原创舞台
                <w:br/>
                剧——《梦幻之旅》以魔术表演者的 视角，讲述了原始部落酋长与白人女孩轻松搞
                <w:br/>
                笑的梦幻故事；生命之光带您寻找生命进化和文明发展的 神秘代码；火流星让您如
                <w:br/>
                流星疾驰般感受速度与震撼。挑战者之旅、勇敢者转盘、高空飞翔、极速风车 … … 异彩纷呈，仿若梦幻之中。
                <w:br/>
                车赴乳山/海阳（车程约3小时）【激情沙滩音乐篝火】（ 畅玩约1小时）激情歌声
                <w:br/>
                带着所有人放飞自我， 头顶繁星，脚踏碧波 ，唤醒沉睡的洒脱、嚣张。 篝火燃放
                <w:br/>
                起来围绕着篝火舞蹈奔跑，伴随着习习海风尽 情释放，畅快淋漓。绚丽的烟花在空
                <w:br/>
                中展开，给人们一场视觉盛宴 ，随着烟花徐徐落下，
                <w:br/>
                品尝胶东美味大餐——胶东海鲜大锅！晚上体验一晚近海或海景酒店。漫步海边，
                <w:br/>
                悠然自在！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近海或海景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海洋牧场捕捞品海鲜-那香海沙滩-布鲁维斯-海洋馆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★全天漫游海滨，亲海赶海，美爆了的一天，不一样的旅行体验！！ ！
                <w:br/>
                根据行程安排叫早服务，安排早餐(酒店内或者酒店外早) ，办理退房事宜；乘车赴
                <w:br/>
                中国大陆最东端荣成（约 1.5 小时） ，途中可观赏美丽原生态海草房！
                <w:br/>
                【海洋牧场】 +【乘船出海】 +【登海上平台采摘小海鲜】 +【免费品海鲜】——
                <w:br/>
                胶东唯一一个可以登录 海上采摘及用餐的海上平台，桑沟湾因波涛柔缓水质优
                <w:br/>
                良，成为山东增养殖业的重点港湾，更因避风良 港的优势发展成为受国内外游客
                <w:br/>
                青睐的海洋牧场！乘桑沟湾特色渔家木船出海，到海上万亩的养殖区 ， 让您释放
                <w:br/>
                所有的生活压力，尽情的投入大海的怀抱，海上牧场采摘小海鲜，体验收获的喜
                <w:br/>
                悦， 由工作人 员免费为您加工，免费品尝，尽情享用自己的劳动所得，这可是最
                <w:br/>
                新鲜最放心的美味！
                <w:br/>
                【亲密接触-逗河豚鱼-看河豚鱼鼓起肚子自卫的憨态，调皮又可爱，与河豚亲密拍
                <w:br/>
                照】 ，河鲀的体型浑 圆，主要依靠胸鳍推进。河鲀演化出了迥异于一般鱼类的自
                <w:br/>
                卫机制。河鲀受到威胁时，能够快速地将水或空气吸入极具弹性的胃中，在短时
                <w:br/>
                间内膨胀成数倍大小，吓退掠食者。棘鲀科的刺河鲀身上甚至带有 刺，膨胀时全
                <w:br/>
                身的刺便会竖起 ，令掠食者难以吞食。
                <w:br/>
                中餐特别安排【渔家宴】
                <w:br/>
                ★【4A•那香海旅游度假区】一起去遇见那香海吧！吹着清凉的海风，慢步海滩、
                <w:br/>
                聆听海风、拾贝赶海， 抛洒烦躁城市生活一切烦恼，在每立方厘米 60000 万个负
                <w:br/>
                离子的空气里放空自己。
                <w:br/>
                ★【布鲁威斯号沉船】 ：是一搜来自于巴拿马籍的货轮，在威海市成山镇附近海域
                <w:br/>
                搁浅，成为新晋网红 打卡点，在这里一秒穿进 90 年代的电影里。
                <w:br/>
                【5D-神游海洋世界】（约 120 分钟），景区包含着鱼类世界、老渔村、海底隧
                <w:br/>
                道、神游海空、奇幻海 底秀场、极地风光、欢乐海洋剧场等几大展区。大量特色
                <w:br/>
                稀有鱼类入住，俄罗斯的大白鲸、乌拉圭的毛 皮海狮、 日本的瓶鼻海豚及从南极
                <w:br/>
                引进的白眉企鹅等上千种珍稀海洋鱼类。
                <w:br/>
                【欢乐海洋剧场】是孩子的最爱！海豚等在驯养师的引导下表演：唱歌、跳舞、转
                <w:br/>
                呼拉圈、高空顶彩球、 “浪漫骑士”、“飞旋舞步”等多个新奇精彩的节目。
                <w:br/>
                【动感 5D 飞行影院】融视觉与动感于一体，观众乘坐华夏一号宇宙飞船到海
                <w:br/>
                底、太空和世界各地去游 览，真实经历俯冲、摇晃，高空坠落、急速下降、飞机
                <w:br/>
                冲击、鲨鱼冲镜的感觉，惊心动魄、流连忘返。 【火炬八街】（游览约40 分钟 ）
                <w:br/>
                火炬八街是一处充满活力与创意的都市文化街区，汇聚了多元的艺术、 时尚和美
                <w:br/>
                食元素，成为城市中一个独特的文化地标。这里的街道两旁林立着各式各样的创意
                <w:br/>
                店铺、画廊 和咖啡馆，为游客提供了丰富的视觉和味觉体验。 入住酒店休息。
                <w:br/>
                自由活动期间可选择，【畅玩海上嘉年华】（费用自理 380 元/人）（项目
                <w:br/>
                包含：海上冲锋舟、海 上脚踏车、海上香蕉船、海上跷跷板、海上蹦蹦床、
                <w:br/>
                海上冰山、海上滑梯、海上橡皮艇、海上皮划 艇、海上排球、赶海拾贝、休
                <w:br/>
                闲四角方亭、沙滩休闲躺椅、沙滩足球、沙滩排球、沙滩拔河、海上 垂钓、
                <w:br/>
                海上陀螺，并有与此相配的高档次更衣冲洗室、海上救护 ）
                <w:br/>
                特别提示：每年五一后，会跑的演艺-著名的《神游华夏大型实景演艺》开始演
                <w:br/>
                出，大型山水实景演出一 步一画卷、一城览千年，这是一场不容错过的演出，深度
                <w:br/>
                展现华夏五千年文明的风情画卷、全球首创行 走旋转巨轮观赏席、带您于山水间遨
                <w:br/>
                游华夏五千年，包您不虚此行。（如遇天气不好不开放） ，需要提 前订票 ，明码标
                <w:br/>
                价客人自行付费（费用自理 249/349/459 元/人）如需观看请提前联系导游代买门
                <w:br/>
                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印象山东综合特产中心-八仙渡风景区-海上仙街-德州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早餐后，开启一天的畅玩旅程！
                <w:br/>
                【印象山东游客集散中心(综合特产中心)】 (不低于90分钟)，位于威海临港保税
                <w:br/>
                区，均为出口免税产品 ， 旨在推广和宣传山东特色文化及产品。主要为山东当地
                <w:br/>
                特产展示，当地海产品及山东内陆知名特产的陈列, 一站式让您饱览山东全境地方
                <w:br/>
                性特产。
                <w:br/>
                乘车赴仙境蓬莱，蓬莱是个倚山抱海的古城， 自古就被誉为“人间仙境”。八仙过
                <w:br/>
                海的传说就发生在这 里，海市蜃楼的奇观也是发生在这里。还不赶紧去蓬莱仙境，
                <w:br/>
                沾沾“仙气”！
                <w:br/>
                寻仙望海——【5A 级八仙渡海风景区】（含大门票）（约 90 分钟）临海而立，
                <w:br/>
                体会八仙我欲乘风去的 感觉，将人间与仙境紧紧的联系在一起，观黄渤海分界
                <w:br/>
                线，远眺四大名楼蓬莱阁 ；景点游览八仙桥、拜 仙台、海豹岛、奇古林、会仙
                <w:br/>
                阁、望赢楼、八仙祠、千年神龟，远眺黄渤还分界线。
                <w:br/>
                【海上仙街】 (游览约 30 分钟）蓬莱海上仙街是充满齐鲁特色的文化街区，紧邻蓬
                <w:br/>
                莱海水浴场 ，暗八 仙雕塑沿街林立，更有登州特色餐饮、文化咖啡酒吧、精品创意
                <w:br/>
                工坊、时尚购物广场等。海水拍岸、海 风低吟，畅游其中，开启一段寻访八仙文化
                <w:br/>
                宗源的旅程。
                <w:br/>
                琼阁上惩恶扬善，普渡众生的故事。雕塑广场后面是广阔的海滨，也是游客最爱玩
                <w:br/>
                的地方。中餐特别安排【特色饺子宴/八仙缥缈宴】入住酒店休息。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烟台/青岛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烟台/青岛-银川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早餐后，根据返程航班时间，客人自行安排合理行程，返回银川河东机场结束行程、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1、交通：银川-烟台/青岛往返经济舱机票；
                <w:br/>
                2、景点：行程中所列景区首道大门票，景区内小交通和娱乐设施敬请自理；未标注门票为免费景区
                <w:br/>
                或不含门票；儿童不含首道大门票，超高请现场付款
                <w:br/>
                3、用车：当地为旅游大巴车，车型根据此团游客人数而定，保证每人一个正座；
                <w:br/>
                4、住宿：全程精品商务酒店+体验 1 晚近海或海景酒店（酒店不提供自然单间，若单男单女，请当
                <w:br/>
                地现补房差 ）山东环保城市，部分酒店不提供免费的一次性洗漱用品，如需要可前台购买，也可自
                <w:br/>
                备。
                <w:br/>
                5、用餐：5 早 4 正餐，餐标 30/人/正（ 10 人/桌，8-10 菜 1 汤，不含酒水；人数增减时，菜量相
                <w:br/>
                应增减，餐标不变）【海鲜大锅】【渔家宴】【饺子宴】【青岛本帮菜】；
                <w:br/>
                6、导游：当地导游服务、讲解，
                <w:br/>
                7、保险：旅行社责任保险，另建议客人投保旅游人身意外伤害保险。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1、报名系单数，我社无法安排三人间、加床、拼住时产生的单房差。
                <w:br/>
                2、因天气原因导致交通延误、故障等人力不可抗因素所致的其他额外费用。
                <w:br/>
                3、所入住酒店内洗衣、理发、电话、收费电视、饮品、小饰品等个人消费。
                <w:br/>
                4、行程备注外其他正餐不含，需要可自理或导游统一代订！
                <w:br/>
                空观绝美青岛＆海上嘉年华海上项目＆大帆船出海体验可根据自身情况合理安排，导游负责协助购买优惠票：
                <w:br/>
                【空中漫步】乘观光索道，从空中俯瞰青岛红瓦绿树，碧海蓝天的美景——票价 120 元/人起，
                <w:br/>
                【海上嘉年华畅玩】皮划艇、香蕉船、脚踏船、 网红大滑梯、海上跷跷板、蹦蹦床等——票价380 元/人起 ，
                <w:br/>
                【幸福门登顶】远眺美丽的刘公岛，观揽威海市中心的全貌——票价 98 元/人，
                <w:br/>
                【文城城堡】西红柿首富拍摄地——票价 168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印象山东游客集散中心（综合特产中心）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印象山东游客集散中心（综合特产中心）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空观绝美青岛＆海上嘉年华海上项目＆大帆船出海体验可根据自身情况合理安排，导游负责协助购买优惠票：
                <w:br/>
                【空中漫步】乘观光索道，从空中俯瞰青岛红瓦绿树，碧海蓝天的美景——票价 120 元/人起，
                <w:br/>
                【海上嘉年华畅玩】皮划艇、香蕉船、脚踏船、 网红大滑梯、海上跷跷板、蹦蹦床等——票价380 元/人起 ，
                <w:br/>
                【幸福门登顶】远眺美丽的刘公岛，观揽威海市中心的全貌——票价 98 元/人，
                <w:br/>
                【文城城堡】西红柿首富拍摄地——票价 168 元/人
                <w:br/>
                备注：若选择连票，价格更低哦 ~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山东旅游气候：
                <w:br/>
                夏季：山东内陆地区温度在28-35℃左右，海边城市温度在26-31℃左右。
                <w:br/>
                春秋：山东内陆地区温度在17-26℃左右，海边城市温度在16-24℃左右。
                <w:br/>
                冬季：山东内陆温度在-5-15℃左右，海边城市温度在-2-18℃左右。
                <w:br/>
                根据季节，注意衣服的适量增减，预防感冒。尤其是在泰山游览期间，应穿稍厚的防风保暖的衣服，
                <w:br/>
                因为山顶和山下温差高达8-10摄氏度。提醒各位带好雨具雨衣。
                <w:br/>
                山东城市彼此之间距离较远，因此车程较长，晕车的游客请自备晕车药，为防止疲劳驾驶，旅途行驶
                <w:br/>
                约3小时左右将在途经的休息站休息约15~30分钟，如果赶上旅游旺季，会出现堵车情况，敬请旅客
                <w:br/>
                理解。全国散拼客人保证一人一正座，上车勿拥挤，注意人身及财产安全。
                <w:br/>
                山东内陆地区的接待标准与沿海地区有一定的差距，请忌食路边不干净的小吃（尤其是海鲜和烧烤
                <w:br/>
                类），山东的旅游团队餐内陆口味偏咸；海滨偏清淡，且分量较小。半岛食用海鲜时需要食用一些大
                <w:br/>
                蒜和醋，吃海鲜时不可以食用啤酒、雪糕等凉的食物，以免造成腹泻； 鲁菜与游客家乡的口味有差
                <w:br/>
                异，请游客有充足的心理准备。入乡随俗。
                <w:br/>
                山东本地酒店干净卫生，也许会与您的期许有一定差距，请入乡随俗，莫过分比较。因为地域及消费
                <w:br/>
                水平的差异，山东不同地区用房也有差别，比如泰山山顶，用房价格高且条件一般，还比较潮湿。山
                <w:br/>
                东半岛酒店房间因距海边较进，房间有些潮湿，会有霉味，也属正常现象等。山东7、8月旺季时，
                <w:br/>
                半岛二星房有些是不开空调的。山东部分酒店因环保不提供一次性的洗漱用品，请自备。
                <w:br/>
                在自由出行时，请您保管好个人财物，注意人身安全。入住酒店，在休息的时候，请您关紧房门，勿
                <w:br/>
                理会一些骚扰电话。在浴缸内淋浴时，请拉起浴帘并将帘子末端放置在浴缸内，以防溅湿地板引起地
                <w:br/>
                滑。
                <w:br/>
                儿童、老人或是其他携带特殊证件的游客，在购买景区门票时，产生门票优惠，导游会根据实际情况
                <w:br/>
                现退差价（优惠票与团体票之间的票差），赠送项目无退费，如自身原因临时取消，则无退费。山东
                <w:br/>
                旅游旺季，如遇上台风等不可抗力因素，导致部分景点关闭，则会改成相应的替换景点，望谅解。
                <w:br/>
                离开酒店前，请检查好个人行李物品和证件是否带齐，以免给您造成不必要的麻烦。
                <w:br/>
                在拍照、摄像时注意来往车辆和有否禁拍标志，不要在设有危险警示标志的地方停留，不要专注于眼
                <w:br/>
                前的美景，而忽略了身边或脚下的危险。
                <w:br/>
                防晒：山顶及沿海城市紫外线较强，要注意防晒。请带上太阳帽、墨镜、防晒霜、长袖上衣及外套，
                <w:br/>
                最好带上十滴水、藿香正气丸、清凉油等防暑药品；
                <w:br/>
                注意卫生与健康:各地特色小吃很多，要注意卫生，不要随意购买街边小贩的食品，以防急性腹泻疾
                <w:br/>
                病发生，影响行程。品尝当地菜及夜市小吃时要注意餐具的洁净,尽量避免吃生冷食品。
                <w:br/>
                山东旅游旺季，景点和酒店餐厅人很多，会出现排队现象，敬请谅解。同时您要保管好自己的贵重物
                <w:br/>
                品，保证个人的财产和人身安全。另外，由于山东沿海地区很多旅游项目都是乘船观光，所以再次着
                <w:br/>
                重提醒在乘船观光的时候一定注意上下船的安全，以及在船上游览期间的人身和财务安全。酒后，禁
                <w:br/>
                止海边游泳，以免发生意外。海边游玩期间，一定看好小朋友。自己的手机相机要保管好，以免掉入
                <w:br/>
                水中。
                <w:br/>
                行程中的景点、休息站、酒店、餐厅等周围购物商店，不建议游客购买商品，旅行社不承担任何责
                <w:br/>
                任。
                <w:br/>
                在旅游过程中 ，请您随时注意自身安全，请勿擅自离团自由活动。请遵守时间，听从导游安排。如
                <w:br/>
                果需单独离队，请征得全陪（地陪）导游同意，并随身携带当地所住宿饭店地址、电话，以免发生意
                <w:br/>
                外。若自愿离团，不参加团队正常活动，组团社扣除实际产生费用后，将未产生费用余款退还。离团
                <w:br/>
                期间安全问题由客人负责，并在离团前签订离团证明，如有问题我社仅在所能及范围内协助处理，但
                <w:br/>
                不承担赔偿责任；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2025-07-27T07:03:31+08:00</dcterms:created>
  <dcterms:modified xsi:type="dcterms:W3CDTF">2025-07-27T07:03:31+08:00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