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方特海洋奇遇记行程单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山东1753415242Ra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住宿随心：
                <w:br/>
                ● 全程 4 晚三钻酒店+体验 1 晚近海或海景酒店，出行便捷，让您的旅途倍感舒适！
                <w:br/>
                行程亮点：探索+体验+网红打卡+精华景区！
                <w:br/>
                ●欢乐时光属于你【青岛方特梦幻王国畅玩 1 整天】
                <w:br/>
                ●海上新玩法体验：【海洋牧场】+【出海捕捞】+【采摘海鲜】+【免费品海鲜】
                <w:br/>
                ●山东网红打卡地畅游——【栈桥】【广兴里】【圣尼厄尔教堂】【八仙雕塑】
                <w:br/>
                【幸福门】【布鲁维斯】【五四广场】【奥帆中心】
                <w:br/>
                ●与海洋动物亲密接触，观海洋动物精彩表演，与海为伴【神游海洋世界】
                <w:br/>
                ●特别赠送【激情沙滩篝火晚会】【品尝乳山生蚝 1 斤/人】
                <w:br/>
                （备注：若遇风雨等天气影响取消，费用不退）
                <w:br/>
                ●蓬莱仙境地标——【蓬莱八仙过海景区】【打卡八仙雕塑广场】
                <w:br/>
                舌尖上的美食——品地道胶东味道
                <w:br/>
                ● 【海鲜大咖】【渔家宴】【饺子宴】【本帮菜】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银川-青岛
                <w:br/>
              </w:t>
            </w:r>
          </w:p>
          <w:p>
            <w:pPr>
              <w:pStyle w:val="indent"/>
            </w:pPr>
            <w:r>
              <w:rPr>
                <w:rFonts w:ascii="微软雅黑" w:hAnsi="微软雅黑" w:eastAsia="微软雅黑" w:cs="微软雅黑"/>
                <w:color w:val="000000"/>
                <w:sz w:val="20"/>
                <w:szCs w:val="20"/>
              </w:rPr>
              <w:t xml:space="preserve">
                可爱的小伙伴们及家人们收拾行囊 ，指定时间乘坐飞机抵帆船之都-青岛 ，一路欢歌一路行。
                <w:br/>
                抵达后，后入住酒店。 参考航班：银川-青岛 MU5208 17:40-20:00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青岛红瓦绿树碧海蓝天-栈桥-广兴里-五四广场-奥帆中心
                <w:br/>
              </w:t>
            </w:r>
          </w:p>
          <w:p>
            <w:pPr>
              <w:pStyle w:val="indent"/>
            </w:pPr>
            <w:r>
              <w:rPr>
                <w:rFonts w:ascii="微软雅黑" w:hAnsi="微软雅黑" w:eastAsia="微软雅黑" w:cs="微软雅黑"/>
                <w:color w:val="000000"/>
                <w:sz w:val="20"/>
                <w:szCs w:val="20"/>
              </w:rPr>
              <w:t xml:space="preserve">
                早餐后 ，开启新一天的畅玩旅程！
                <w:br/>
                ★★百年象征-【栈桥风景区+百年海水浴场】感受青岛百年的发展进程与近代屈辱史。驰名中外的青岛啤酒
                <w:br/>
                商标便是以栈桥为图案设计而成的。栈桥位于青岛中心城区的南部海滨，是一条 440 米长的海上长廊，从
                <w:br/>
                陆地延伸入海中,两边有铁链护栏和莲花路灯，游人可以漫步于栈桥海滨，欣赏海景，退潮时还可以在海滩
                <w:br/>
                上赶海拾贝。(每年 11 月中旬-次年 5 月中旬来自西伯利亚的海鸥齐聚栈桥，场面震撼)
                <w:br/>
                ★★潮流打卡-【大鲍岛-广兴里】这里到处弥漫着老青岛的味道，带着浪漫七夕的德式小二层楼，文艺范十
                <w:br/>
                足的店家，独具特色的装饰与涂鸦，让这片街道成为青岛旅游的一大圣地。这里美食云集，可以感受到真
                <w:br/>
                正的青岛味道。打卡青岛老城区最具特色的街道，这里 处弥漫着老青岛的味道，带着浪漫气息的德式小二
                <w:br/>
                层楼，文艺范十足的店家，独具特色的装饰与涂鸦，让这片街道成为青岛旅游的一大圣地。
                <w:br/>
                ★★海誓山盟广场-【圣弥厄尔教堂】外观，罗马式建筑，也是中国仅有的祝圣教堂。是青岛的婚纱照圣地，
                <w:br/>
                特色马牙石路蜿蜒伸展，走在路上仿佛置身欧洲小镇的街道，随手一拍美爆你的朋友圈。
                <w:br/>
                ★★新城市地标-【五四广场】因青岛为中国近代史上伟大的五四运动导火索而得名，意在弘扬五四爱国精
                <w:br/>
                神激励人们奋发图强，迎接新世纪的到来。
                <w:br/>
                ★★奥运情怀-【奥帆中心】观与北京“鸟巢”“水立方”并称的 2008 年第 29 届奥运会和 13 届残奥会帆
                <w:br/>
                船比赛于此地举行的，巨大的祥云火炬雕塑记录着当年的盛况，漫步其间，满目飞帆渺渺、各国国旗迎风
                <w:br/>
                飘扬，您将充分领“帆船之都”的动感与浪漫。
                <w:br/>
                中餐特别安排【青岛本帮菜】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青岛方特梦幻王国畅玩一整天--篝火晚会狂欢--住近海酒店
                <w:br/>
              </w:t>
            </w:r>
          </w:p>
          <w:p>
            <w:pPr>
              <w:pStyle w:val="indent"/>
            </w:pPr>
            <w:r>
              <w:rPr>
                <w:rFonts w:ascii="微软雅黑" w:hAnsi="微软雅黑" w:eastAsia="微软雅黑" w:cs="微软雅黑"/>
                <w:color w:val="000000"/>
                <w:sz w:val="20"/>
                <w:szCs w:val="20"/>
              </w:rPr>
              <w:t xml:space="preserve">
                赴美丽的青岛市红岛海滨高新区（约 30 分 钟 ）
                <w:br/>
                ★★【畅玩方特梦幻王国】（含游乐场套票 ，畅玩约 5-6 小时 ， 中餐游乐场内自理）方特梦幻王
                <w:br/>
                国是第四代 主题乐园 ，代表着当今国际主题乐园的主流 ，青岛方特梦幻王国由飞越极限、生命
                <w:br/>
                之光、聊斋、水漫金 山、宇宙博览会、秦俑地宫、梦幻之旅、逃出恐龙岛、唐古拉雪山、火流
                <w:br/>
                星等十余主题项目区组成 ，包 含主题项目、游乐项目、休闲及景观项目 200 余项。 内容涵盖现
                <w:br/>
                代科技、未来科技、科学幻想、神话传 说等。创造性的运用高科技手段将动漫卡通、 电影特技
                <w:br/>
                等国际时尚娱乐元素与中国传统文化符号精妙融 合，将让游客身临其境，大呼过瘾！进园后 ，可自
                <w:br/>
                行游览 10 多个主题项目区：童梦天地、宇宙博览会、嘟 比脱口秀之我们爱科学、飞越极限、生命之
                <w:br/>
                光、小鸡不好惹之大反击、崂山道士、水漫金山、逃出恐龙岛、 唐古拉雪山、火流星、秦陵历险、
                <w:br/>
                猴王、欢乐天地等 ，其中有超大型室内游历探险项目——秦陵历险，
                <w:br/>
                跟踪式立体魔幻表演项目——魔法城堡 ，国际上亚洲仅有的高空飞翔体验项目——飞越极限 ，国
                <w:br/>
                内首创 动感射击游戏项目——小鸡不好惹之大反击；其中国际水准的高科技水灾难体验项目——
                <w:br/>
                水漫金山 ，奇 迹般地再现了那洪水滔滔的宏大场景；2016 年新创大型原创舞台剧——《梦幻
                <w:br/>
                之旅》以魔术表演者的 视角 ，讲述了原始部落酋长与白人女孩轻松搞笑的梦幻故事；生命之光
                <w:br/>
                带您寻找生命进化和文明发展的 神秘代码；火流星让您如流星疾驰般感受速度与震撼。挑战者之旅、
                <w:br/>
                勇敢者转盘、高空飞翔、极速风车 … … 异彩纷呈 ，仿若梦幻之中。
                <w:br/>
                车赴乳山/海阳（车程约 3 小时）【激情沙滩音乐篝火】（畅玩约 1 小时）激情歌声带着所有人放
                <w:br/>
                飞自我 ， 头顶繁星 ，脚踏碧波 ， 唤醒沉睡的洒脱、嚣张。篝火燃放起来围绕着篝火舞蹈奔跑 ，
                <w:br/>
                伴随着习习海风尽 情释放 ，畅快淋漓。绚丽的烟花在空中展开 ，给人们一场视觉盛宴 ，随着烟花
                <w:br/>
                徐徐落下，
                <w:br/>
                品尝胶东美味大餐——胶东海鲜大锅或大咖！
                <w:br/>
                晚上体验一晚近海或海景酒店。漫步海边 ，悠然自在！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 ：乳山/海阳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参与体验海洋牧场-出海捕捞品海鲜-那香海沙滩-布鲁维斯
                <w:br/>
              </w:t>
            </w:r>
          </w:p>
          <w:p>
            <w:pPr>
              <w:pStyle w:val="indent"/>
            </w:pPr>
            <w:r>
              <w:rPr>
                <w:rFonts w:ascii="微软雅黑" w:hAnsi="微软雅黑" w:eastAsia="微软雅黑" w:cs="微软雅黑"/>
                <w:color w:val="000000"/>
                <w:sz w:val="20"/>
                <w:szCs w:val="20"/>
              </w:rPr>
              <w:t xml:space="preserve">
                ★★行驶在【最美环海路】在这里我们可以看到最自然的威海，最辽阔的海岸，最美的风景。是威海极具特
                <w:br/>
                色的一道风景线。
                <w:br/>
                ★★【海洋牧场】 +【乘船出海】 +【登海上平台采摘小海鲜】 +【免费品海鲜】——特色渔家木船出
                <w:br/>
                海 ，到 海上万亩的养殖区 ，让您释放所有的生活压力 ，尽情的投入大海的怀抱 ，海上牧场采摘小
                <w:br/>
                海鲜 ，体验收获的喜悦 ， 由工作人员免费为您加工 ，免费品尝 ，尽情享用自己的劳动所得 ，这可
                <w:br/>
                是最新鲜最放心的美 味！【亲密接触-逗河豚鱼-看河豚鱼鼓起肚子自卫的憨态 ，调皮又可爱 ，与河
                <w:br/>
                豚亲密拍照】 ，河鲀的体 型浑圆 ，主要依靠胸鳍推进。河鲀演化出了迥异于一般鱼类的自卫机
                <w:br/>
                制。河鲀受到威胁时 ，能够快速地 将水或空气吸入极具弹性的胃中 ，在短时间内膨胀成数倍大小 ，
                <w:br/>
                吓退掠食者。棘鲀科的刺河鲀身上甚至 带有刺 ，膨胀时全身的刺便会竖起 ，令掠食者难以吞食。
                <w:br/>
                中餐特别安排【渔家宴】
                <w:br/>
                ★★艘搁浅的巨轮—【布鲁维斯号】布鲁维斯号货船于 2022 年 9 月在成山镇附近海域搁浅，这是一艘巴拿
                <w:br/>
                马籍的货船，叫 blue ways，当时说是船在附近海域搁浅进水，船上 25 人遇险，后由中国方面救助了全部
                <w:br/>
                船员。又听说因为船运回去费用太贵了，所以直接留下来，这里无需门票，直接参观。沉船与海滩、海鸥
                <w:br/>
                形成鲜明对比，极具视觉冲击力。在这里可以感受大海的广阔与力量，同时思考生命的脆弱与坚韧。
                <w:br/>
                ★★【那香海-钻石沙滩度假区】在永恒的沙滩与海之间，“守望者”是一个与身体和心灵贴合的、内在的
                <w:br/>
                休憩场所。它守望着沙滩与大海、人与自然，满足人们天真和烂漫的幻想，进入其中，人们将重拾那耳朵
                <w:br/>
                贴近贝壳的童年记忆，让思绪向天空和海底伸展，倾听自然的呼吸。宜人的自然环境、湿润清新的空气、
                <w:br/>
                宽阔洁净的沙滩、清澈透明的海水和明媚灿烂的阳光，面朝大海春暖花开，自由活动，脱掉鞋袜，感受金
                <w:br/>
                色沙滩的绵软，自由呼吸健康的空气，海边淌水、捉小蟹、挖沙蛤，乐此不彼在长达 20 公里的黄金海岸线
                <w:br/>
                上尽情嬉戏，浪缓滩阔，沙质细润，海水洁净，与家人朋友享受美好时光，尽情嬉戏。
                <w:br/>
                ★★自由活动期间可选择 ，【畅玩海上嘉年华】（费用自理 380 元/人）（项目包含 ：海上冲锋
                <w:br/>
                舟、海上脚踏车、海上香蕉船、海上跷跷板、海上蹦蹦床、海上冰山、海上滑梯、海上橡皮艇、
                <w:br/>
                海上皮划 艇、海上排球、赶海拾贝、休闲四角方亭、沙滩休闲躺椅、沙滩足球、沙滩排球、沙
                <w:br/>
                滩拔河、海上 垂钓、海上陀螺 ，并有与此相配的高档次更衣冲洗室、海上救护）
                <w:br/>
                特别提示：每年五一后 ，会跑的演艺-著名的《神游华夏大型实景演艺》开始演出 ，大型山水实景
                <w:br/>
                演出一 步一画卷、一城览千年 ，这是一场不容错过的演出 ，深度展现华夏五千年文明的风情画
                <w:br/>
                卷、全球首创行 走旋转巨轮观赏席、带您于山水间遨游华夏五千年 ，包您不虚此行。（如遇天
                <w:br/>
                气不好不开放） ，需要提 前订票 ，明码标价客人自行付费（费用自理 249/349/459 元/人）如需
                <w:br/>
                观看请提前联系导游代买门票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海洋馆与海洋动物亲密接触-网红打卡-火炬八街-幸福门
                <w:br/>
              </w:t>
            </w:r>
          </w:p>
          <w:p>
            <w:pPr>
              <w:pStyle w:val="indent"/>
            </w:pPr>
            <w:r>
              <w:rPr>
                <w:rFonts w:ascii="微软雅黑" w:hAnsi="微软雅黑" w:eastAsia="微软雅黑" w:cs="微软雅黑"/>
                <w:color w:val="000000"/>
                <w:sz w:val="20"/>
                <w:szCs w:val="20"/>
              </w:rPr>
              <w:t xml:space="preserve">
                早餐后 ，开启一天的畅玩旅程！
                <w:br/>
                ★★【跨境购免税体验店】（参观时间约 100 分钟）：位于威海综合保税区 ，威海三面环海 ，距
                <w:br/>
                离日本、韩 国距离非常近 ，港口经济发达 ，是海外商品进出山东的天然良港。
                <w:br/>
                ★★【5D-神游海洋世界】（约 120 分钟），景区包含着鱼类世界、老渔村、海底隧道、神游海
                <w:br/>
                空、奇幻海 底秀场、极地风光、欢乐海洋剧场等几大展区。大量特色稀有鱼类入住 ，俄罗斯的
                <w:br/>
                大白鲸、乌拉圭的毛 皮海狮、 日本的瓶鼻海豚及从南极引进的白眉企鹅等上千种珍稀海洋鱼类。
                <w:br/>
                ★★【欢乐海洋剧场】是孩子的最爱！海豚等在驯养师的引导下表演 ：唱歌、跳舞、转呼拉圈、高
                <w:br/>
                空顶彩球、 “浪漫骑士”、“飞旋舞步”等多个新奇精彩的节目。
                <w:br/>
                ★★【动感 5D 飞行影院】 融视觉与动感于一体 ，观众乘坐华夏一号宇宙飞船到海底、太空和世界
                <w:br/>
                各地去游 览 ，真实经历俯冲、摇晃 ，高空坠落、急速下降、飞机冲击、鲨鱼冲镜的感觉 ，惊心动
                <w:br/>
                魄、流连忘返。
                <w:br/>
                中餐特别安排【特色饺子宴】
                <w:br/>
                ★★【幸福门公园】【外滩名人雕塑广场】【万福图铜雕】 （游览约 30 分钟 ）威海海滨中心被誉
                <w:br/>
                为“威海之 门” ，威海的标志 ，代表着威海现代化的城市形象。站在幸福门上可以清晰看到刘
                <w:br/>
                公岛上的景色以及战 争时期留下的遗迹。穿过幸福门地上有一个凸起的圆形锻铜建筑 ，称为“万
                <w:br/>
                福图”，高 1.38 米 ，直径 13.8 米 ，重 13 吨。排列成五圈的“福”字 ，寓意“五福临门”、
                <w:br/>
                “五福同享” ，这里是威海千公里幸 福海岸线的起点。祝福人们在这里开启幸福之门，踏上幸福
                <w:br/>
                岸线，沐浴在幸福的海洋里！
                <w:br/>
                乘车赴仙境蓬莱，
                <w:br/>
                ★★5A 仙 山 -【八 仙渡 海 口风 景 区】国 家 5A 级 景区 ：是 一个 建 于海 上 的葫 芦 形人 工 岛 ，有一
                <w:br/>
                座八仙桥 将 景 区 和 海 滨 路 相 连 。整 个 景 区 漂 浮 在 大 海 上 ，景 中 有 海 ，海 中有 景 ，真 如神 仙 居
                <w:br/>
                住 的地 方 一般 。 幸运 的 话 可 看 到 海 市 蜃 楼 哦 ！
                <w:br/>
                ★★【八仙雕塑+国际海水浴场】蓬莱的标志【八仙雕塑】，八仙过海大型雕塑面向大海，在和平广
                <w:br/>
                场对面，蓬莱有着 2100 多年悠久历史和灿烂文化，素有“人间仙境”之称，是东方神仙神话的发源
                <w:br/>
                地。
                <w:br/>
                ★★【和平广场】广场上有一面“世界和平锣”，于 2002 年在印尼铸成，象征着世界和平友好。2004
                <w:br/>
                年印尼世界和平委员会将该锣的第一面复制品赠送给中国政府和人民，以表达对中国人民的友谊谊。
                <w:br/>
                8 月份，该锣落户于素有“人间仙境”和“ 国际和平城”美誉的山东蓬莱市。该锣直径 2.5 米 ，重
                <w:br/>
                500 多公斤，通体由青铜、黄铜合铸而成，上面雕刻着联合国各成员国国旗，并环围以和平鸽和橄榄
                <w:br/>
                枝，象征世界和平友好。晚餐自理，入住酒店。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蓬莱/青岛</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行程 DIY ，你的行程你做主！ ---返程
                <w:br/>
              </w:t>
            </w:r>
          </w:p>
          <w:p>
            <w:pPr>
              <w:pStyle w:val="indent"/>
            </w:pPr>
            <w:r>
              <w:rPr>
                <w:rFonts w:ascii="微软雅黑" w:hAnsi="微软雅黑" w:eastAsia="微软雅黑" w:cs="微软雅黑"/>
                <w:color w:val="000000"/>
                <w:sz w:val="20"/>
                <w:szCs w:val="20"/>
              </w:rPr>
              <w:t xml:space="preserve">
                早餐后，参考航班：青岛-银川 MU520713:55-16:35+
                <w:br/>
                根据返程航班时间 ，客人自行安排合理行程 ，指定时间集合出发 ，车赴青岛机场乘参考航 班飞抵银川 ，
                <w:br/>
                结束半岛的亲子游！返回温馨的家。
                <w:br/>
                时间总是短暂的 ，在此我社全体员工 恭祝您及家人身体健康、阖家幸福、学业有成！
                <w:br/>
                期待与您的再次相遇！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 4 晚三钻酒店+1 晚近海或海景公寓酒店
                <w:br/>
                （酒店不提供自然单间 ，若单男单女 ，请当地现补房差）
                <w:br/>
                山东环保城市 ，部分酒店不提供免费的一次性洗漱用品 ，如需要可前台购买 ，也可自备。
                <w:br/>
                景点门票	景区首道大门票
                <w:br/>
                用餐标准	5 早 4 正餐 ，餐标 30/人/正（ 10 人/桌 ，8-10 菜 1 汤 ，不含酒水；人数增减时 ，菜量相应增减 ，餐标不变）【海鲜大咖/大锅】【渔家宴】【饺子宴】【青岛本帮菜】
                <w:br/>
                旅游交通	当地空调旅游大巴车 ，保证每人一正座。银川-烟台  往返飞机经济舱。
                <w:br/>
                导游服务	持有导游资格证书的专业导游全程优质服务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海中观绝美青岛＆海上嘉年华海上项目＆可根据自身情况合理安排 ，导游负责协助购买优惠票
                <w:br/>
                【青岛】海上游轮看青岛——票价 120 元/人起
                <w:br/>
                【海上嘉年华畅玩】皮划艇、香蕉船、脚踏船、 网红大滑梯、海上跷跷板、蹦蹦床等——票价 380 元/人起
                <w:br/>
                【幸福门登顶】远眺美丽的刘公岛 ，观揽威海市中心的全貌——票价 98 元/人
                <w:br/>
                【文城城堡】西红柿首富拍摄地——票168 元/人 
                <w:br/>
                备注 ：若选择连票 ，价格更低哦 
                <w:br/>
                客人自由活动期间的全部消费及酒店客房内产生的费用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全程无购物（临港跨境购等部分景区或酒店内设有购物场所 ，属自行商业行为 ，不计为购物店 ，
                <w:br/>
                请知悉）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该产品报价已是综合优惠价格
                <w:br/>
                持老年证、残疾证、军官证、导游证、学生证等任何证件均不能另行减免门票费用 ，请周知！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各大航空公司最新规定，国家最高人民法院发布失信人不得乘飞机，如游客属失信人，请勿报团出行！如游客属失信人，请报名 前 一定要向旅行社说清楚，如未提前说明，机票一旦付全款之后，失信人的机票全损，所有损失客人自行承担！！ 国家法院失信人验 证网站为：站为：http://zxgk.court.gov.cn/  2、此产品均为买断机票模式，确认后，有任何变动，机票全损，费用不 退！敬请谅解！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若因天气原因或不可抗力因素导致部分海上景点及其他景点无法前往 ，可与导游协商更换为同等价位的 若因特殊原因或不可抗力因素导致指定酒店无法入住 ，更换同等标准 ，无异议
                <w:br/>
                若因特殊原因或不可抗力因素导致特色餐无法安排 ，则替换为同等价位特色餐。
                <w:br/>
                若因疫情政策等不可抗力因素导致景区游览时间缩减或取消 ，与客人协商退款不再做任何补偿性措施。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2025-07-27T06:23:18+08:00</dcterms:created>
  <dcterms:modified xsi:type="dcterms:W3CDTF">2025-07-27T06:23:18+08:00</dcterms:modified>
</cp:coreProperties>
</file>

<file path=docProps/custom.xml><?xml version="1.0" encoding="utf-8"?>
<Properties xmlns="http://schemas.openxmlformats.org/officeDocument/2006/custom-properties" xmlns:vt="http://schemas.openxmlformats.org/officeDocument/2006/docPropsVTypes"/>
</file>