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光影——昆明大理丽江香格里拉双飞8日游（最新）行程单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yn17540314551i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轻松精致小团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全国各地→昆明→SVIP好满意专属接机（仅限昆明机场）→酒店
                <w:br/>
              </w:t>
            </w:r>
          </w:p>
          <w:p>
            <w:pPr>
              <w:pStyle w:val="indent"/>
            </w:pPr>
            <w:r>
              <w:rPr>
                <w:rFonts w:ascii="微软雅黑" w:hAnsi="微软雅黑" w:eastAsia="微软雅黑" w:cs="微软雅黑"/>
                <w:color w:val="000000"/>
                <w:sz w:val="20"/>
                <w:szCs w:val="20"/>
              </w:rPr>
              <w:t xml:space="preserve">
                全国各地贵宾乘机飞往昆明，抵达后【SVIP好满意专属接机】（仅限昆明机场），开启您在云南的完美旅程。作为市场唯一品牌接机服务，“好满意” 独具特色。0 等待即接即走，让您享受前所未有的出行体验。接机人员将身着云南民族服装，手持”好满意“品牌接机牌静候您的到来，在您抵达云南的第一眼，就为您送上不一样云南的风情。我们提供的车辆干净整洁，均为使用稀缺旅游牌照的新车，大空间更舒适。
                <w:br/>
                车上贴心配备迎宾鲜花、矿泉水、应急充电USB充电端口等物资，满足您的各种需求。随车播放风土人情讲解，让您在前往酒店的途中，就能初步领略云南的魅力。“好满意” 接机由 3 年以上安全无事故的司机接待，专业安全。到达酒店后，司机帮助客人办理入住并提供查房服务，有任何不足都可及时反馈。
                <w:br/>
                入住后游客可自行游览昆明，品尝街头美食，每座老房子中都可能有“最滇味”的美食。昆明，一座等着你来发现、来探索的风情城市，昆明，欢迎您的到来！
                <w:br/>
                （昆明站/昆明南站暂未开通好满意接送服务！）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昆明→石林风景区→滇池大坝→BUS楚雄→楚雄
                <w:br/>
              </w:t>
            </w:r>
          </w:p>
          <w:p>
            <w:pPr>
              <w:pStyle w:val="indent"/>
            </w:pPr>
            <w:r>
              <w:rPr>
                <w:rFonts w:ascii="微软雅黑" w:hAnsi="微软雅黑" w:eastAsia="微软雅黑" w:cs="微软雅黑"/>
                <w:color w:val="000000"/>
                <w:sz w:val="20"/>
                <w:szCs w:val="20"/>
              </w:rPr>
              <w:t xml:space="preserve">
                酒店享用早餐后，乘车前往国家5A级景区【石林风景区】（赠送电瓶车，赠送项目不用，费用不退）昆明的代表性景观，其独特的自然奇观在机场、火车站的宣传画中无处不在，更是老人们记忆中的经典老电影《阿诗玛》的拍摄地，承载着深厚的文化意义。作为世界自然奇迹的一部分，石林的每一块石头都仿佛被赋予了生命，等待着您去探索和发现。我们将带您深入林海，走进一幅幅生动的自然画卷，石峰峥嵘、重峦叠嶂，欣赏那些栩栩如生的石峰，它们或像飞禽走兽，或似历史人物，甚至还有《西游记》中的四位主角。而最为人称道的，莫过于那尊美丽的“阿诗玛”石像，她的形象如此生动，仿佛真的有灵魂在其中。让我们带您穿越这片神奇的石林，发现每一块石头背后的故事，感受这片神奇土地的浪漫色彩和大自然的鬼斧神工。
                <w:br/>
                之后乘车前往令人心驰神往的【滇池海埂大坝】（特别说明：滇池海埂大坝每年限定11月1日-次年2月28日，其他日期因海鸥迁徙，均不作安排）在这里，你可以将遇见美丽的 “高原明珠” 滇池。湖面波光粼粼，湖水在阳光的照耀下闪烁着迷人的光彩，仿佛一面巨大的镜子，映照着这里独有的蓝天白云，海天一色。远眺“睡美人”西山，其轮廓优美，宛如一位侧卧的美人，静静地守护着这片土地。此时，一群远道而来的海鸥精灵在天空中翱翔，它们时而俯冲而下，时而盘旋飞舞。这美丽的地方，你可以与这些远道而来精灵们亲密互动，共同度过一段难忘的时光。
                <w:br/>
                中餐后乘坐BUS前往楚雄，入住楚雄酒店，晚餐游客自理当地美味小吃。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BUS大理→理想邦（蓝调音乐会、非洲手鼓教学）→海景换装旅拍→24K海景下午茶→BUS双廊→南诏风情岛→入住酒店
                <w:br/>
              </w:t>
            </w:r>
          </w:p>
          <w:p>
            <w:pPr>
              <w:pStyle w:val="indent"/>
            </w:pPr>
            <w:r>
              <w:rPr>
                <w:rFonts w:ascii="微软雅黑" w:hAnsi="微软雅黑" w:eastAsia="微软雅黑" w:cs="微软雅黑"/>
                <w:color w:val="000000"/>
                <w:sz w:val="20"/>
                <w:szCs w:val="20"/>
              </w:rPr>
              <w:t xml:space="preserve">
                酒早餐后乘车前往大理，游览有中国圣托里尼之称的【理想邦】，与大理古城隔“海”相望，坐拥与希腊爱琴海湾一样的地理地貌，蜿蜒的弧度、流畅的线条，演绎出自然空间的形态之美，建筑依山顺势，延伸成为一个充满动态和梦幻的聚落，享受悠闲度假时光。特别安排【海景换装旅拍】每组家庭赠送3张精修照片，特别安排【24K海景下午茶】如梦幻画卷般徐徐展开。当你踏入这片天地，瞬间被美所包围。阳光如金色的纱幔轻柔地洒在海面，泛起璀璨光芒，坐在这里，微风的轻抚，聆听着海浪的低语，仿佛与整个世界融为一体。精致的甜点，饮品每一口都是直抵幸福的滋味，带来无尽的惊喜。抬眼望去，洱海波光粼粼，水天相接处，是无尽的诗意与远方。苍山巍峨耸立，默默守护着这片人间仙境。在这里，时间仿佛失去了意义，只有美的感受在心中不断蔓延。云朵静静地趴在苍山山顶，伴着晚霞倚着微风，岁月尚早，年华正好，【蓝调专属音乐会】一首首民谣将所有纷扰都驱散，半入湖水半入云。浑厚而又慵懒的嗓音，氛围感拉满，沉浸式感受云端的浪漫时光。【非洲手鼓教学】海浪声与欢快的韵律交融，自由自在拍击出简单直接的快乐，遇见满满的旅行喜悦！
                <w:br/>
                之后乘车前往前年渔村【双廊】，乘船登洱海中最典型的半岛【南诏风情岛】，看云南创世神话的特有雕塑，感受海岛上微风徐徐，岛屿四围水清沙白，苍洱百里壮景尽收眼底，岛上的千年榕树枝繁叶茂，别致的民俗景观与特色园林艺术融为一体，感受在亲近大自然的过程中寻回那份极其珍贵的一一返璞归真。
                <w:br/>
                之后入住酒店。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大理古城→丽江古城含旅拍→住丽江
                <w:br/>
              </w:t>
            </w:r>
          </w:p>
          <w:p>
            <w:pPr>
              <w:pStyle w:val="indent"/>
            </w:pPr>
            <w:r>
              <w:rPr>
                <w:rFonts w:ascii="微软雅黑" w:hAnsi="微软雅黑" w:eastAsia="微软雅黑" w:cs="微软雅黑"/>
                <w:color w:val="000000"/>
                <w:sz w:val="20"/>
                <w:szCs w:val="20"/>
              </w:rPr>
              <w:t xml:space="preserve">
                酒店享用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随后乘车前往丽江。可自费观看《丽江千古情》表演，丽江千古情是一座活着的茶马古城位于玉龙雪山脚下，景区内茶马古街、那措海、雪山沙滩、民族村落等主题区一步一景展现了丽江千年文化和历史风情。碉楼高耸、买卖兴隆，茶马古街马铃声声，酿酒坊、茶坊、手工扎染、打铜铺等作坊林立;那措海碧波荡漾，犹如仙境,两岸鲜花朵朵、垂柳依依;在雪山沙滩与牦牛一起发呆，享受悠闲时光;在民族村落感受浓厚的少数民族风情,体验不一样的茶马之旅。
                <w:br/>
                随后乘车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特别赠送【旅拍】每组家庭赠送3张精修照片。结束后前往入住酒店。(丽江古城属于开放式景点，游客游览结束后，自行前往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束河古镇→玉龙雪山大索道→印象丽江→蓝月谷→入住酒店
                <w:br/>
              </w:t>
            </w:r>
          </w:p>
          <w:p>
            <w:pPr>
              <w:pStyle w:val="indent"/>
            </w:pPr>
            <w:r>
              <w:rPr>
                <w:rFonts w:ascii="微软雅黑" w:hAnsi="微软雅黑" w:eastAsia="微软雅黑" w:cs="微软雅黑"/>
                <w:color w:val="000000"/>
                <w:sz w:val="20"/>
                <w:szCs w:val="20"/>
              </w:rPr>
              <w:t xml:space="preserve">
                酒店享用早餐后，前往游览【束河古镇】束河古镇是一座古老的小镇，四周都散发着古色古香的韵味，是一座“原汁原味”的纳西族古镇。它位于丽江古城西北部，是当年茶马古道上的重要驿站。古镇依山傍水，构造布局与大研古城相仿，屋舍错落有致，巷道间流水潺潺，环境优美。
                <w:br/>
                随后乘车前往【玉龙雪山】，游览5A级景区【玉龙雪山】（含防寒服+氧气，赠送项目不用费用不退），它是纳西族保护神“三朵”的化身，是凄美的殉情天堂，是险秀奇美的冰川博物馆。乘坐【玉龙雪山索道】登临雪峰，穿越寒暑和云层，纵览四季交替景观，更有萦绕身侧的云卷云舒，从高处俯瞰雪山万物，感受玉龙奔腾入江的震撼气势，玉龙雪山最高海拔5596米，终年披云戴雪，气势磅礴。登临雪峰，饱览姿态万千的雪域风光，抒发一览众山小的凌云壮志；万年不化的冰川近在眼前，云南秀美横断山脉，一览无遗……
                <w:br/>
                备注：（受风季影响停开、索道维修等人力不可抗因素等特殊情况导致游客无法乘坐的，我社会根据索道公司实际的配额改乘云杉坪索道或不上索道并现退索道的差价，敬请谅解；2.另据索道公司规定，身高超高1.4米（含1.4米）儿童旺季不保证能现场补票。为保证儿童与成人均能正常游览，超高儿童请在报名时提前补交门票费用：古维50元 +210进山+140元丽江玉龙雪山索道费用+手续费20元，以便我们提前制卡。带来不便，请多配合。）中之后前往观赏张艺谋导演作品【印象·丽江】，这是一场世界上海拔最高的原生态大型实景演出，在海拔3100米的世界上最高的演出场地，以雪山为背景，由来自10多个少数民族、500多个非专业演员，用天然的舞蹈和歌声与天地共舞，与自然同声，演绎着一部震撼人心的歌舞剧。
                <w:br/>
                之后前往游览【蓝月谷】（赠送蓝月谷电瓶车，赠送项目不用费用不退），源自雪山的万古冰雪消融之后顺着峭壁流淌而下，不断汇集为山涧、溪流，最终在蓝月谷中形成了清澈见底、甘冽无比的河流。晴天时，水的颜色是蓝色的，山谷呈月牙形，远看就像一轮蓝色的月亮镶嵌在玉龙雪山脚下。
                <w:br/>
                行程结束，晚餐自理，入住丽江。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丽江→长江第一湾→虎跳峡→普达措森林公园→土司宴→香格里拉酒店
                <w:br/>
              </w:t>
            </w:r>
          </w:p>
          <w:p>
            <w:pPr>
              <w:pStyle w:val="indent"/>
            </w:pPr>
            <w:r>
              <w:rPr>
                <w:rFonts w:ascii="微软雅黑" w:hAnsi="微软雅黑" w:eastAsia="微软雅黑" w:cs="微软雅黑"/>
                <w:color w:val="000000"/>
                <w:sz w:val="20"/>
                <w:szCs w:val="20"/>
              </w:rPr>
              <w:t xml:space="preserve">
                早餐后前往香格里拉，途经【长江第一湾】在这里，万里长江华丽转身，勾勒出雄浑壮阔的曲线。江水滔滔，奔腾不息，诉说着岁月的故事。站在观景台上，极目远眺，山峦起伏，田园如画。古老的村落点缀其间，宁静而祥和。来长江第一湾，感受大自然的鬼斧神工，领略祖国山河的壮丽。后前往“世界峡谷之最”——【虎跳峡】从峡谷边缘，抬眼望去，两岸峭壁如削，高耸入云，仿佛是大地被巨人劈开的一道裂痕。奔腾咆哮的金沙江水，江水如万马奔腾，巨浪翻滚，发出震耳欲聋的轰鸣声。那汹涌的气势，仿佛要冲破一切阻碍，勇往直前。站在观景台上，湍急的水流激起层层浪花，水雾扑面而来，面对强大冲击力，您将领略到大自然的壮美，感受到生命的力量。午餐后前往【普达措国家森林公园】，普达措国家公园是一个无任何污染的童话世界，湖清清，天湛蓝，林涛载水声，鸟语伴花香，一年四季景色各不相同。，漫游花海草甸，走进森林成毡的净土，赏雪域高原上的美丽湖泊属都湖，观赏茂密原始森林！晚上观看藏族有特色的歌舞表演-【土司宴】品藏家牦牛小火锅，青稞面，酥油茶等，观看特色民族风情晚会,边吃边看演出！结束后入住酒店休息。享用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香巴拉时轮坛城→独克宗古城→BUS丽江→丽江动车返昆
                <w:br/>
              </w:t>
            </w:r>
          </w:p>
          <w:p>
            <w:pPr>
              <w:pStyle w:val="indent"/>
            </w:pPr>
            <w:r>
              <w:rPr>
                <w:rFonts w:ascii="微软雅黑" w:hAnsi="微软雅黑" w:eastAsia="微软雅黑" w:cs="微软雅黑"/>
                <w:color w:val="000000"/>
                <w:sz w:val="20"/>
                <w:szCs w:val="20"/>
              </w:rPr>
              <w:t xml:space="preserve">
                酒店早餐后，前往游览【香巴拉时轮坛城】这里如同一颗璀璨的明珠，镶嵌在香格里拉这片神奇的土地上，以其独特的魅力吸引着世界各地的游客前来参观，感受藏文化的博大精深和时轮文化的独特魅力。坛城位于香格里拉的中心点，从外部观景台望去，整个香格里拉的全景尽收眼底，那是一片未被世俗侵扰的净土，让人心旷神怡。这里有艳丽夺目的金顶壁画、令人叹为观止的唐卡艺术，您可以深度走近丰富的历史文化、宗教神话和藏区风情。
                <w:br/>
                后前往游览【独克宗古城】合力转动世界上最大的转经筒，为家人祈福！走在古城的石板路上，每一步都踏在历史的脉络上，每一块石板都承载着岁月的印记，讲述着往昔的辉煌。这里的建筑文化多元，融合了藏族、汉族、纳西族等民族的建筑艺术，在阳光下熠熠生辉，仿佛童话中的城堡。当夜幕降临，独克宗古城换上了另一副迷人的面孔。灯火通明，古老的建筑在灯光的照耀下更显神秘与魅力。在街头巷尾，你可以感受到浓厚的藏族文化氛围，悠扬的藏族歌声和热情的舞蹈让人心醉神迷。在这里，你可以暂时放下都市的喧嚣，沉浸在这份宁静与和谐之中，体验一种超脱尘世的美好。
                <w:br/>
                中午用餐后，乘车返回丽江。晚餐自理，之后乘丽江动车前往昆明，入住酒店（也可以加差价选择香格里拉动车回昆明）
                <w:br/>
                特别提示：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酒店→集散中心→SVIP好满意专属送机（仅限昆明机场）→全国各地
                <w:br/>
              </w:t>
            </w:r>
          </w:p>
          <w:p>
            <w:pPr>
              <w:pStyle w:val="indent"/>
            </w:pPr>
            <w:r>
              <w:rPr>
                <w:rFonts w:ascii="微软雅黑" w:hAnsi="微软雅黑" w:eastAsia="微软雅黑" w:cs="微软雅黑"/>
                <w:color w:val="000000"/>
                <w:sz w:val="20"/>
                <w:szCs w:val="20"/>
              </w:rPr>
              <w:t xml:space="preserve">
                酒店早餐后，前往【集散中心】自由活动，之后根据航班时间由好满意品牌提供SVIP专属送机服务（仅限昆明机场），乘机返程起始地，我们将竭诚欢迎您的下次到来！（回程航班时间12点以前，不安排集散中心）
                <w:br/>
                温馨提示：返程前请仔细整理好自己的行李物品及证件，请不要有所遗漏，核对自己的航班时间，避免增加您不必要的麻烦。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交通标准：银川昆明往返大交通
                <w:br/>
                住宿标准：全程入住精心筛选的舒适优质酒店。
                <w:br/>
                （住宿均是提供“自然双标间”如果需要大床房或三人间需要提前说明，三人间无房情况默认安排标间加床，具体根据我们的入住酒店的实际情况安排）
                <w:br/>
                用餐标准：7早/6正+1特色过桥米线，早餐为酒店提供；正餐50元/人/餐，延长线-香格里拉30元/人/餐。
                <w:br/>
                门票标准：行程中已包含所有景区、景点首道大门门票。
                <w:br/>
                车辆标准：行程中所使用车辆为合法运营资质的空调旅游车辆，确保每人一正座。
                <w:br/>
                服务标准：行程中所安排导游为持有国家导游资格证、并有五年以上从业经验的金牌导游。
                <w:br/>
                安全标准：旅行社已为游客购买了云南旅游组合保险（旅行社责任险）。
                <w:br/>
                行程标准：旅行社有权根据车程以及人流，调整行程先后顺序。
                <w:br/>
                门票均为旅行社系统打包制卡预约制，军官军残、老年证、学生证等相关优惠证件均不退费不减免。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2、旅游意外保险及航空保险（建议旅游者购买）；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br/>
                7、丽江千古情表演费用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2、云南山高坡大，对限速有严格规定。行程地海拔较高，空气含氧量低，故上坡时旅游车速有时仅20－30迈，还望谅解！
                <w:br/>
                3、云南属少数民族地区，请尊重当地少数民族的宗教及生活习俗。
                <w:br/>
                4、云南当地带空调的酒店空调均定时开放，还请见谅！
                <w:br/>
                5、出行必备：雨衣或雨伞、运动鞋、感冒药、肠胃药、防虫膏药、防晒油、太阳帽、太阳镜等。（丽江早晚温差较大，请带稍厚衣服。建议带毛衣，长袖衫，轻便保暖外套，穿旅游鞋）
                <w:br/>
                6、当地土特产：珠宝玉石、云南白药、大理石、银饰工艺、云南烤烟、火腿、螺旋藻保健品、普洱茶、菌类、各种时令水果等。
                <w:br/>
                7、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玉龙雪山风景区旅游遇旺季/黄金周，景区运营方将根据天气情况、设备维护、索道停运等不可抗力因素，对索道运力进行调整。如遇调整情况导致无法按照原行程进行安排时，我社将根据公司实际配额进行调整，将原行程的冰川公园索道调整为云杉坪索道或牦牛坪索道，并对已调整的游客进行差价退补；
                <w:br/>
                ②如遇不可抗力因素，导致无法安排入住行程备注中首选/备选酒店时，我社有权调整为同地区、同级别、同标准的酒店；
                <w:br/>
                ③如遇不可抗力因素，导致行程中某一景区景点、餐厅无法按照原行程进行时，我社有权在不降低标准的前提下进行调整，或根据合同内相关约定进行取消；
                <w:br/>
                ④如遇旅游旺季/黄金周/节假日和公路、铁路等交通部门对交通调整、限流，导致列车票、动车票超售、停售、延误等情况，影响原行程中交通工具无法按计划进行安排的（仅限于省内交通），我社有权根据实际情况调整为旅游车，原行程中列车/动车费用冲抵旅游车使用费；
                <w:br/>
                ⑤由于云南旅游景点多为提前制卡制度，一旦制卡，费用不便退出（丽江实行套票制提前制卡，出团当日丽江所有门票已产生，如游客取消行程，门票不能退还。）另外因包价优惠，拥有特殊证件（如老年证，军官证、学生证、残疾证）游客，景点优惠费用不退；
                <w:br/>
                ⑥根据行程时间早晚，导游可自行安排参观行程的先后顺序调整。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①玉龙雪山风景区旅游遇旺季/黄金周，景区运营方将根据天气情况、设备维护、索道停运等不可抗力因素，对索道运力进行调整。如遇调整情况导致无法按照原行程进行安排时，我社将根据公司实际配额进行调整，将原行程的冰川公园索道调整为云杉坪索道或牦牛坪索道，并对已调整的游客进行差价退补；
                <w:br/>
                ②如遇不可抗力因素，导致无法安排入住行程备注中首选/备选酒店时，我社有权调整为同地区、同级别、同标准的酒店；
                <w:br/>
                ③如遇不可抗力因素，导致行程中某一景区景点、餐厅无法按照原行程进行时，我社有权在不降低标准的前提下进行调整，或根据合同内相关约定进行取消；
                <w:br/>
                ④如遇旅游旺季/黄金周/节假日和公路、铁路等交通部门对交通调整、限流，导致列车票、动车票超售、停售、延误等情况，影响原行程中交通工具无法按计划进行安排的（仅限于省内交通），我社有权根据实际情况调整为旅游车，原行程中列车/动车费用冲抵旅游车使用费；
                <w:br/>
                ⑤由于云南旅游景点多为提前制卡制度，一旦制卡，费用不便退出（丽江实行套票制提前制卡，出团当日丽江所有门票已产生，如游客取消行程，门票不能退还。）另外因包价优惠，拥有特殊证件（如老年证，军官证、学生证、残疾证）游客，景点优惠费用不退；
                <w:br/>
                ⑥根据行程时间早晚，导游可自行安排参观行程的先后顺序调整。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2025-08-03T06:14:02+08:00</dcterms:created>
  <dcterms:modified xsi:type="dcterms:W3CDTF">2025-08-03T06:14:02+08:00</dcterms:modified>
</cp:coreProperties>
</file>

<file path=docProps/custom.xml><?xml version="1.0" encoding="utf-8"?>
<Properties xmlns="http://schemas.openxmlformats.org/officeDocument/2006/custom-properties" xmlns:vt="http://schemas.openxmlformats.org/officeDocument/2006/docPropsVTypes"/>
</file>